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I want to show you how you can make text-to-speech videos entirely for free. And you can use these on YouTube, TikTok, Facebook, Instagram, and any other video service. Basically, if you want your video to sound like me, the human manifestation of text-to-speech, I'll show you how to do this. For text-to-speech, we are going to use a free video editing service called Clipchamp, and this also happens to be owned by Microsoft, my previous employer. Head to the website up above or you'll also find a link down below in the description. Once you land on the homepage, in the top right-hand corner, click on Try for Free. You'll need to create an account. You could use a Microsoft account, a Google account, or you could simply use your email address. This drops us on the Clipchamp start page. And in case you're wondering, Clipchamp is a very easy-to-use video editing program. And if you want to learn all about how you can use Clipchamp to edit videos, check out the video up above. We're simply going to look at how you can use text-to-speech using Clipchamp. In the top right-hand corner, let's click on Create a Video. This drops us in the main editing interface. Over on the left-hand side, let's click on the button that says Record and Create. As a quick aside, you can create all types of things within Clipchamp. You can record your screen and camera at the same time, or just your camera or just your screen. At the very bottom, we have the text-to-speech option. Let's click on that. This opens up the main text-to-speech interface. In the top left-hand corner, you can choose your language, and you have 70 different options here. Now, it sounds like a lot, but I looked through this entire list, and unfortunately, there was no Klingon. Over on the right-hand side, you can choose from 170 different voices. They have male voices, female, neutral. You can choose different ages and even different accents. You can even mix and match the different languages with the different voices. As an example, I can choose French as my language, and then I can still enter in English text. It'll sound like a French person is trying to say my text. Down below, you can also set the speed for your text. Here, you can enter your text in, and then down below, you can click on the preview button. The Kevin Cookie Company makes the best cookies in the world. Now that I've inserted some text, you can also customize the way the computer says it. Let's say I want to add some additional emphasis to best. I can insert a period after best, and that'll result in a long pause. The Kevin Cookie Company makes the best cookies in the world. I can also insert a comma if I want to introduce a pause, but I want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be a little bit shorter. The Kevin Cookie Company makes the best cookies in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way to introduce a pause, you can insert an ellipsis, and that too will also cause it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pause. The Kevin Cookie Company makes the best cookies in the world. Lastly, you can also insert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question mark, and that'll cause the pitch to rise on the last syllable of the sentence.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Kevin Cookie Company makes the best cookies in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you're all done customizing your text-to-speech, let's click on the button that says Save to Media, and here now, you'll see it in your media bin. Once again, to preview the text-to-speech, you can simply hover over, and it'll play a preview. There are two different ways that you can add this to your timeline. If you hover over, you can click on this plus icon, or alternatively, you could simply drag and drop it onto your timeline. Now that you have your audio on the timeline, you could use Clipchamp as a full video editing program. You could add other videos, other pictures, you could add in music, and you could do whatever you want here. Or alternatively, you could just take this audio file on its own, and you could bring it into other editing software. You could really do whatever you prefer. In the top right-hand corner, let's click on the button that says Export, then select 1080p, and here now, it'll render your video as an MP4. This will include both video and audio. Once that's all done, it'll download the file to your computer. As an MP4, the file will contain both video and audio, but you could also very easily strip out the video. You can go to a website like Cloud Convert. You'll find a link up above and also down below in the description. On this website, simply drag and drop the MP4 onto the page. In this dropdown, you can then choose what format you want to convert this to. Here, I'll click on Audio, and then I'll select Wave. Next, you can click on Convert, and once it finishes converting, you can then click on Download. And now, you'll just have the audio output from Clipjamp. Alright, well that's how you can make your own text-to-speech video. Now, I know one question that will probably come up a lot is, who owns the rights to the outputted text-to-speech, and can you use it commercially? I looked through the Terms of Service, and they don't mention that at all. Because this is a feature within video editing software, and you could use your outputted video for commercial projects, it seems like it's strongly implied that you have full rights and license to use the outputted text-to-speech wherever you please. To watch more videos like this one, please consider subscribing, and as always,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Text to Speech Videos for FREE.mp4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