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Welcome. If you're interested in learning about having your own personalized AI model, that is our topic for today. My name is Anne-Marie Brown, and I've been using AI models for evaluation purposes, and I'm joined by Dr. Philippe Hadouff, and he will just take us through how to use AI models for search purposes. So I think the first question is, why? What's the difference between a personalized AI model and a regular AI model?</w:t>
      </w:r>
    </w:p>
    <w:p>
      <w:pPr>
        <w:jc w:val="start"/>
      </w:pPr>
      <w:r>
        <w:rPr>
          <w:rFonts w:ascii="Arial" w:hAnsi="Arial" w:eastAsia="Arial" w:cs="Arial"/>
          <w:sz w:val="24"/>
          <w:szCs w:val="24"/>
          <w:b w:val="1"/>
          <w:bCs w:val="1"/>
          <w:i w:val="0"/>
          <w:iCs w:val="0"/>
        </w:rPr>
        <w:t xml:space="preserve">[00:00:42] Speaker 2: </w:t>
      </w:r>
      <w:r>
        <w:rPr>
          <w:rFonts w:ascii="Arial" w:hAnsi="Arial" w:eastAsia="Arial" w:cs="Arial"/>
          <w:sz w:val="24"/>
          <w:szCs w:val="24"/>
          <w:b w:val="0"/>
          <w:bCs w:val="0"/>
          <w:i w:val="0"/>
          <w:iCs w:val="0"/>
        </w:rPr>
        <w:t xml:space="preserve">Okay, so thank you for having me, and also thank you for your question. So the personalized, as the name implies, is more about this is an AI tool that has been customized to meet your specific need, or to complete a specific task. So let's say you are a data analyst, and you maybe frequently analyze qualitative data or quantitative data. So you can create your own AI tool to analyze the data for you, so that the role of the tool is just to analyze qualitative data or quantitative data. You can also create your own to maybe review literature or summarize a PDF document for you. So customized one is more one that is doing a specific task, and it's quite different from the general one like Chachi, PT, or Cloud AI, because it's for a general purpose, so you can access a system. Any question that you want, you can ask the system to do a particular task for you. The most important is to provide the system a context, a very good background information, so that it can get a customized response, which is quite different from the custom one where it's doing a specific task for you. So that's the main kind of difference between the general one and the customized or the personalized AI tool.</w:t>
      </w:r>
    </w:p>
    <w:p>
      <w:pPr>
        <w:jc w:val="start"/>
      </w:pPr>
      <w:r>
        <w:rPr>
          <w:rFonts w:ascii="Arial" w:hAnsi="Arial" w:eastAsia="Arial" w:cs="Arial"/>
          <w:sz w:val="24"/>
          <w:szCs w:val="24"/>
          <w:b w:val="1"/>
          <w:bCs w:val="1"/>
          <w:i w:val="0"/>
          <w:iCs w:val="0"/>
        </w:rPr>
        <w:t xml:space="preserve">[00:02:12] Speaker 1: </w:t>
      </w:r>
      <w:r>
        <w:rPr>
          <w:rFonts w:ascii="Arial" w:hAnsi="Arial" w:eastAsia="Arial" w:cs="Arial"/>
          <w:sz w:val="24"/>
          <w:szCs w:val="24"/>
          <w:b w:val="0"/>
          <w:bCs w:val="0"/>
          <w:i w:val="0"/>
          <w:iCs w:val="0"/>
        </w:rPr>
        <w:t xml:space="preserve">All right. Thank you very much, Dr. Adu. So if you're just joining us, we're speaking on the advantages of having your personalized AI model than just using the regular. So I would like to know where you're tuning in from, so if you could just place in the chat where you're based, and also to answer this question, have you used, do you have your own personalized AI model? Right? I see Michelle saying here, having a custom AI assistant would be so cool. Now, the only thing in my head I'm thinking right now is, is it technical, Dr. Adu, having your personalized AI assistant?</w:t>
      </w:r>
    </w:p>
    <w:p>
      <w:pPr>
        <w:jc w:val="start"/>
      </w:pPr>
      <w:r>
        <w:rPr>
          <w:rFonts w:ascii="Arial" w:hAnsi="Arial" w:eastAsia="Arial" w:cs="Arial"/>
          <w:sz w:val="24"/>
          <w:szCs w:val="24"/>
          <w:b w:val="1"/>
          <w:bCs w:val="1"/>
          <w:i w:val="0"/>
          <w:iCs w:val="0"/>
        </w:rPr>
        <w:t xml:space="preserve">[00:02:56] Speaker 2: </w:t>
      </w:r>
      <w:r>
        <w:rPr>
          <w:rFonts w:ascii="Arial" w:hAnsi="Arial" w:eastAsia="Arial" w:cs="Arial"/>
          <w:sz w:val="24"/>
          <w:szCs w:val="24"/>
          <w:b w:val="0"/>
          <w:bCs w:val="0"/>
          <w:i w:val="0"/>
          <w:iCs w:val="0"/>
        </w:rPr>
        <w:t xml:space="preserve">I think that, you know, it all depends on what you want to accomplish, right? So there are two kind of criteria to determine whether the personalized AI tool is good for you. If you are doing a task in a routine manner, right, as I gave an example, if you are a data analyst and you want to have a tool that will do just that for you, then you can go for customized or personalized AI tool. If, let's say, you want to solve a problem for a group of people, one example for me is that as a methodology expert, sometimes students find it difficult to come up with research questions or develop interview questions. So can I develop a customized AI tool just for that? When you ask the system, I have a research question, can you develop interview questions for me? The system will be able to provide that information for you. So the two things is, if you want to solve a particular problem for a group of people, maybe in your organization, or you want, you are doing a routine task, where you don't want to go back to the general one and continue to ask the system questions, you want a customized one that knows what you want and provide you the information, then, you know, customized version will be good.</w:t>
      </w:r>
    </w:p>
    <w:p>
      <w:pPr>
        <w:jc w:val="start"/>
      </w:pPr>
      <w:r>
        <w:rPr>
          <w:rFonts w:ascii="Arial" w:hAnsi="Arial" w:eastAsia="Arial" w:cs="Arial"/>
          <w:sz w:val="24"/>
          <w:szCs w:val="24"/>
          <w:b w:val="1"/>
          <w:bCs w:val="1"/>
          <w:i w:val="0"/>
          <w:iCs w:val="0"/>
        </w:rPr>
        <w:t xml:space="preserve">[00:04:20] Speaker 1: </w:t>
      </w:r>
      <w:r>
        <w:rPr>
          <w:rFonts w:ascii="Arial" w:hAnsi="Arial" w:eastAsia="Arial" w:cs="Arial"/>
          <w:sz w:val="24"/>
          <w:szCs w:val="24"/>
          <w:b w:val="0"/>
          <w:bCs w:val="0"/>
          <w:i w:val="0"/>
          <w:iCs w:val="0"/>
        </w:rPr>
        <w:t xml:space="preserve">Yes, and I quite agree, because when you speak of having routine tasks, and what I find very annoying, Dr. Odu, is every time I have to be telling, I use chat GPT a lot, and I have to be telling it every time the background that, okay, give me from this perspective. So when I have my own customized GPT, it already knows, any examples, you're going to give Anne, give examples from a human development world, do not give banking sector, because that's not what I'm interested in. Also, I wear several hats, you spoke that you work, you do qualitative data analysis, I'm an evaluator, I'm a gender expert. And sometimes it's good, if like chat GPT know, if I want answers from a gender perspective, or as an evaluator, right? So looking at the chat now, I see that Natalie says that she, I hope that's your pronoun, does not she does not have a personalized tool, but I think it would be useful, definitely is, because it's very annoying to repeat yourself constantly. Yes, I model. And has born says no personalized tools yet. Okay. But Dr. Adu, is it easy to create your customized tool?</w:t>
      </w:r>
    </w:p>
    <w:p>
      <w:pPr>
        <w:jc w:val="start"/>
      </w:pPr>
      <w:r>
        <w:rPr>
          <w:rFonts w:ascii="Arial" w:hAnsi="Arial" w:eastAsia="Arial" w:cs="Arial"/>
          <w:sz w:val="24"/>
          <w:szCs w:val="24"/>
          <w:b w:val="1"/>
          <w:bCs w:val="1"/>
          <w:i w:val="0"/>
          <w:iCs w:val="0"/>
        </w:rPr>
        <w:t xml:space="preserve">[00:05:56] Speaker 2: </w:t>
      </w:r>
      <w:r>
        <w:rPr>
          <w:rFonts w:ascii="Arial" w:hAnsi="Arial" w:eastAsia="Arial" w:cs="Arial"/>
          <w:sz w:val="24"/>
          <w:szCs w:val="24"/>
          <w:b w:val="0"/>
          <w:bCs w:val="0"/>
          <w:i w:val="0"/>
          <w:iCs w:val="0"/>
        </w:rPr>
        <w:t xml:space="preserve">Yeah, so the companies have making it a little bit easier. Ordinary person, anyone, you don't have to have skills in, you know, doing prompting. The most important thing is to be clear about what you want the system to do for you. So I always have to think, first, you have to think about what specific problem that you want that personalized assistant solve for you, right? Maybe are you having difficulty identifying a theory for your study? Or a lot of people are having difficulty identifying a theory. So you want to develop something to help them to solve that problem. Do you have a lot of document to review, and you don't have enough time, can you have an assistant that can help you summarise that information so that you can have time to do other things, right? So all about, you start with a problem. What problem that you want the system to solve for you? And secondly, you have to think about what role that you want the system to play, right? Do you want the system to play as a maybe qualitative analyst, or data summariser, or something, if you have a term for that. And then you have to be specific in terms of what you want the system to do for you. So it's about tasks. So it's all about, in a normal kind of regular language, you just tell the system, this is what I want you to do for me. And the last one is, what kind of information that you want the system to produce? Do you want the system to produce maybe a paragraph, or you want the system to produce a table, or a bulletin? You have to specify how you want the output to look like, so that the system will do it for you. So one thing about, you know, I can go through some of the AI tools for you to see, and see how simple it is to generate your own personalised AI tool to help you, right? Let me see whether I will be able to share with you some of them, so that people will know. So this one, let me pull it back here. So let's start with ChargeGPT, which a lot of people feel comfortable using, right? So when you go to ChargeGPT, you can go to Explore GPTs, right? You click on that. You'll be able to create your own GPT by clicking on Create, right? So when you go there, and because of time, I don't want to go through it step by step, but let me open one of them for you, what I've created, so that you see how it looks like. So when you go there, this is the, you know, interface that you're going to see, right? You just respond to the system questions. So you can tell the system, I want you to create an AI tool for me to help me to maybe analyse my data. For this one, I told the system that I do YouTube videos, but it takes a long time for me to summarise or to create description for each of the videos, right? And also think about the title of the videos. So can you create a tool for me to help me to have a brief description about a video and also the title, potential title that will be useful or related to the video, right? So when you just interact with the system, and it will ask you some questions, it can ask you information about what kind of video do you make, how many words for the description. So you just have to answer the system questions, and then it will configure, it will restructure everything for you so that it will build the, so you can see the preview here, right? And so it will give you the name, the description, and also instructions. As you are interacting with the system here, right, the system is building the instructions for the personalised tool, right? So the instruction is just like the brain, the command that, or the task that the system has to do when users interact with it, right? So you can see that we also call it custom instructions. It's just like you have employed somebody, right? You have the title, you have given the person a description of the title, right? But you also have to give detailed information about what the person has to do in the organisation. So the instruction is like telling the person, okay, this is what you have to do, you have to summarise it, you have to do this, right? And then at the end of the day, you have your own personalised one. So now, based on my conversation with this AI tool, I was able to create my own personalised tool, which is called YouTube View Optimiser, and let me show you how it works. You see where I don't have to type anything here. I just add my transcript, right? I just look for my transcript and add, because I've already given the system the instructions. I don't have to type anything here. The system knows what I want. So that's a good thing about personalised one. And I just click on enter. And because I've uploaded the transcript, the system just gave me the description, what I want, the title, and also the keywords. I didn't say anything because I've already given the system instructions. So you see how you save a lot of time. Imagine I don't have this system. All the time, I have to put in the transcript and tell the system, oh, can you give a description for me? I want a title. I want this, right? But just uploading the document, it knows what you want. So that's a unique part of, you know, custom GPT.</w:t>
      </w:r>
    </w:p>
    <w:p>
      <w:pPr>
        <w:jc w:val="start"/>
      </w:pPr>
      <w:r>
        <w:rPr>
          <w:rFonts w:ascii="Arial" w:hAnsi="Arial" w:eastAsia="Arial" w:cs="Arial"/>
          <w:sz w:val="24"/>
          <w:szCs w:val="24"/>
          <w:b w:val="1"/>
          <w:bCs w:val="1"/>
          <w:i w:val="0"/>
          <w:iCs w:val="0"/>
        </w:rPr>
        <w:t xml:space="preserve">[00:12:26] Speaker 1: </w:t>
      </w:r>
      <w:r>
        <w:rPr>
          <w:rFonts w:ascii="Arial" w:hAnsi="Arial" w:eastAsia="Arial" w:cs="Arial"/>
          <w:sz w:val="24"/>
          <w:szCs w:val="24"/>
          <w:b w:val="0"/>
          <w:bCs w:val="0"/>
          <w:i w:val="0"/>
          <w:iCs w:val="0"/>
        </w:rPr>
        <w:t xml:space="preserve">All right. Great. Before you move on, Dr. Adu, let me just check in with our audience, because Dr. Adu has shown us how to create a custom GPT, one that he uses for YouTube descriptions. So I have a question for you. Put it in the chat. If you are now interested in creating your personalised AI assistant, it might be called something else. If you're not using chat GPT, it might be called something else in a different AI model. What task would you create your personalised AI assistant to help you with? We saw where Dr. Adu used one of his for his YouTube descriptions. I have a personalised AI assistant for gender issues and also for facilitation. What would you have that AI assistant do? Please place this in the chat so that we can see. And if you have any questions, please feel free to put them in the chat as well. We want this to be an interactive affair, so we are open to your questions. We didn't have a presentation. We're just giving a little demonstration. Now, Dr. Adu, I think you were going to continue maybe to show some other tools or will you continue with chat GPT?</w:t>
      </w:r>
    </w:p>
    <w:p>
      <w:pPr>
        <w:jc w:val="start"/>
      </w:pPr>
      <w:r>
        <w:rPr>
          <w:rFonts w:ascii="Arial" w:hAnsi="Arial" w:eastAsia="Arial" w:cs="Arial"/>
          <w:sz w:val="24"/>
          <w:szCs w:val="24"/>
          <w:b w:val="1"/>
          <w:bCs w:val="1"/>
          <w:i w:val="0"/>
          <w:iCs w:val="0"/>
        </w:rPr>
        <w:t xml:space="preserve">[00:13:44] Speaker 2: </w:t>
      </w:r>
      <w:r>
        <w:rPr>
          <w:rFonts w:ascii="Arial" w:hAnsi="Arial" w:eastAsia="Arial" w:cs="Arial"/>
          <w:sz w:val="24"/>
          <w:szCs w:val="24"/>
          <w:b w:val="0"/>
          <w:bCs w:val="0"/>
          <w:i w:val="0"/>
          <w:iCs w:val="0"/>
        </w:rPr>
        <w:t xml:space="preserve">Yes. So I just want to quickly show you some of the tools that are around that you can use. For chat GPT, you have to have a paid version before you can create your own personalised or custom GPT. But if you have a free account, you can still use somebody's GPT. Let me go back to the document I was showing. So let me go back here. Chat GPT. So when you go to explore, explore GPT, people have created their own GPTs that you can use if you have a free version of chat GPT. There are ones that you can use to create images and other things. You just have to search. So let's say you want something to create images, you search here and then it will suggest some of them for you and then you click on it and then use it. So you can also create your own GPT and make it public so that people can use it. Personally, I've created a lot and make them public. I have about 16 AI tools that I've created. I think let me see what I can quickly share with you. Let me see. Where can I share? Was I sharing?</w:t>
      </w:r>
    </w:p>
    <w:p>
      <w:pPr>
        <w:jc w:val="start"/>
      </w:pPr>
      <w:r>
        <w:rPr>
          <w:rFonts w:ascii="Arial" w:hAnsi="Arial" w:eastAsia="Arial" w:cs="Arial"/>
          <w:sz w:val="24"/>
          <w:szCs w:val="24"/>
          <w:b w:val="1"/>
          <w:bCs w:val="1"/>
          <w:i w:val="0"/>
          <w:iCs w:val="0"/>
        </w:rPr>
        <w:t xml:space="preserve">[00:15:26] Speaker 1: </w:t>
      </w:r>
      <w:r>
        <w:rPr>
          <w:rFonts w:ascii="Arial" w:hAnsi="Arial" w:eastAsia="Arial" w:cs="Arial"/>
          <w:sz w:val="24"/>
          <w:szCs w:val="24"/>
          <w:b w:val="0"/>
          <w:bCs w:val="0"/>
          <w:i w:val="0"/>
          <w:iCs w:val="0"/>
        </w:rPr>
        <w:t xml:space="preserve">Yes. Yes.</w:t>
      </w:r>
    </w:p>
    <w:p>
      <w:pPr>
        <w:jc w:val="start"/>
      </w:pPr>
      <w:r>
        <w:rPr>
          <w:rFonts w:ascii="Arial" w:hAnsi="Arial" w:eastAsia="Arial" w:cs="Arial"/>
          <w:sz w:val="24"/>
          <w:szCs w:val="24"/>
          <w:b w:val="1"/>
          <w:bCs w:val="1"/>
          <w:i w:val="0"/>
          <w:iCs w:val="0"/>
        </w:rPr>
        <w:t xml:space="preserve">[00:15:27] Speaker 2: </w:t>
      </w:r>
      <w:r>
        <w:rPr>
          <w:rFonts w:ascii="Arial" w:hAnsi="Arial" w:eastAsia="Arial" w:cs="Arial"/>
          <w:sz w:val="24"/>
          <w:szCs w:val="24"/>
          <w:b w:val="0"/>
          <w:bCs w:val="0"/>
          <w:i w:val="0"/>
          <w:iCs w:val="0"/>
        </w:rPr>
        <w:t xml:space="preserve">Okay. Okay. So.</w:t>
      </w:r>
    </w:p>
    <w:p>
      <w:pPr>
        <w:jc w:val="start"/>
      </w:pPr>
      <w:r>
        <w:rPr>
          <w:rFonts w:ascii="Arial" w:hAnsi="Arial" w:eastAsia="Arial" w:cs="Arial"/>
          <w:sz w:val="24"/>
          <w:szCs w:val="24"/>
          <w:b w:val="1"/>
          <w:bCs w:val="1"/>
          <w:i w:val="0"/>
          <w:iCs w:val="0"/>
        </w:rPr>
        <w:t xml:space="preserve">[00:15:29] Speaker 1: </w:t>
      </w:r>
      <w:r>
        <w:rPr>
          <w:rFonts w:ascii="Arial" w:hAnsi="Arial" w:eastAsia="Arial" w:cs="Arial"/>
          <w:sz w:val="24"/>
          <w:szCs w:val="24"/>
          <w:b w:val="0"/>
          <w:bCs w:val="0"/>
          <w:i w:val="0"/>
          <w:iCs w:val="0"/>
        </w:rPr>
        <w:t xml:space="preserve">Yes. You're sharing again.</w:t>
      </w:r>
    </w:p>
    <w:p>
      <w:pPr>
        <w:jc w:val="start"/>
      </w:pPr>
      <w:r>
        <w:rPr>
          <w:rFonts w:ascii="Arial" w:hAnsi="Arial" w:eastAsia="Arial" w:cs="Arial"/>
          <w:sz w:val="24"/>
          <w:szCs w:val="24"/>
          <w:b w:val="1"/>
          <w:bCs w:val="1"/>
          <w:i w:val="0"/>
          <w:iCs w:val="0"/>
        </w:rPr>
        <w:t xml:space="preserve">[00:15:31] Speaker 2: </w:t>
      </w:r>
      <w:r>
        <w:rPr>
          <w:rFonts w:ascii="Arial" w:hAnsi="Arial" w:eastAsia="Arial" w:cs="Arial"/>
          <w:sz w:val="24"/>
          <w:szCs w:val="24"/>
          <w:b w:val="0"/>
          <w:bCs w:val="0"/>
          <w:i w:val="0"/>
          <w:iCs w:val="0"/>
        </w:rPr>
        <w:t xml:space="preserve">Okay. So I have about 16 custom GPTs that you can use for your research. I have one for if you're doing a phenomenological study and you want a tool to analyse your data, you can use this one. There are a lot. If you're doing a granite theory and want to develop a theory based on your data, this tool will be helpful for you. So I have a lot of them and I'll put the link in the chat for you so that you can get access to all the system and explore. So this means that you can create your own GPT and share it among people for them to use. But if you want to use this, if you want to have a free platform to use to create your own GPT, there's another one called Hugging Face that you can go. Let me do this last one, Hugging Face, and then we can move on to the next. So let me share screen one. So when you go to Hugging Face, you can create your own. I've created mine. It's free for you to do that. When you go to your account, you see here Assistant. You can create a new assistant and you can create your own. It gives you the name, the description, and also the model that you have to use, and also the instruction. We call it custom instruction. What exactly you want the system to do for you. And then you finish, you click on Create, and then you can use it. And people can also use it. You can see that a lot of people have created their own to make it available. So let me stop sharing.</w:t>
      </w:r>
    </w:p>
    <w:p>
      <w:pPr>
        <w:jc w:val="start"/>
      </w:pPr>
      <w:r>
        <w:rPr>
          <w:rFonts w:ascii="Arial" w:hAnsi="Arial" w:eastAsia="Arial" w:cs="Arial"/>
          <w:sz w:val="24"/>
          <w:szCs w:val="24"/>
          <w:b w:val="1"/>
          <w:bCs w:val="1"/>
          <w:i w:val="0"/>
          <w:iCs w:val="0"/>
        </w:rPr>
        <w:t xml:space="preserve">[00:17:14] Speaker 1: </w:t>
      </w:r>
      <w:r>
        <w:rPr>
          <w:rFonts w:ascii="Arial" w:hAnsi="Arial" w:eastAsia="Arial" w:cs="Arial"/>
          <w:sz w:val="24"/>
          <w:szCs w:val="24"/>
          <w:b w:val="0"/>
          <w:bCs w:val="0"/>
          <w:i w:val="0"/>
          <w:iCs w:val="0"/>
        </w:rPr>
        <w:t xml:space="preserve">Okay, great. I had asked the question, you know, what type of AI system would you have to help with what task? And Marshall says to create presentations and also to review documents. And actually, I have toyed around with creating an AI system for reviewing documents as well. So we are aligned with that. Okay, so please keep your comments, any questions you have, place them in the chat. Today, we're speaking about the utility of having your own AI assistant. You can create your assistant if you use GPT. But I'm thinking, Dr. Ado, what about someone who thinks, isn't it duplication? Yeah, they see, but couldn't regular chat GPT do exactly what? Why go through all those steps to create your own personalized assistants? Is it really trouble?</w:t>
      </w:r>
    </w:p>
    <w:p>
      <w:pPr>
        <w:jc w:val="start"/>
      </w:pPr>
      <w:r>
        <w:rPr>
          <w:rFonts w:ascii="Arial" w:hAnsi="Arial" w:eastAsia="Arial" w:cs="Arial"/>
          <w:sz w:val="24"/>
          <w:szCs w:val="24"/>
          <w:b w:val="1"/>
          <w:bCs w:val="1"/>
          <w:i w:val="0"/>
          <w:iCs w:val="0"/>
        </w:rPr>
        <w:t xml:space="preserve">[00:18:18] Speaker 2: </w:t>
      </w:r>
      <w:r>
        <w:rPr>
          <w:rFonts w:ascii="Arial" w:hAnsi="Arial" w:eastAsia="Arial" w:cs="Arial"/>
          <w:sz w:val="24"/>
          <w:szCs w:val="24"/>
          <w:b w:val="0"/>
          <w:bCs w:val="0"/>
          <w:i w:val="0"/>
          <w:iCs w:val="0"/>
        </w:rPr>
        <w:t xml:space="preserve">Yeah, you know, it depends on you. If you are doing a single task, right? If you are doing a task that is not routine, then there's no need for you to spend hours trying to develop your own personal one. And then also, people have also developed their own and shared it online that you can use, right? So sometimes you first can explore and see existing GPTs and see whether you can use and help you to accomplish a task. So you don't have to, it's not like required, you have to. But if you think that there is something that you do it all the time, you don't want to continue to use the general one where you can ask the system question every time that you want to interact the same thing. And sometimes if you want to get a consistent result, right? Or consistent information. All the time, maybe you want to insert the data, you want the system to give you tables and other things, right? Imagine that you always have to tell the system, maybe the system might not understand you for the second time and give you something different. So consistency to, you know, you can also create your own. But it's not required. Always look around and see whether there's existing ones that you could use for yourself. But you can also use the general one. The most important is, like, when you want to use the general one and you want to get very good information, you have to provide clear context, background information. Because if you don't do that to give you general information, as, you know, Ani was saying about, you know, gender analysis and it can give you some general information if you don't prompt and provide background information. So it's very good. If you don't want to use the personalized one, and you want to use the general one, try and give background information before you start asking the system questions.</w:t>
      </w:r>
    </w:p>
    <w:p>
      <w:pPr>
        <w:jc w:val="start"/>
      </w:pPr>
      <w:r>
        <w:rPr>
          <w:rFonts w:ascii="Arial" w:hAnsi="Arial" w:eastAsia="Arial" w:cs="Arial"/>
          <w:sz w:val="24"/>
          <w:szCs w:val="24"/>
          <w:b w:val="1"/>
          <w:bCs w:val="1"/>
          <w:i w:val="0"/>
          <w:iCs w:val="0"/>
        </w:rPr>
        <w:t xml:space="preserve">[00:20:10] Speaker 1: </w:t>
      </w:r>
      <w:r>
        <w:rPr>
          <w:rFonts w:ascii="Arial" w:hAnsi="Arial" w:eastAsia="Arial" w:cs="Arial"/>
          <w:sz w:val="24"/>
          <w:szCs w:val="24"/>
          <w:b w:val="0"/>
          <w:bCs w:val="0"/>
          <w:i w:val="0"/>
          <w:iCs w:val="0"/>
        </w:rPr>
        <w:t xml:space="preserve">Indeed. And this actually happens to me using the regular general chat GPT. You know, Dr. Odu. Every time I ask it to generate an image for me, I use a lot of images for my LinkedIn posts. And standard, it gives me back characters that look a certain way. Let's just say the images are not very diverse. I will not get certain images if I use regular chat GPT. And because I have my own custom GPT, I don't have to tell GPT, give me an image that is diverse and has inclusion, have people in there of different shapes and sizes. So for me, the personalized AI assistant is definitely worth it and gives me a different output. For regular chat GPT to give me diverse images, I have to, as you say, Dr. Odu, make the prompt very clear and specific.</w:t>
      </w:r>
    </w:p>
    <w:p>
      <w:pPr>
        <w:jc w:val="start"/>
      </w:pPr>
      <w:r>
        <w:rPr>
          <w:rFonts w:ascii="Arial" w:hAnsi="Arial" w:eastAsia="Arial" w:cs="Arial"/>
          <w:sz w:val="24"/>
          <w:szCs w:val="24"/>
          <w:b w:val="1"/>
          <w:bCs w:val="1"/>
          <w:i w:val="0"/>
          <w:iCs w:val="0"/>
        </w:rPr>
        <w:t xml:space="preserve">[00:21:12] Speaker 2: </w:t>
      </w:r>
      <w:r>
        <w:rPr>
          <w:rFonts w:ascii="Arial" w:hAnsi="Arial" w:eastAsia="Arial" w:cs="Arial"/>
          <w:sz w:val="24"/>
          <w:szCs w:val="24"/>
          <w:b w:val="0"/>
          <w:bCs w:val="0"/>
          <w:i w:val="0"/>
          <w:iCs w:val="0"/>
        </w:rPr>
        <w:t xml:space="preserve">Yes.</w:t>
      </w:r>
    </w:p>
    <w:p>
      <w:pPr>
        <w:jc w:val="start"/>
      </w:pPr>
      <w:r>
        <w:rPr>
          <w:rFonts w:ascii="Arial" w:hAnsi="Arial" w:eastAsia="Arial" w:cs="Arial"/>
          <w:sz w:val="24"/>
          <w:szCs w:val="24"/>
          <w:b w:val="1"/>
          <w:bCs w:val="1"/>
          <w:i w:val="0"/>
          <w:iCs w:val="0"/>
        </w:rPr>
        <w:t xml:space="preserve">[00:21:13] Speaker 1: </w:t>
      </w:r>
      <w:r>
        <w:rPr>
          <w:rFonts w:ascii="Arial" w:hAnsi="Arial" w:eastAsia="Arial" w:cs="Arial"/>
          <w:sz w:val="24"/>
          <w:szCs w:val="24"/>
          <w:b w:val="0"/>
          <w:bCs w:val="0"/>
          <w:i w:val="0"/>
          <w:iCs w:val="0"/>
        </w:rPr>
        <w:t xml:space="preserve">Give me an image with persons of different ethnic diversities, of different shapes, sizes, and then the model would give me a diverse image, right? So now that we're on that, are there any challenges associated with having your personalized AI assistant? Because we spoke about all the nice things. What are the challenges? Yeah.</w:t>
      </w:r>
    </w:p>
    <w:p>
      <w:pPr>
        <w:jc w:val="start"/>
      </w:pPr>
      <w:r>
        <w:rPr>
          <w:rFonts w:ascii="Arial" w:hAnsi="Arial" w:eastAsia="Arial" w:cs="Arial"/>
          <w:sz w:val="24"/>
          <w:szCs w:val="24"/>
          <w:b w:val="1"/>
          <w:bCs w:val="1"/>
          <w:i w:val="0"/>
          <w:iCs w:val="0"/>
        </w:rPr>
        <w:t xml:space="preserve">[00:21:38] Speaker 2: </w:t>
      </w:r>
      <w:r>
        <w:rPr>
          <w:rFonts w:ascii="Arial" w:hAnsi="Arial" w:eastAsia="Arial" w:cs="Arial"/>
          <w:sz w:val="24"/>
          <w:szCs w:val="24"/>
          <w:b w:val="0"/>
          <w:bCs w:val="0"/>
          <w:i w:val="0"/>
          <w:iCs w:val="0"/>
        </w:rPr>
        <w:t xml:space="preserve">I think one of the challenges, like after you've developed your own personalized one and you're trying to test it, at the beginning, you may not get what you want, right? So you have to do, we call it fine-tuning, right? Or we call it reinforcement learning. You first, and I always give this example, right? You employ somebody to be part of your business. You provided the person information about what the person has to do. You have to provide the person feedback, right? So that the person will know that he or she is doing the right thing, right? So when you first create the AI tool, it might not give you what you want. You may have to make a little adjustment to the instructions, right? Maybe you have to be a little bit clear about what exactly that you want. So it's going to be like back and forth a little bit so that the system will learn what you want. Sometimes you have to give examples to them for it to really know what exactly you want. And so you have to try things out a little bit. That will be helpful. Another thing is that sometimes if you have some documents for reference, that would be good, right? So let's say you are analyzing data and maybe you manually analyze some of the data, right? You can put into the system and the system learns how you analyze it. So we call the place, you know, they have a place, we call it knowledge, where you put information there so that every information that you want to communicate, they make reference to that knowledge, right? The same thing as employee. You give the employee the information about the company's policy so that any action that the person is taking, okay, am I going in line with the company's policy? So it's like a guiding kind of principles that inform how the system processes the information, right? In Cloud AI, they have a way to upload documents there, too, for you. So the Cloud AI, let me go to I think you mentioned something about the names that they use for the assistant based on the platform that you are using. I have a couple of information there that I can share quickly. So Hugging Face, the name is called AI Assistant, right? For ChatGPT, it's called CustomGPT, right? And then Cloud AI is called Project. So I think they are doing the same thing, but they are all personalized AI systems, but they have different names based on the tool that you are using. And it also depends on other tools that you are using. But when you go to Cloud AI, you can click on Project, and you'll be able to upload your document and also give custom instructions about what the system has to do for you. And then you can try it out and see if you don't want what the system provides. You can make adjustments to it. So this is what I have for you. I hope I've addressed your question, Anne.</w:t>
      </w:r>
    </w:p>
    <w:p>
      <w:pPr>
        <w:jc w:val="start"/>
      </w:pPr>
      <w:r>
        <w:rPr>
          <w:rFonts w:ascii="Arial" w:hAnsi="Arial" w:eastAsia="Arial" w:cs="Arial"/>
          <w:sz w:val="24"/>
          <w:szCs w:val="24"/>
          <w:b w:val="1"/>
          <w:bCs w:val="1"/>
          <w:i w:val="0"/>
          <w:iCs w:val="0"/>
        </w:rPr>
        <w:t xml:space="preserve">[00:24:57] Speaker 1: </w:t>
      </w:r>
      <w:r>
        <w:rPr>
          <w:rFonts w:ascii="Arial" w:hAnsi="Arial" w:eastAsia="Arial" w:cs="Arial"/>
          <w:sz w:val="24"/>
          <w:szCs w:val="24"/>
          <w:b w:val="0"/>
          <w:bCs w:val="0"/>
          <w:i w:val="0"/>
          <w:iCs w:val="0"/>
        </w:rPr>
        <w:t xml:space="preserve">Yes, indeed. Indeed. And if you're just joining us, we're speaking about the utility of creating your own personalized AI assistant. It's very easy. If you use ChatGPT, there's a feature there that allows you to customize your GPT based on what you want it to do. We just covered that different AI models will call it different things, but it's the same. And remember to follow, like, and subscribe wherever you're joining us from. Hit that follow button, hit the like, hit the subscribe. Why this is important? So that when we drop content, you're immediately notified. I see Natalie has a comment and a question, if you're able to see it. So Natalie is asking, just to clarify, ChatGPT can be designed to be an assistant. Yes. Yes. Yes. And would this mean you would have to input transcripts for interviews? For example, Natalie would like to create a PowerPoint to describe an evaluation activity and would like to include content from a small number of interviews and focus group content. She then upload this to ChatGPT in order to create her assistant, Dr.</w:t>
      </w:r>
    </w:p>
    <w:p>
      <w:pPr>
        <w:jc w:val="start"/>
      </w:pPr>
      <w:r>
        <w:rPr>
          <w:rFonts w:ascii="Arial" w:hAnsi="Arial" w:eastAsia="Arial" w:cs="Arial"/>
          <w:sz w:val="24"/>
          <w:szCs w:val="24"/>
          <w:b w:val="1"/>
          <w:bCs w:val="1"/>
          <w:i w:val="0"/>
          <w:iCs w:val="0"/>
        </w:rPr>
        <w:t xml:space="preserve">[00:26:25] Speaker 2: </w:t>
      </w:r>
      <w:r>
        <w:rPr>
          <w:rFonts w:ascii="Arial" w:hAnsi="Arial" w:eastAsia="Arial" w:cs="Arial"/>
          <w:sz w:val="24"/>
          <w:szCs w:val="24"/>
          <w:b w:val="0"/>
          <w:bCs w:val="0"/>
          <w:i w:val="0"/>
          <w:iCs w:val="0"/>
        </w:rPr>
        <w:t xml:space="preserve">Adu? Yeah. So it depends. One thing that you can do for the assistant, as I said, they have a place called knowledge where you can upload content there. And then, but when you upload content, you have to give instruction and say that whenever I ask you a question, you have to refer to the content. Right. So, yes, you can upload transcript there, but you have to tell the system that it should review the transcript that is in the knowledge bank. Right. And then come up with insightful information that will be helpful for you to generate your PowerPoint slide. It's all about being clear and providing a clear kind of instruction about what it has to do with the transcript that you have uploaded. Another option is that you don't have to, when you are generating or developing the the personalized assistant, you don't have to upload any document in the knowledge, but you can give instruction that when I or the user upload any kind of transcript, please summarize or provide feeds. And then after that, generate PowerPoint slides for me. Right. So that when you are interacting with the system, like what I demonstrated, I uploaded a transcript and the system knows what I want. So it's reviewed a transcript and provided me with the output that I want. So there are two options, but I like the one where you, you have to wait and create the tool. And then when you are interacting, you can upload any document and let the system review the document.</w:t>
      </w:r>
    </w:p>
    <w:p>
      <w:pPr>
        <w:jc w:val="start"/>
      </w:pPr>
      <w:r>
        <w:rPr>
          <w:rFonts w:ascii="Arial" w:hAnsi="Arial" w:eastAsia="Arial" w:cs="Arial"/>
          <w:sz w:val="24"/>
          <w:szCs w:val="24"/>
          <w:b w:val="1"/>
          <w:bCs w:val="1"/>
          <w:i w:val="0"/>
          <w:iCs w:val="0"/>
        </w:rPr>
        <w:t xml:space="preserve">[00:28:18] Speaker 1: </w:t>
      </w:r>
      <w:r>
        <w:rPr>
          <w:rFonts w:ascii="Arial" w:hAnsi="Arial" w:eastAsia="Arial" w:cs="Arial"/>
          <w:sz w:val="24"/>
          <w:szCs w:val="24"/>
          <w:b w:val="0"/>
          <w:bCs w:val="0"/>
          <w:i w:val="0"/>
          <w:iCs w:val="0"/>
        </w:rPr>
        <w:t xml:space="preserve">All right. Thank you. Very helpful. And Natalie and Baraka, because Baraka had a question on how to create customized chat GPTs. Dr. Aklu has a full recording on his YouTube channel. He maybe put a link in the chat for you that you can go and check out step by step how to create your customized chat GPT. So there's a link to that because today we just scratched the surface, but you can go on YouTube link that he's sharing and to see exactly how to do that. Any questions, comments, please send them in because if not, then we're going to address the last set of things from our side and wrap up. And we want to give you the opportunity to get your comments in. Questions are, if you're still with us, just dropped an emoji in the chat so that we know you're still very much here with us. Okay. So Dr. Aklu, we are seeing your screen. Yes.</w:t>
      </w:r>
    </w:p>
    <w:p>
      <w:pPr>
        <w:jc w:val="start"/>
      </w:pPr>
      <w:r>
        <w:rPr>
          <w:rFonts w:ascii="Arial" w:hAnsi="Arial" w:eastAsia="Arial" w:cs="Arial"/>
          <w:sz w:val="24"/>
          <w:szCs w:val="24"/>
          <w:b w:val="1"/>
          <w:bCs w:val="1"/>
          <w:i w:val="0"/>
          <w:iCs w:val="0"/>
        </w:rPr>
        <w:t xml:space="preserve">[00:29:30] Speaker 2: </w:t>
      </w:r>
      <w:r>
        <w:rPr>
          <w:rFonts w:ascii="Arial" w:hAnsi="Arial" w:eastAsia="Arial" w:cs="Arial"/>
          <w:sz w:val="24"/>
          <w:szCs w:val="24"/>
          <w:b w:val="0"/>
          <w:bCs w:val="0"/>
          <w:i w:val="0"/>
          <w:iCs w:val="0"/>
        </w:rPr>
        <w:t xml:space="preserve">I was trying to show the link. So when you go there, this is the title from simple test to your own GPT. So let me post, I can post the link into the chat box so that it can get answered. But when you go to my channel, you can, you know, you search for it. I do. You can go to my channel and search for that information. You go to videos. And then when you go here, you can see custom GPT presentation there. Right. So let me stop sharing.</w:t>
      </w:r>
    </w:p>
    <w:p>
      <w:pPr>
        <w:jc w:val="start"/>
      </w:pPr>
      <w:r>
        <w:rPr>
          <w:rFonts w:ascii="Arial" w:hAnsi="Arial" w:eastAsia="Arial" w:cs="Arial"/>
          <w:sz w:val="24"/>
          <w:szCs w:val="24"/>
          <w:b w:val="1"/>
          <w:bCs w:val="1"/>
          <w:i w:val="0"/>
          <w:iCs w:val="0"/>
        </w:rPr>
        <w:t xml:space="preserve">[00:30:06] Speaker 1: </w:t>
      </w:r>
      <w:r>
        <w:rPr>
          <w:rFonts w:ascii="Arial" w:hAnsi="Arial" w:eastAsia="Arial" w:cs="Arial"/>
          <w:sz w:val="24"/>
          <w:szCs w:val="24"/>
          <w:b w:val="0"/>
          <w:bCs w:val="0"/>
          <w:i w:val="0"/>
          <w:iCs w:val="0"/>
        </w:rPr>
        <w:t xml:space="preserve">Okay, great. And if you're interested in a custom GPT for gender or for facilitation purposes, I do have that, but you have to hit me up on my LinkedIn channel and I can post the link there for you. That is if you want to bring a gender lens to social projects and you don't want to start from scratch, there is that AI assistant that can help you. Just send me a message via LinkedIn and mine on the screen. And Maury Brown, I should be easy to find on LinkedIn. Okay. All right. Dr. Adu, I don't see any additional questions coming in from the chats. So let's wrap up with some forward future looking question. And that is, how do you see the future of custom AI assistance in shaping the academic space?</w:t>
      </w:r>
    </w:p>
    <w:p>
      <w:pPr>
        <w:jc w:val="start"/>
      </w:pPr>
      <w:r>
        <w:rPr>
          <w:rFonts w:ascii="Arial" w:hAnsi="Arial" w:eastAsia="Arial" w:cs="Arial"/>
          <w:sz w:val="24"/>
          <w:szCs w:val="24"/>
          <w:b w:val="1"/>
          <w:bCs w:val="1"/>
          <w:i w:val="0"/>
          <w:iCs w:val="0"/>
        </w:rPr>
        <w:t xml:space="preserve">[00:31:04] Speaker 2: </w:t>
      </w:r>
      <w:r>
        <w:rPr>
          <w:rFonts w:ascii="Arial" w:hAnsi="Arial" w:eastAsia="Arial" w:cs="Arial"/>
          <w:sz w:val="24"/>
          <w:szCs w:val="24"/>
          <w:b w:val="0"/>
          <w:bCs w:val="0"/>
          <w:i w:val="0"/>
          <w:iCs w:val="0"/>
        </w:rPr>
        <w:t xml:space="preserve">Yeah. So I think one thing I see is people are concerned with data security, right? So what companies are now doing is that they are trying to come up with computers that can run locally the custom, right? So this means that what we are doing is that you will run the custom GPT in somebody's platform. So they get the data and maybe they might use the data to train. So what about your own computer, the same way you download a software into your computer, you download your AI customized one, and then everything is localized. I think that's where we are going. So in a few years, we will have computers that, you know, you can have your own custom one, everything there, your interaction will not go outside, right? You have everything there. So that's what I can see. And the next one is AI assistant, right? Oh, no, not assistant, AI agent. It's quite different from AI assistant because the agent is like autonomously trying to do things on your behalf, right? So to reach a stage where you just tell the system to do something and it will take maybe a day or two for them to do and then come back to you with the results. Let's say you have a topic and you tell the system, can you research on this topic, call the data for me, analyze and present the findings and bring me the findings, right? So in a system, we'll do all the tasks and come back to you. That's where we are going. And that's why people are afraid that AI can take our job. But I think that what we just have to do is to be knowledgeable about a current AI trend so that you see how you can apply some of the, you know, tools to your daily tasks so that you're not being left out in terms of the technology, how things are going.</w:t>
      </w:r>
    </w:p>
    <w:p>
      <w:pPr>
        <w:jc w:val="start"/>
      </w:pPr>
      <w:r>
        <w:rPr>
          <w:rFonts w:ascii="Arial" w:hAnsi="Arial" w:eastAsia="Arial" w:cs="Arial"/>
          <w:sz w:val="24"/>
          <w:szCs w:val="24"/>
          <w:b w:val="1"/>
          <w:bCs w:val="1"/>
          <w:i w:val="0"/>
          <w:iCs w:val="0"/>
        </w:rPr>
        <w:t xml:space="preserve">[00:33:03] Speaker 1: </w:t>
      </w:r>
      <w:r>
        <w:rPr>
          <w:rFonts w:ascii="Arial" w:hAnsi="Arial" w:eastAsia="Arial" w:cs="Arial"/>
          <w:sz w:val="24"/>
          <w:szCs w:val="24"/>
          <w:b w:val="0"/>
          <w:bCs w:val="0"/>
          <w:i w:val="0"/>
          <w:iCs w:val="0"/>
        </w:rPr>
        <w:t xml:space="preserve">That's very interesting that you said that, Dr. Adu. I didn't even know that the name for it was AI agent because I've been using cloud.ai and recently cloud.ai, when I give it a prompt, like, could you prepare a few lines on a particular topic? And up to a month ago, it would just give me back a paragraph. Like I say, okay, what is agenda analysis? It would give me back a paragraph. And I realize these last few weeks, it is actually telling me its approach. Instead of just executing the task, it is saying I am going to look at various database on how persons do agenda analysis in various settings and different context. And then I am going to analyze if there's any comment. And I'm like, just give me already. You're walking me through your whole process, and then it's asking me, are you okay with my approach? Shall I proceed? Which context do you want me? And I was like, wow.</w:t>
      </w:r>
    </w:p>
    <w:p>
      <w:pPr>
        <w:jc w:val="start"/>
      </w:pPr>
      <w:r>
        <w:rPr>
          <w:rFonts w:ascii="Arial" w:hAnsi="Arial" w:eastAsia="Arial" w:cs="Arial"/>
          <w:sz w:val="24"/>
          <w:szCs w:val="24"/>
          <w:b w:val="1"/>
          <w:bCs w:val="1"/>
          <w:i w:val="0"/>
          <w:iCs w:val="0"/>
        </w:rPr>
        <w:t xml:space="preserve">[00:34:12] Speaker 2: </w:t>
      </w:r>
      <w:r>
        <w:rPr>
          <w:rFonts w:ascii="Arial" w:hAnsi="Arial" w:eastAsia="Arial" w:cs="Arial"/>
          <w:sz w:val="24"/>
          <w:szCs w:val="24"/>
          <w:b w:val="0"/>
          <w:bCs w:val="0"/>
          <w:i w:val="0"/>
          <w:iCs w:val="0"/>
        </w:rPr>
        <w:t xml:space="preserve">You want the answer, right? You know, I think, you know, at the beginning, people are complaining what happened behind the scenes, right? It's the same thing with data analysis, right? When you're analyzing qualitative data and you just give people, oh, these are the things that I got, people will not trust what you found. Imagine that I showed you, oh, I went through the data, I identified significant information, developed codes, I categorized the code and developed things. You will believe the things that I found. So it's all about they're showing you what you're doing so that you trust the information that they are giving you. At the same time, you'll be able to explain to people how you got that information. And I think that is where we are getting close to the AI agent. The AI agent will do the similar thing. Okay, do this for me. Okay, this is what I'm going to do. I'm going to go here and do this and do that. Do you agree with that? Should I go ahead and do it? And the system goes and performs everything that it has performed and get back to you. And this is the result, right? What do you think?</w:t>
      </w:r>
    </w:p>
    <w:p>
      <w:pPr>
        <w:jc w:val="start"/>
      </w:pPr>
      <w:r>
        <w:rPr>
          <w:rFonts w:ascii="Arial" w:hAnsi="Arial" w:eastAsia="Arial" w:cs="Arial"/>
          <w:sz w:val="24"/>
          <w:szCs w:val="24"/>
          <w:b w:val="1"/>
          <w:bCs w:val="1"/>
          <w:i w:val="0"/>
          <w:iCs w:val="0"/>
        </w:rPr>
        <w:t xml:space="preserve">[00:35:10] Speaker 1: </w:t>
      </w:r>
      <w:r>
        <w:rPr>
          <w:rFonts w:ascii="Arial" w:hAnsi="Arial" w:eastAsia="Arial" w:cs="Arial"/>
          <w:sz w:val="24"/>
          <w:szCs w:val="24"/>
          <w:b w:val="0"/>
          <w:bCs w:val="0"/>
          <w:i w:val="0"/>
          <w:iCs w:val="0"/>
        </w:rPr>
        <w:t xml:space="preserve">So that's how I'm saying, shall I proceed?</w:t>
      </w:r>
    </w:p>
    <w:p>
      <w:pPr>
        <w:jc w:val="start"/>
      </w:pPr>
      <w:r>
        <w:rPr>
          <w:rFonts w:ascii="Arial" w:hAnsi="Arial" w:eastAsia="Arial" w:cs="Arial"/>
          <w:sz w:val="24"/>
          <w:szCs w:val="24"/>
          <w:b w:val="1"/>
          <w:bCs w:val="1"/>
          <w:i w:val="0"/>
          <w:iCs w:val="0"/>
        </w:rPr>
        <w:t xml:space="preserve">[00:35:13] Speaker 2: </w:t>
      </w:r>
      <w:r>
        <w:rPr>
          <w:rFonts w:ascii="Arial" w:hAnsi="Arial" w:eastAsia="Arial" w:cs="Arial"/>
          <w:sz w:val="24"/>
          <w:szCs w:val="24"/>
          <w:b w:val="0"/>
          <w:bCs w:val="0"/>
          <w:i w:val="0"/>
          <w:iCs w:val="0"/>
        </w:rPr>
        <w:t xml:space="preserve">And I'm like, yeah, having conversation is like your assistant and having that, you know, wonderful conversation to get what you want. And you feel like, you know, it makes you feel like you are empowered. You are in control. They ask you, so can I go ahead and do this? Is that what you want me to do? Right? So that is where we are going. We are getting closer to the developing customer AI agent doing things for you. But there's also some negative side too, because they might do things that you did not tell them to do, right? But you're going to be responsible because you go ask the system to go ahead. So that's a kind of problem that may come. Let's see how they solve that problem.</w:t>
      </w:r>
    </w:p>
    <w:p>
      <w:pPr>
        <w:jc w:val="start"/>
      </w:pPr>
      <w:r>
        <w:rPr>
          <w:rFonts w:ascii="Arial" w:hAnsi="Arial" w:eastAsia="Arial" w:cs="Arial"/>
          <w:sz w:val="24"/>
          <w:szCs w:val="24"/>
          <w:b w:val="1"/>
          <w:bCs w:val="1"/>
          <w:i w:val="0"/>
          <w:iCs w:val="0"/>
        </w:rPr>
        <w:t xml:space="preserve">[00:35:57] Speaker 1: </w:t>
      </w:r>
      <w:r>
        <w:rPr>
          <w:rFonts w:ascii="Arial" w:hAnsi="Arial" w:eastAsia="Arial" w:cs="Arial"/>
          <w:sz w:val="24"/>
          <w:szCs w:val="24"/>
          <w:b w:val="0"/>
          <w:bCs w:val="0"/>
          <w:i w:val="0"/>
          <w:iCs w:val="0"/>
        </w:rPr>
        <w:t xml:space="preserve">Yeah. And the ethics too, but that's for another time and another stream. So remember like follow subscribe, because we do have these type of live streams regularly where we speak on different topics that's relates to the use of AI for research and evaluation purposes. Thank you. If you've made it to the end, thank you for your time. You can check out Dr. Adu. Where can they check out your free resources, Dr. Adu?</w:t>
      </w:r>
    </w:p>
    <w:p>
      <w:pPr>
        <w:jc w:val="start"/>
      </w:pPr>
      <w:r>
        <w:rPr>
          <w:rFonts w:ascii="Arial" w:hAnsi="Arial" w:eastAsia="Arial" w:cs="Arial"/>
          <w:sz w:val="24"/>
          <w:szCs w:val="24"/>
          <w:b w:val="1"/>
          <w:bCs w:val="1"/>
          <w:i w:val="0"/>
          <w:iCs w:val="0"/>
        </w:rPr>
        <w:t xml:space="preserve">[00:36:27] Speaker 2: </w:t>
      </w:r>
      <w:r>
        <w:rPr>
          <w:rFonts w:ascii="Arial" w:hAnsi="Arial" w:eastAsia="Arial" w:cs="Arial"/>
          <w:sz w:val="24"/>
          <w:szCs w:val="24"/>
          <w:b w:val="0"/>
          <w:bCs w:val="0"/>
          <w:i w:val="0"/>
          <w:iCs w:val="0"/>
        </w:rPr>
        <w:t xml:space="preserve">So when you follow me on LinkedIn, you can get a lot of information. If you also watch my YouTube channel, I always bring rich information there. So you can also subscribe to my channel too. And you can email me too, right? Info at drphilipadu.com. I will respond to your request.</w:t>
      </w:r>
    </w:p>
    <w:p>
      <w:pPr>
        <w:jc w:val="start"/>
      </w:pPr>
      <w:r>
        <w:rPr>
          <w:rFonts w:ascii="Arial" w:hAnsi="Arial" w:eastAsia="Arial" w:cs="Arial"/>
          <w:sz w:val="24"/>
          <w:szCs w:val="24"/>
          <w:b w:val="1"/>
          <w:bCs w:val="1"/>
          <w:i w:val="0"/>
          <w:iCs w:val="0"/>
        </w:rPr>
        <w:t xml:space="preserve">[00:36:49] Speaker 1: </w:t>
      </w:r>
      <w:r>
        <w:rPr>
          <w:rFonts w:ascii="Arial" w:hAnsi="Arial" w:eastAsia="Arial" w:cs="Arial"/>
          <w:sz w:val="24"/>
          <w:szCs w:val="24"/>
          <w:b w:val="0"/>
          <w:bCs w:val="0"/>
          <w:i w:val="0"/>
          <w:iCs w:val="0"/>
        </w:rPr>
        <w:t xml:space="preserve">Indeed. And if you have a nice topic that you would like for us to explore on one of our free live stream, yes, free, just let us know via LinkedIn on social media, but follow us. That's very important. So you're notified when we have lots of free content. So if you made it to the end, thanks again for your time and take care. Thanks Dr. Adu.</w:t>
      </w:r>
    </w:p>
    <w:p>
      <w:pPr>
        <w:jc w:val="start"/>
      </w:pPr>
      <w:r>
        <w:rPr>
          <w:rFonts w:ascii="Arial" w:hAnsi="Arial" w:eastAsia="Arial" w:cs="Arial"/>
          <w:sz w:val="24"/>
          <w:szCs w:val="24"/>
          <w:b w:val="1"/>
          <w:bCs w:val="1"/>
          <w:i w:val="0"/>
          <w:iCs w:val="0"/>
        </w:rPr>
        <w:t xml:space="preserve">[00:37:13] Speaker 2: </w:t>
      </w:r>
      <w:r>
        <w:rPr>
          <w:rFonts w:ascii="Arial" w:hAnsi="Arial" w:eastAsia="Arial" w:cs="Arial"/>
          <w:sz w:val="24"/>
          <w:szCs w:val="24"/>
          <w:b w:val="0"/>
          <w:bCs w:val="0"/>
          <w:i w:val="0"/>
          <w:iCs w:val="0"/>
        </w:rPr>
        <w:t xml:space="preserve">Thank you. And thank you so much.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Creating a Custom AI Assistant Is it Needed.mp4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BSBnvSKRwn/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2026-08-22T04:36:11+00:00</dcterms:created>
  <dcterms:modified xsi:type="dcterms:W3CDTF">2026-08-22T04:36:11+00:00</dcterms:modified>
</cp:coreProperties>
</file>

<file path=docProps/custom.xml><?xml version="1.0" encoding="utf-8"?>
<Properties xmlns="http://schemas.openxmlformats.org/officeDocument/2006/custom-properties" xmlns:vt="http://schemas.openxmlformats.org/officeDocument/2006/docPropsVTypes"/>
</file>