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community workshop that we have for you today. And this one is on script and hook writing. Oh, I meant to start it like this. You'll never believe what you're going to learn about script and hook writing today in this script and hook writing session. Did I do a good job?</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That was so good. What am I going to learn? Tell me more.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You'll never believe what you're going to learn. So keep watching and you'll learn. I'm in. So these sessions are basically really hands-on community workshops where you as the audience are going to learn from a community member, in this case we have George here, about some applicable skills that you can apply to your own shows, your own channels, whatever it is that you're working on. And so we're going to be, we have the live chat open if you're watching live. We're also going to be sharing a lot of information here. So the first question I usually get during these sessions is whether or not it will be recorded. And yes, we will be recording this so you can just sit back, tune in, soak up all the information. And speaking of information, I would love for you all in the chat to sign off and let us know about yourselves, but also let us know if you are scripting in any way. Are you scripting? Do you do bullet points for your videos? I want to know a bit more about your creative process. And while you're telling us a little bit more about that, I'd love for you to learn a little bit more about our guest today. So George, feel free to introduce yourselves and tell everyone that's tuning in a little bit about who you are and some of your background in script and hook writing.</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Awesome. Thank you so much. Yeah. Thank you for having me on. And for everyone that's here, I appreciate you joining. And I'm really excited to share really a kind of condensed version of everything that I have learned over the last four years working behind the scenes for various different YouTubers as a script writer. So I initially started working in this industry as a writer for Ali Abdaal. He hired four, I think four writers at the time. And I was one of those four back when he had maybe 3 million subscribers. And now he's got like 6 million and he's still growing. Long past when I left. But that was really an incredible introduction to this world and kind of the idea that there can be enormous creative teams behind the face that you see on camera. And so I fell in love with that specialization and really focusing in on what is it about the words that you say that you can sort of use to psychologically keep people watching for longer. And I've sort of taken that skill. I've variously then worked for other creators in both the education and the entertainment niches. And sort of for me, the biggest problem that I always found when it came to writing was the the abundance of choices that you have at any given moment and how overwhelming it can feel. And especially when it comes to the hook, where you know, like this is the moment where people decide to watch or not to watch. And for me, what I've been trying to do is figure out a process to stop that overthinking on one hand, because I think that unlocks a lot and then just figure out, OK, what are the actual core pieces of information that I need to include in my hook to keep people watching? How do I structure a video to once they get through the hook, then keep them engaged for the next 10 minutes, 15 minutes, half an hour, whatever it might be. So that's what I'm focused on. And that's what I'm going to be sharing today.</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I'm really excited to be learning about all this because there definitely is a psychology of how to keep people engaged, how to keep people watching. And I know that there are a lot of creators that are watching that are in the chat right now. They're going to be watching later that are basically that are creating longer form content and then kind of wondering why they're not getting those views, why people aren't staying, why people aren't getting hooked from the beginning, what they can be doing to keep people engaged and keep people watching, but also to hook them right in the beginning. So I think that there are a lot of really good tips that you have to lend to this community. So I'm really happy to have you have you joining. Cool. And I know that you have set up a presentation for us today to go through some of your tips. And so I want to definitely give you enough time for that. And as we're going, feel free to leave some questions in the chat and I'll be monitoring that. So I'll ask all your burning questions as we go through and a little bit at the end as well.</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Nice one. Thank you, Kendall. And yeah, thank you again, everyone else for any questions that may come forth. So let's get right into it. This is Master Your Scripts and Hooks, core principles for any niche. Now, the way that this is kind of framed is for me how I think about optimizing a video for YouTube. I appreciate that there will be many of you in the call today who are sort of podcast first and trying to put that across. Maybe it's that you are actually trying to go sort of all in on YouTube as a kind of separate discipline. But these principles should hopefully be very helpful, kind of regardless of where you sit on that kind of scale. But any questions about this, of course, happy to take them and help you figure out how to apply this stuff specifically to what it is that you're doing. So let's move on in. So the first thing we can do, this is really the first I'd say half to two thirds of the session is going to be about how to write a compelling hook without overthinking. As I said, we're then also going to talk about how to structure a YouTube script for higher retention more broadly. That is from start to finish. And then we're also going to talk a little bit about the idea of bullet points versus word for word scripting when it makes more sense to do one over the other. So these are really the simplest yet most important script writing principles that you can apply to your next script, your next podcast, whatever it might be.</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And I will just go in and say that saying these are the most simple but important script writing is also a hook in and of itself.</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So well, I mean, I don't even know what I just it comes out naturally. Kendall, I didn't even spot that.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Thank you. You've really sort of raised my self-worth with that. That's cool. So we've talked a bit about this. You don't hear anymore. I've written scripts that have gotten some views. I've worked with some interesting, cool people. And I have a bunch of students who I teach some of this stuff that I'm going to be teaching you today as well. But let's move on to the visualization that I think is really, really helpful at the outset of this. And it's how I want you to try and picture a YouTube script going forwards, whether it's one that you are like a YouTube video you're watching or it's a video that you're making yourself. So first of all, of course, we have the thumbnail. This does not really cover that at all. We're not talking about the packaging. But in any case, the thumbnail is part of this because that then obviously leads into the hook. After the hook, we've then usually got a bunch of different segments, as I call them. And we're going to break down the specifics of what these segments might look like and how to try and structure these segments as best you can. But this is the best way of thinking about it. Next, we might have a call to action in the middle. This could be a lead magnet or it could be a sponsored spot, if that's something that you've got in your show. And then we'll be back to segment 3, segment 4. There could be any number of segments. But for the sake of this diagram, this is roughly what it will look like. And then at the end, we might have another call to action. So in this session, we're going to obviously start by talking about the hook. One thing I want to call out is we're not going to talk about call to actions in this video. I was filming recently, can you tell? In this session, just because that kind of requires its own conversation, it's a little bit beside the point for now. So we'll be talking about the hook and the segments. But first of all, let's talk about hooks. And you can see then we'll move on to the segments. So let's answer this question. This is really the most important thing. It's the question that a lot of people want to know. And the first step is brilliantly simple. And it is simply to stop trying to write your hook. This is the biggest problem that I found when logging on to logging on, how old am I? To start writing a brand new script is you're faced with a blank page and the sort of crushing realization that you know this is the most important thing and every word feels so important and you can write it and rewrite it and kind of just lose that momentum from the off because you're sort of paralyzed by how important you know the hook is. So what I want you to do going forwards when you start trying to figure out how to write your hook is to break it down into components of information that you already know. And for the majority of you watching this, I would think this will be the applicable formula. We're also going to talk about what an entertainment-based formula would look like. But I would think for most of you, this will be the most applicable one. So I like to break my hooks down into these three steps. First of all is the target. Who is your target audience? If you haven't done a kind of deep dive on who your audience avatar might be, that's something I can't encourage you to do enough. It was originally part of this presentation. But it just it was there's a lot to talk about there. At the end of this presentation, I have a QR code where you can get my five-day free email course that talks all about how to like nail your audience avatar. But in any case, once you know a bit about your audience, that's the first important thing to focus on. Next is the transformation. It's what are they going to be? What are they going to get from your video? What is the transformation they will receive by the end? And then ultimately is what's at stake as well. So for them, if they don't achieve this transformation, what is it that they're going to lose out on? So this is sort of like I found it to be something of a magic trick. When you sit down to write your hook, don't try and write your hook. Just write down these three things. And all of a sudden, you've got all this stuff on the page that is just stuff, you know, intuitively, you know, stuff about your audience, or at least you can find it out quite easily. You know what the video is going to be about. You know what the podcast recording you just made was about. And for your audience, like what is it that they stand to lose if they don't understand the information in that video? Just write that down as a series.</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I just want to jump in really quick and say a cool exercise right now is if you'd want in the live chat, just drop in who is your target audience. Just get yourself thinking when you're going to be writing these hooks.</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Yeah, I love that. Yeah, because most people don't. I think it's a really, really good point. And even if this is the first moment that you guys are thinking about it, I think that will just help that overthinking going forwards. So like I said, this gets you 70% of the way that just thinking of these things is already suddenly you're past the blank page stage, which is the enemy of progress. So in my case, this is who I'd be thinking about. So my target, it's YouTubers who have awesome concepts, but bad scripts. They maybe feel overwhelmed by the idea of writing scripts. They don't know the best practices. Their retention is bad and they don't know why. And the biggest fear is that the channel will not grow and they'll never make YouTube their career. Maybe some of this sounds familiar to you. If so, you are my audience avatar and it's nice to meet you. Transformation, say in an example video that I might make, would be my viewers will learn a systemized approach to script writing that makes their scripts more engaging and faster to write. This is kind of what we're doing in this session here today. And they'll have go-to frameworks they can use if they feel uninspired or overwhelmed. And what's at stake for them if writing doesn't become easier and videos keep underperforming, they'll probably give up and therefore their dream of going full time on YouTube will collapse. A little bit dramatic.</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I just want to say that what I love about this target audience is not just like YouTubers who want to have a channel. It's like what you're working in there. And I think that it's important when you're doing this practice is the problems that they're facing. They may not know the best practices. Their retention is bad. So not just saying who the people are that are watching, but also getting more into your target audience of like, what are they struggling with? What are they not succeeding with? What do they want to learn more about? I just think that that's a really great thing that you're showing right here. Yeah.</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Awesome. Thank you. You really can't go deep enough with this stuff and you can really sort of start to delve down into like, okay, so you might think your audience, what they're interested in is making more money, but like, why do they want more money? Well, it's so that they can not work as much. Why do they not want to work as much? Because they have kids and they want to watch their kids grow up. Like, you're not going to put all of this stuff in the script per se, but it does help to think this stuff through and just have an idea of like, what is it that I'm trying to like draw out emotionally from my audience? And this is all going to be relevant for your hook. So in my case, I've got all this stuff here. And then what I want to do is figure out, okay, what's the easiest way to transform that into my hook? Because sure, this is helpful, but we're not there yet. And there are kind of two ways that we can do this. And the first is just a bit of experimentation. This is just trial and error. It's a little bit of practice as much as anything, but having this stuff already on the page really makes that easier. So for me, having written this stuff, it was then much easier for me to write something like this. Writing YouTube scripts is hard. There's a million choices to make. It takes flipping ages. And at the end, your retention still looks like this. Terrible retention graph. But I've seen what script writing can do for channels time after time. Amazing channel graphs. And the reason that most YouTubers give up on it is because they overlook the actual thing that turns script writing into a superpower. So let's talk about what that is and how to use it to get retention graphs more like this. So your dream of going full time on YouTube becomes a reality or something like that. Now, this, like, obviously, I can't prove the process because I wrote this beforehand. But coming up with something like this, I don't think I would have been able to do if I hadn't written down this stuff first. Because all of this kind of core information is then just about rewording it, sticking it together in different ways and just seeing what the flow feels like. So that's the first way of doing it. What you might also want to do is throw in some objection busting. So if you can establish what it is, you establish that you know what your audience fears, you know what it is that they maybe they've seen a video like this before and it hasn't worked for them. Maybe they don't think you're going to respect their time, whatever it might be. Calling that out in the hook and showing that, like, I see you, I understand this problem that you have, I understand what your reservations are, but I have found a way to overcome that. I'm not going to waste your time. Let's get into it. So something like this. You want to know ABC, but you're probably worried about XYZ, whatever those ABCs and XYZs are for you. This is a really simple phrase that just reassures the audience that you're not going to waste their time. If we're talking entertainment, it might be something like, I wanted to try ABC, so I actually hired an XYZ. And now we're reassuring them that, like, I'm actually going to do the thing that I said I would in the hook. So that's education stuff. We'll just go through entertainment quickly as well, just because, may as well in case this covers anyone in here. Very similar, but we switch it out. We instead do character, concept, and stakes. Much more simple, honestly, than this one. It's like, these are the characters. Here's what we're doing in the video. Here's what's at stake for our characters. So again, I've got an example of this here. You might think of, like, a horror video like this. Friends going to a, with a passion for exploring, documenting abandoned places. They may not believe in the supernatural per se, but they're open to the possibility. Here's the concepts. And maybe I'll just let you sort of pause in the replay and read this bit, because I'm not sure it's as relevant.</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I definitely think that it is, especially for people who have guest shows. So maybe, like, there are a lot of people that are in this community that have guests on their podcasts or channels. And so when, sorry, I'm just laughing at Yahweh's comment. So we have a lot of people in the chat that have guests on their shows. And so if there's definitely an educational aspect to a lot of the things that they're talking about, but maybe this kind of framework work could be applied to, hey, here's my guest, rather than this is what you're going to learn. This is kind of what we're going to be talking about, what we're exploring in this.</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I like that. I think that's a great point. So maybe that's, this could, you know, contrary to what I thought before, maybe this could be an applicable one. Maybe the best thing to try is to do both and see how it feels. And if it feels more natural, if you feel yourself naturally thinking like, oh, I'm actually thinking of my guest as a character, or is it more about my target audience, the transformation we're offering in this conversation? And what's at stake for them?</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I mean, from episode to episode, that definitely could change.</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Yeah, that's true. So anyway, these are the three sort of concept or components of this framework for an entertainment video. And then that might turn into something like this. This is probably vastly off what some of you guys will be doing. But in any case, this hospital has been abandoned for 75 years, but it's rumored that its last ever patient still haunts the wards. Cutaway, maybe a local explaining what they've heard at night. So we're spending the next 24 hours here. We want to understand its bizarre history, what the locals keep hearing at night, and the shocking reason the hospital got shut down in the first place. So once again, we're just converting this stuff here into a more condensed hook.</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I actually think that it's not that far off of what people would be would be doing. So like, I'm just I'm just doing this live. So like our next guest had this happen to that or they've been doing X for this many years. And then so I talk with them about the bizarre way that they got into this by what the the honest, unexpected takeaways that they've had, like that can kind of be how you take this entertainment example. Yeah, put it into like an interview, maybe.</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Yeah, I love that. I'm going to stop resisting it. I keep on I'm determined to say this isn't relevant to you. But it seems like it actually relevant. Yeah. No, that's great. That's good to know.</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Exactly like a hero's journey. Oh, awesome. Anyone who's kind of familiar with those with those types of.</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Yeah, I think that's it. Yeah. I mean, without I guess we could talk about that even more in the Q&amp;A. But like, that's something I also get asked a lot is do you think in terms of these more traditional storytelling frameworks? And honestly, I I never have for an actual YouTube video, only because I think that can lead to overthinking for me a little bit where I'm like, OK, so they've gone on their journey and they meet their mentor. And then it's like trying to plug in those aspects of the story you have into a framework like that that has eight steps or 10 steps or whatever it is. For me, that can lead to a little bit of overthinking, which is why the frameworks that I use in here are usually like basically three kind of, you know, just keeps it a little bit more simple. But I do agree. I think they broadly could follow more traditional storytelling frameworks as well.</w:t>
      </w:r>
    </w:p>
    <w:p>
      <w:pPr>
        <w:jc w:val="start"/>
      </w:pPr>
      <w:r>
        <w:rPr>
          <w:rFonts w:ascii="Arial" w:hAnsi="Arial" w:eastAsia="Arial" w:cs="Arial"/>
          <w:sz w:val="24"/>
          <w:szCs w:val="24"/>
          <w:b w:val="1"/>
          <w:bCs w:val="1"/>
          <w:i w:val="0"/>
          <w:iCs w:val="0"/>
        </w:rPr>
        <w:t xml:space="preserve">[00:18:06] Speaker 1: </w:t>
      </w:r>
      <w:r>
        <w:rPr>
          <w:rFonts w:ascii="Arial" w:hAnsi="Arial" w:eastAsia="Arial" w:cs="Arial"/>
          <w:sz w:val="24"/>
          <w:szCs w:val="24"/>
          <w:b w:val="0"/>
          <w:bCs w:val="0"/>
          <w:i w:val="0"/>
          <w:iCs w:val="0"/>
        </w:rPr>
        <w:t xml:space="preserve">Yeah, definitely.</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OK, so this is really the key here. Write the components first, then transform it into a written hook. Like I said, experimentation, trial and error practice. That's one way to do it. But there is also a slightly easier, more cheaty AI way to do it, which is my free AI hook writer called Script Hook. You can I've got links to all the stuff that I mentioned at the end, by the way. And maybe this can go in the show notes or something. But this is a free GPT that I made like a year ago. It's been used to write over 5000 hooks. I was amazed to discover. And you basically give it the components that you've come up with and it will turn it into a hook for you.</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I just drop that in the chat for anyone who's watching along live.</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Awesome. Awesome. Thank you, Kendall. I appreciate that. So give that a try. I would say, again, that probably gets you to like a 70, 80 percent usable hook. Little tweaks needed still. And thank goodness that we're not completely redundant at this point. But that is another way to just get past that overthinking. So let's talk about how to improve that hook. So it's all well and good saying, hey, just kind of experiment and write the hook based on these components. But what are the things that we want to look out for to still kind of chip away from the hook to make sure that we're left with just the diamond that we actually want to convince our audience to keep watching? And there are really three things that I've seen over and over again. I run a script writing community with 200-ish students and they share hooks in progress probably most commonly. And we did a kind of deep dive into the problems that would come up over and over and over again. And it's really these three things. So once you've got your hook initially, these are the things I want you to start looking out for.</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And I'm going to take this moment to quickly plug our creator community, which I'll also put in the chat. Sorry, I had to.</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No, of course. You wouldn't be doing your job if you didn't. That's awesome. Yes. So before we get into what the three things are, I want to talk about this concept called critical versus beneficial information. This is a concept that I stole from Made to Stick by Chip and Dan someone or another. Heath? Chip and Dan Heath maybe? In any case, very useful concept. This book that they wrote is not about YouTube, but this psychological principle is. So critical information is something that's highly likely to convince that target viewer that we've called out to keep watching. It's usually going to be related to the video's core concept or again, what's at stake for the viewer. So that's critical information, kind of does what it says on the tin. Beneficial information is something that can often look like critical information, but when you dig down a little more, you realize that it's actually distracting. It's a bit of fluff that isn't what's actually going to keep the viewer watching. So yeah, the viewer will find it interesting, but they don't need it to understand the video's core concept or to actually watch the video. And we are going to break down specific examples of what this looks like so you can learn to identify it. Because your hook should only contain critical information. Anything that is beneficial only is great for other parts of the video, but not for the hook. So the first type of beneficial information that you need to look out for that we want to trim from the hook. This is an example of a bit of a hook that contains beneficial information. I'm going to show you what it is afterwards. Something like this. I'll show you the bench press strategy that will help you increase your one rep max by 10 kilos per month, every month without injuring yourself. It's all about finding the right balance between loading more weight, eating properly, and making sure you're sleeping well enough. Now at a glance, that may feel like a perfectly reasonable end of a hook. Maybe that's like the final paragraph or something. However, when it's rewritten with the beneficial information removed, basically you just lose this second sentence. So you're left with only, I'll show you the bench press strategy that will help you increase your one rep max by 10 kilos per month, every month without injuring yourself. Which is an insane claim, by the way. If someone says that in a YouTube video, they're probably lying because that's ridiculous. But in any case, this final bit here, while it may look like perfectly reasonable information to include, is not critical information. I'm going to explain why. This thing here where we say it's all about finding the right balance between loading more weight, eating properly, and making sure you're sleeping well enough. This is not necessary to understand the video's core concept. It doesn't alter the promise of the video. Instead, it goes into detail about the process. And those are the two words that I kind of want to make you really think about is promise or process. What we're saying in the hook should only talk about the promise. That's all I need to be invested. I need to feel like, oh, interesting. That's what I'm going to learn in this video. I don't need specific details on what that process will look like necessarily. So keep an eye out for that. That is the first piece of beneficial information. It's literally just too much information. And so just always keep in mind promise, process. You want the promise, not the process.</w:t>
      </w:r>
    </w:p>
    <w:p>
      <w:pPr>
        <w:jc w:val="start"/>
      </w:pPr>
      <w:r>
        <w:rPr>
          <w:rFonts w:ascii="Arial" w:hAnsi="Arial" w:eastAsia="Arial" w:cs="Arial"/>
          <w:sz w:val="24"/>
          <w:szCs w:val="24"/>
          <w:b w:val="1"/>
          <w:bCs w:val="1"/>
          <w:i w:val="0"/>
          <w:iCs w:val="0"/>
        </w:rPr>
        <w:t xml:space="preserve">[00:22:57] Speaker 1: </w:t>
      </w:r>
      <w:r>
        <w:rPr>
          <w:rFonts w:ascii="Arial" w:hAnsi="Arial" w:eastAsia="Arial" w:cs="Arial"/>
          <w:sz w:val="24"/>
          <w:szCs w:val="24"/>
          <w:b w:val="0"/>
          <w:bCs w:val="0"/>
          <w:i w:val="0"/>
          <w:iCs w:val="0"/>
        </w:rPr>
        <w:t xml:space="preserve">That is so interesting. That's a really cool way to look at it. I totally understand this. I also think that, especially doing interviews or things like that, it also encourages people to keep listening because they want to get that information. So you're not frontloading. I think that a lot of the time people are like, okay, to hook them, I'm going to give all of this information because then they're going to want to hear about that thing that I just said. But in reality, giving less information, it totally makes sense that that would make people continue to listen. So mind-blowing, but also one of those things that you're like, wow, obviously, but also not so obvious.</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Yeah, no, totally. And I think there's a distinction here where one really common thing, especially at the end of a podcast intro, is that you might have something like, so you've got your hook kind of upfront and then you'll finalize it by saying something like, so in this video, we talk about bullet point, bullet point, bullet point, and kind of name three overarching themes of the conversation. And that's totally fine. That is not going into the process. Those are essentially three different promises. So in this example, it could be something like, we'll talk about how to increase your one rep max, how to avoid getting injured in the gym and something else like that, where we're just giving three specific promises, but we don't want to say, by maximizing how much sleep we're getting, adjusting our diet and blah, blah, blah, blah, blah. That's where it starts to tip over into process, not promise. OK, so moving swiftly on, the second piece of beneficial information we want to look out for and delete. I'm curious to get your thoughts in the chat. And in fact, I haven't got the, there's the chat. There we are. If we imagine the same video again, I'm curious what your thoughts are based on these three bits of credibility. Which of these credibility statements would you say is the one that you should use in a video that say about getting better at the gym?</w:t>
      </w:r>
    </w:p>
    <w:p>
      <w:pPr>
        <w:jc w:val="start"/>
      </w:pPr>
      <w:r>
        <w:rPr>
          <w:rFonts w:ascii="Arial" w:hAnsi="Arial" w:eastAsia="Arial" w:cs="Arial"/>
          <w:sz w:val="24"/>
          <w:szCs w:val="24"/>
          <w:b w:val="1"/>
          <w:bCs w:val="1"/>
          <w:i w:val="0"/>
          <w:iCs w:val="0"/>
        </w:rPr>
        <w:t xml:space="preserve">[00:24:58] Speaker 1: </w:t>
      </w:r>
      <w:r>
        <w:rPr>
          <w:rFonts w:ascii="Arial" w:hAnsi="Arial" w:eastAsia="Arial" w:cs="Arial"/>
          <w:sz w:val="24"/>
          <w:szCs w:val="24"/>
          <w:b w:val="0"/>
          <w:bCs w:val="0"/>
          <w:i w:val="0"/>
          <w:iCs w:val="0"/>
        </w:rPr>
        <w:t xml:space="preserve">Let's do A, B and C. Yes.</w:t>
      </w:r>
    </w:p>
    <w:p>
      <w:pPr>
        <w:jc w:val="start"/>
      </w:pPr>
      <w:r>
        <w:rPr>
          <w:rFonts w:ascii="Arial" w:hAnsi="Arial" w:eastAsia="Arial" w:cs="Arial"/>
          <w:sz w:val="24"/>
          <w:szCs w:val="24"/>
          <w:b w:val="1"/>
          <w:bCs w:val="1"/>
          <w:i w:val="0"/>
          <w:iCs w:val="0"/>
        </w:rPr>
        <w:t xml:space="preserve">[00:25:01] Speaker 2: </w:t>
      </w:r>
      <w:r>
        <w:rPr>
          <w:rFonts w:ascii="Arial" w:hAnsi="Arial" w:eastAsia="Arial" w:cs="Arial"/>
          <w:sz w:val="24"/>
          <w:szCs w:val="24"/>
          <w:b w:val="0"/>
          <w:bCs w:val="0"/>
          <w:i w:val="0"/>
          <w:iCs w:val="0"/>
        </w:rPr>
        <w:t xml:space="preserve">Love that. Love that. So A is you're a gym instructor with over 20 years of experience and 500 plus happy clients. B is that you've competed in yearly weightlifting competitions. And C is that you've read over 200 books on the science of weightlifting. A, A, A. Interesting.</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Everyone loves A. I would also say A. I'm going to give a reason why. Only because that's your profession. And then also the 500 plus happy clients. For me, it's just a testimonial point. That's why I think A. I love it.</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I love it. I think that sounds completely reasonable. None. Interesting. I'll go with B. Love B. OK, so predominantly A. B is coming up probably in second place. C, not very much. At this point, I have to admit that I sort of was just being a bit of an annoying person. And I nearly swore then. Blimey. And I've sort of tricked you because the problem is any of these could be. There was already disagreement in the chat about which one was the best. But what is important here is not what you say. It's about how many times you say things like this. So I agree. Probably on balance, A is the most relevant. I think C, talking about how many books you've read about weightlifting, probably not as relevant. But what I see more often than anything else is people basically thinking like, what is my entire resume about this subject and how the hell can I throw it down my audience's throat in the first 20 seconds? And what we see regularly when this happens is that the more types of credibility you try and throw into the hook, the more people start to drop off because very infrequently, will you need to say more than one thing that proves your credibility in the hook to get people over that line of trust, to make them think, OK, I trust this person. I'm going to keep watching. So, like I say, A, yes, probably on balance the best. But what you don't want to do is say all of them. You want to think what is the most relevant piece of credibility to this particular topic, say, in the case of literally like how to do weightlifting safely, it probably would be this one where you've got 20 years of experience. But if it was on something, on the science of weightlifting, it might be more relevant to say you've read over 200 books versus you're a gym instructor with all this experience.</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I totally see this on like TikToks or anything when I'm when I'm watching people and they're like, and I've helped 500 clients get this and then they keep moving on. I'm still watching. But if suddenly I feel like they're reading their resume to me, I'm like, OK, kind of scrolling.</w:t>
      </w:r>
    </w:p>
    <w:p>
      <w:pPr>
        <w:jc w:val="start"/>
      </w:pPr>
      <w:r>
        <w:rPr>
          <w:rFonts w:ascii="Arial" w:hAnsi="Arial" w:eastAsia="Arial" w:cs="Arial"/>
          <w:sz w:val="24"/>
          <w:szCs w:val="24"/>
          <w:b w:val="1"/>
          <w:bCs w:val="1"/>
          <w:i w:val="0"/>
          <w:iCs w:val="0"/>
        </w:rPr>
        <w:t xml:space="preserve">[00:27:25] Speaker 2: </w:t>
      </w:r>
      <w:r>
        <w:rPr>
          <w:rFonts w:ascii="Arial" w:hAnsi="Arial" w:eastAsia="Arial" w:cs="Arial"/>
          <w:sz w:val="24"/>
          <w:szCs w:val="24"/>
          <w:b w:val="0"/>
          <w:bCs w:val="0"/>
          <w:i w:val="0"/>
          <w:iCs w:val="0"/>
        </w:rPr>
        <w:t xml:space="preserve">Yeah, exactly. Exactly. And it's fun because you also it's not just your credibility statement. That's going to be convincing people to watch. You've also done the upfront work of calling out, say, the stakes. And so the audience feels like, yeah, no, that is a thing that I'm scared of or worried about. Yeah, like totally. Right. I found myself saying, OK, OK, we get it. Yes, that's exactly the response we don't want to evoke.</w:t>
      </w:r>
    </w:p>
    <w:p>
      <w:pPr>
        <w:jc w:val="start"/>
      </w:pPr>
      <w:r>
        <w:rPr>
          <w:rFonts w:ascii="Arial" w:hAnsi="Arial" w:eastAsia="Arial" w:cs="Arial"/>
          <w:sz w:val="24"/>
          <w:szCs w:val="24"/>
          <w:b w:val="1"/>
          <w:bCs w:val="1"/>
          <w:i w:val="0"/>
          <w:iCs w:val="0"/>
        </w:rPr>
        <w:t xml:space="preserve">[00:27:46] Speaker 1: </w:t>
      </w:r>
      <w:r>
        <w:rPr>
          <w:rFonts w:ascii="Arial" w:hAnsi="Arial" w:eastAsia="Arial" w:cs="Arial"/>
          <w:sz w:val="24"/>
          <w:szCs w:val="24"/>
          <w:b w:val="0"/>
          <w:bCs w:val="0"/>
          <w:i w:val="0"/>
          <w:iCs w:val="0"/>
        </w:rPr>
        <w:t xml:space="preserve">And I have a question from the chat that I just want to show really quick.</w:t>
      </w:r>
    </w:p>
    <w:p>
      <w:pPr>
        <w:jc w:val="start"/>
      </w:pPr>
      <w:r>
        <w:rPr>
          <w:rFonts w:ascii="Arial" w:hAnsi="Arial" w:eastAsia="Arial" w:cs="Arial"/>
          <w:sz w:val="24"/>
          <w:szCs w:val="24"/>
          <w:b w:val="1"/>
          <w:bCs w:val="1"/>
          <w:i w:val="0"/>
          <w:iCs w:val="0"/>
        </w:rPr>
        <w:t xml:space="preserve">[00:27:49] Speaker 2: </w:t>
      </w:r>
      <w:r>
        <w:rPr>
          <w:rFonts w:ascii="Arial" w:hAnsi="Arial" w:eastAsia="Arial" w:cs="Arial"/>
          <w:sz w:val="24"/>
          <w:szCs w:val="24"/>
          <w:b w:val="0"/>
          <w:bCs w:val="0"/>
          <w:i w:val="0"/>
          <w:iCs w:val="0"/>
        </w:rPr>
        <w:t xml:space="preserve">Yeah, please.</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Mary said, do you even need to say anything about credibility on a video? Couldn't you just put the credentials in a text banner?</w:t>
      </w:r>
    </w:p>
    <w:p>
      <w:pPr>
        <w:jc w:val="start"/>
      </w:pPr>
      <w:r>
        <w:rPr>
          <w:rFonts w:ascii="Arial" w:hAnsi="Arial" w:eastAsia="Arial" w:cs="Arial"/>
          <w:sz w:val="24"/>
          <w:szCs w:val="24"/>
          <w:b w:val="1"/>
          <w:bCs w:val="1"/>
          <w:i w:val="0"/>
          <w:iCs w:val="0"/>
        </w:rPr>
        <w:t xml:space="preserve">[00:27:54] Speaker 2: </w:t>
      </w:r>
      <w:r>
        <w:rPr>
          <w:rFonts w:ascii="Arial" w:hAnsi="Arial" w:eastAsia="Arial" w:cs="Arial"/>
          <w:sz w:val="24"/>
          <w:szCs w:val="24"/>
          <w:b w:val="0"/>
          <w:bCs w:val="0"/>
          <w:i w:val="0"/>
          <w:iCs w:val="0"/>
        </w:rPr>
        <w:t xml:space="preserve">It's a great, really good question. And yeah, I think it really depends on the scenario. I think some like other YouTubers that I've worked with and other strategists will say that you should always put it in. I, in the past, have said that I don't think it's always necessary, but I think it can depend on the scenario. But in terms of breaking that rule in your head, yeah, I think it's it's totally reasonable that some occasions you may not need to. Because, again, you've done that objection busting. You've shown that you understand the transformation they desire. Sometimes for me, I'm like, I don't actually care if you've written a book about this subject, because I feel like you've seen me by the words that you've already said. You've shown you understand me and what I want. So that's a nice little extra. But any more than one piece of credibility, I think it's probably best avoided. And that is the second piece of beneficial information. How are we doing for time? OK, we should be fine. We should be fine. So let's move on to the third piece of beneficial information. This is a hook extract from a not a real video, but from the type of video that I have seen in the past where people think they're being super clever when they say something like this. Increasing your one rep max is just like growing a healthy plant. You have to nurture it on a consistent basis over a long period of time. And while forgetting to nourish a plant once or twice won't kill it, it will prevent it from achieving the level of growth you were expecting over the next 12 months. I'm kind of like, OK, I think I get what you're going for. It's like a metaphor about growth. And yeah, but just shut up. Just get on with it. For me, this is close to being a reasonable thing to do, but not quite. It's just it comes across as a little bit annoying. So metaphors are a perfectly valid tool when you're talking on YouTube. But they are better to explain a specific and more complex idea later on in the video or to teach the overall video in a more memorable way. But like we said, they're not critical to understanding what the video's concept is or convincing me to watch. So like I say here, in 99 percent of cases, introduce your metaphor after the hook. If you're using a metaphor in your video, don't kind of throw it into the hook because that can muddy the waters a little bit. And that is it. Beneficial information number three. Annoying metaphor. Thinking you're being clever when actually all you want to be is clear. I love that. Yahweh says, if you need a metaphor to explain your hook, you've already lost. 100 percent. Love it. I might steal that exact phrase and put that on this presentation. That's great. OK, well, there's a lot of text on this one by me. Even I'm taken aback. OK, so this is just about how to physically move that information from your hook elsewhere. If you feel like you've put it in the hook and you've kind of done the upfront effort of writing any of these things, you don't necessarily have to delete it. They might have a place later in the script. So too much detail, like we said, that can go into a setup for a segment that comes later. We're going to talk in more detail about setups, but something like the heavier weights thing. We might begin a segment of our video by saying now lifting heavier weights is actually the byproduct of three incredibly important factors. So let's talk about how to optimize the first sleep. So now we're going into the process, but we're just calling out the first part of the process as we move into the actual video. Additional credibility. You can spread that throughout your script. It's not a problem to use more of it. It's just we don't want to throw the kitchen sink at them in the hook. It's perfectly reasonable later on to say something like, so now you know how to optimize your sleep. Let's talk about the second factor diet, starting with a lesson I learned when training for the world championships. You're kind of subtly indicating your credibility without throwing it into the hook. And then metaphors, like I said, either use it after the hook to set up the overall kind of memorable way you want to teach the video or use it to explain a really complex topic in just one one segment. OK, so that is all I want to talk about hook wise for now. That is, I think, the the most lever or those will give you the biggest leverage. Let's say the kind of the most worthwhile things to focus on when writing a hook is that three step formula, which we talked about target transformation stakes or character concept stakes, combining that yourself with a bit of experimentation or using script hook, which is a free GPT. And then looking out for those three types of beneficial information and making sure that you don't have them in the hook. So shall we continue on for now? Kendall, did you have any points that you wanted to continue on for now?</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If you have if you have any questions about hook writing, feel free to leave them in the chat. I will get to we will get to them after this section or the next section. Let's see. And yeah, I want to make sure that we get to everything.</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Cool, cool, cool. Let's do it. So we're back to this diagram again. We've talked about hooks. Now let's talk about how to structure the rest of the video, specifically in terms of your individual segments that you might have throughout your video. So, again, if you have any specific questions about how this exactly applies to what it is that you're doing, say, with your podcast, of course, let me know and we can talk about that. But this is how I would think about pretty much any video on YouTube in terms of that psychology and keeping people watching.</w:t>
      </w:r>
    </w:p>
    <w:p>
      <w:pPr>
        <w:jc w:val="start"/>
      </w:pPr>
      <w:r>
        <w:rPr>
          <w:rFonts w:ascii="Arial" w:hAnsi="Arial" w:eastAsia="Arial" w:cs="Arial"/>
          <w:sz w:val="24"/>
          <w:szCs w:val="24"/>
          <w:b w:val="1"/>
          <w:bCs w:val="1"/>
          <w:i w:val="0"/>
          <w:iCs w:val="0"/>
        </w:rPr>
        <w:t xml:space="preserve">[00:32:54] Speaker 1: </w:t>
      </w:r>
      <w:r>
        <w:rPr>
          <w:rFonts w:ascii="Arial" w:hAnsi="Arial" w:eastAsia="Arial" w:cs="Arial"/>
          <w:sz w:val="24"/>
          <w:szCs w:val="24"/>
          <w:b w:val="0"/>
          <w:bCs w:val="0"/>
          <w:i w:val="0"/>
          <w:iCs w:val="0"/>
        </w:rPr>
        <w:t xml:space="preserve">And I want to just quickly cut in here and say that I think that a problem, an issue that people seem to have when they're, let's say, podcasting. So, like, OK, I edited my podcast. I'm putting like as I would my audio. I'm putting it on YouTube and I'm not seeing that kind of translate into what into numbers, into views. So what I would say is that this is a great time to take away some of the things that we're talking about here, because I think that there are ways that you can introduce different sections of, let's say, your interview so that you keep the listener listening. For example, I was listening to Grow the Show a couple of weeks ago and they would have an interview style. And then Kevin, the host, would cut in and say for the next. Then I wanted to ask them about this and that. And they told me a little bit about this, but this is what they had to say about X, Y, Z. And it was such an interesting way of keeping me listening and watching. So this could be a really great way that you edit one way for audio. But then for the video, if you want to be catering your videos more to YouTube without going full, I'm making a completely other video. Using some of these tips is a really great way to keep people watching a long form discussion conversation.</w:t>
      </w:r>
    </w:p>
    <w:p>
      <w:pPr>
        <w:jc w:val="start"/>
      </w:pPr>
      <w:r>
        <w:rPr>
          <w:rFonts w:ascii="Arial" w:hAnsi="Arial" w:eastAsia="Arial" w:cs="Arial"/>
          <w:sz w:val="24"/>
          <w:szCs w:val="24"/>
          <w:b w:val="1"/>
          <w:bCs w:val="1"/>
          <w:i w:val="0"/>
          <w:iCs w:val="0"/>
        </w:rPr>
        <w:t xml:space="preserve">[00:34:13] Speaker 2: </w:t>
      </w:r>
      <w:r>
        <w:rPr>
          <w:rFonts w:ascii="Arial" w:hAnsi="Arial" w:eastAsia="Arial" w:cs="Arial"/>
          <w:sz w:val="24"/>
          <w:szCs w:val="24"/>
          <w:b w:val="0"/>
          <w:bCs w:val="0"/>
          <w:i w:val="0"/>
          <w:iCs w:val="0"/>
        </w:rPr>
        <w:t xml:space="preserve">100 percent. 100 percent. Yeah, I think that's that's totally right. And I think that will be quite relevant in what we're going to talk about in just a moment as well in terms of how I'm breaking down these individual segments. OK, so just as a basic point, looking at what these segments could look like in different kinds of niche, we might have a listicle video like this where it's just the first segment is point number one. The second segment is point number two, et cetera, et cetera, et cetera. It might be that it's broken down into different topics. So this would probably be more for the, you know, the podcasters among you that say in this Mr. Who's the Boss video. First, he's talking about expectations of a new iPad and then it's the second segment spending day one with it. Segment three, the positives, segment four, the negatives, et cetera, et cetera. This might be the different topics of conversation that have come up in your conversations. So that's what we want to talk about. But how do we actually structure an individual segment? This is really the key thing. And if you learn this, you can basically replicate this across the entire video and give yourself a better chance of keeping people watching. So each segment, I think of it as broken down into these three. Once again, rule of three, nice and simple, not too overwhelming. Three distinct phases. And Kendall, you've kind of touched on basically what this first one is going to be. Certainly in terms of how to apply this to a podcasting type of framework. So let's break it down. Once again, we're back to Mr. Who's the Boss. In his video here, he's talking about bizarre Kickstarter campaigns that he funded for like weird tech products. And now he's finally received those products and he's reviewing them. So in this first phase of segment one, here's what he says. Kicking things off with the very cheapest one, the roll order. And I can't actually believe I backed this product. What is he doing here? He's setting up the segment. In much the way that you just described, Kendall, this would be the moment where potentially in post you voice over a little like. So in the next part of the conversation, we talked about this and I really wanted to know what she thought about XYZ. We've set up the segment. Now the audience knows what to expect. This middle section here, which is the longest kind of phase, shall we say, he did something like this. So he basically talks about the story of how he backed this particular product. He hadn't received it initially, then found out the company was selling on Amazon. So what he's doing here is basically revealing details, gradually setting the scene. But meanwhile, we're still wondering, is the product any good? And this is really key here is throughout this whole middle phase, we want to still be wondering at the thing that we set up in the first part here. Then ultimately, as I should say, this is what I call the tension part. This will be for you the majority of those conversational moments where we kind of, you know, you've asked your guests, whatever it is you've asked them, they're gradually layering in more details. But we don't yet know their final thought on whatever the topic might be. And then finally, in this part here, he finishes by saying fundamentally, products like this have already been made by other companies and I think they've done it better. So effectively, all he's doing here is paying off what he set up at the start. He's giving his opinion on it. And that is all we need to know. That's what we've been waiting around for. What does he think about this? He ends by telling us. So this is how I think about every single segment. Set up, tension, pay off, set up, tension, pay off. And really, all you need to do is repeat this across the entire process of your video. And at its core, that is the most important thing that I can that I can give you beyond the hook is thinking in these kinds of cycles. And in a standard YouTube video, if we're pushing towards that kind of thing, we want to do this every one to two minutes. Obviously, in a podcast conversation, it might be a little bit longer than that, depending on how long the topics are. But that is how I would think about structuring each video.</w:t>
      </w:r>
    </w:p>
    <w:p>
      <w:pPr>
        <w:jc w:val="start"/>
      </w:pPr>
      <w:r>
        <w:rPr>
          <w:rFonts w:ascii="Arial" w:hAnsi="Arial" w:eastAsia="Arial" w:cs="Arial"/>
          <w:sz w:val="24"/>
          <w:szCs w:val="24"/>
          <w:b w:val="1"/>
          <w:bCs w:val="1"/>
          <w:i w:val="0"/>
          <w:iCs w:val="0"/>
        </w:rPr>
        <w:t xml:space="preserve">[00:38:02] Speaker 1: </w:t>
      </w:r>
      <w:r>
        <w:rPr>
          <w:rFonts w:ascii="Arial" w:hAnsi="Arial" w:eastAsia="Arial" w:cs="Arial"/>
          <w:sz w:val="24"/>
          <w:szCs w:val="24"/>
          <w:b w:val="0"/>
          <w:bCs w:val="0"/>
          <w:i w:val="0"/>
          <w:iCs w:val="0"/>
        </w:rPr>
        <w:t xml:space="preserve">Wow. That's one to two minutes. It's great. That's that's it's crazy because then it keeps you watching because then you're like, OK, done with that topic. And instead of clicking out, you're like, oh, now I have to set up for another one. It's it's really interesting to see it that way.</w:t>
      </w:r>
    </w:p>
    <w:p>
      <w:pPr>
        <w:jc w:val="start"/>
      </w:pPr>
      <w:r>
        <w:rPr>
          <w:rFonts w:ascii="Arial" w:hAnsi="Arial" w:eastAsia="Arial" w:cs="Arial"/>
          <w:sz w:val="24"/>
          <w:szCs w:val="24"/>
          <w:b w:val="1"/>
          <w:bCs w:val="1"/>
          <w:i w:val="0"/>
          <w:iCs w:val="0"/>
        </w:rPr>
        <w:t xml:space="preserve">[00:38:15] Speaker 2: </w:t>
      </w:r>
      <w:r>
        <w:rPr>
          <w:rFonts w:ascii="Arial" w:hAnsi="Arial" w:eastAsia="Arial" w:cs="Arial"/>
          <w:sz w:val="24"/>
          <w:szCs w:val="24"/>
          <w:b w:val="0"/>
          <w:bCs w:val="0"/>
          <w:i w:val="0"/>
          <w:iCs w:val="0"/>
        </w:rPr>
        <w:t xml:space="preserve">Yeah. Yeah, for sure. So another example of this is the video I worked on with a client of mine. We begin by saying now the second foundational tool. This is a video I should say about different types of software. The second foundational tool is one that will keep your business more secure. So, again, in that setup, we want to make sure we are. Blimey, my ISO needs to go up. The sun has gone in here in the UK. OK, hopefully that is you can see me again. I don't know how long I've been in complete darkness, but I'm back. Hello. So in that setup, this part that I've highlighted in red here, especially if you are doing this thing we talked about, where you might record an extra kind of setup afterwards to introduce the topic that's coming up. We want to think always based on what I know about my audience. What is it that I can say about this next conversational topic that's going to get them hooked in? What is it that they're curious about or that they were curious about when they click this video as a whole? And what do I know about their attributes, their psychographics that I can really pull on with these setup lines like this? And then the tension, we were just describing like the wrong ways people use password managers in this case and the possible negative outcomes. And then finally, the payoff is what their recommendation was. So once you start viewing your entire video like this is really just this continuous cycle of setup, tension, payoff, setup, tension, payoff. That's just proved invaluable for me in terms of how I think about my scripts. But the most common mistake. Now this comes, you know what? I keep on debating about this one. I'm going to give the example in case if this doesn't directly apply to your podcast then.</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Is this for thumbnails?</w:t>
      </w:r>
    </w:p>
    <w:p>
      <w:pPr>
        <w:jc w:val="start"/>
      </w:pPr>
      <w:r>
        <w:rPr>
          <w:rFonts w:ascii="Arial" w:hAnsi="Arial" w:eastAsia="Arial" w:cs="Arial"/>
          <w:sz w:val="24"/>
          <w:szCs w:val="24"/>
          <w:b w:val="1"/>
          <w:bCs w:val="1"/>
          <w:i w:val="0"/>
          <w:iCs w:val="0"/>
        </w:rPr>
        <w:t xml:space="preserve">[00:39:56] Speaker 2: </w:t>
      </w:r>
      <w:r>
        <w:rPr>
          <w:rFonts w:ascii="Arial" w:hAnsi="Arial" w:eastAsia="Arial" w:cs="Arial"/>
          <w:sz w:val="24"/>
          <w:szCs w:val="24"/>
          <w:b w:val="0"/>
          <w:bCs w:val="0"/>
          <w:i w:val="0"/>
          <w:iCs w:val="0"/>
        </w:rPr>
        <w:t xml:space="preserve">This is not for thumbnails. This is going to be specific.</w:t>
      </w:r>
    </w:p>
    <w:p>
      <w:pPr>
        <w:jc w:val="start"/>
      </w:pPr>
      <w:r>
        <w:rPr>
          <w:rFonts w:ascii="Arial" w:hAnsi="Arial" w:eastAsia="Arial" w:cs="Arial"/>
          <w:sz w:val="24"/>
          <w:szCs w:val="24"/>
          <w:b w:val="1"/>
          <w:bCs w:val="1"/>
          <w:i w:val="0"/>
          <w:iCs w:val="0"/>
        </w:rPr>
        <w:t xml:space="preserve">[00:39:59] Speaker 1: </w:t>
      </w:r>
      <w:r>
        <w:rPr>
          <w:rFonts w:ascii="Arial" w:hAnsi="Arial" w:eastAsia="Arial" w:cs="Arial"/>
          <w:sz w:val="24"/>
          <w:szCs w:val="24"/>
          <w:b w:val="0"/>
          <w:bCs w:val="0"/>
          <w:i w:val="0"/>
          <w:iCs w:val="0"/>
        </w:rPr>
        <w:t xml:space="preserve">It's a question we talk about all the time in the community.</w:t>
      </w:r>
    </w:p>
    <w:p>
      <w:pPr>
        <w:jc w:val="start"/>
      </w:pPr>
      <w:r>
        <w:rPr>
          <w:rFonts w:ascii="Arial" w:hAnsi="Arial" w:eastAsia="Arial" w:cs="Arial"/>
          <w:sz w:val="24"/>
          <w:szCs w:val="24"/>
          <w:b w:val="1"/>
          <w:bCs w:val="1"/>
          <w:i w:val="0"/>
          <w:iCs w:val="0"/>
        </w:rPr>
        <w:t xml:space="preserve">[00:40:01] Speaker 2: </w:t>
      </w:r>
      <w:r>
        <w:rPr>
          <w:rFonts w:ascii="Arial" w:hAnsi="Arial" w:eastAsia="Arial" w:cs="Arial"/>
          <w:sz w:val="24"/>
          <w:szCs w:val="24"/>
          <w:b w:val="0"/>
          <w:bCs w:val="0"/>
          <w:i w:val="0"/>
          <w:iCs w:val="0"/>
        </w:rPr>
        <w:t xml:space="preserve">Okay, interesting. We talk about that as well if you'd like. Now this is really about getting this format wrong just to show you what it looks like when people do set up tension, payoff in the wrong order. This is not a real thumbnail. This is one of Ten's thumbnail generator that made this. But this is a recent obsession of mine or I should say it's a recent obsession of his. Where for some reason Ali Abdaal is obsessed with owning a bin. And I think he thinks that is the most interesting and revolutionary thing that anyone's ever heard of. Because he mentions it a lot and it's really weird. No one can explain it. It's something in the water. I don't know but he won't stop mentioning it.</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That he owns a trash can?</w:t>
      </w:r>
    </w:p>
    <w:p>
      <w:pPr>
        <w:jc w:val="start"/>
      </w:pPr>
      <w:r>
        <w:rPr>
          <w:rFonts w:ascii="Arial" w:hAnsi="Arial" w:eastAsia="Arial" w:cs="Arial"/>
          <w:sz w:val="24"/>
          <w:szCs w:val="24"/>
          <w:b w:val="1"/>
          <w:bCs w:val="1"/>
          <w:i w:val="0"/>
          <w:iCs w:val="0"/>
        </w:rPr>
        <w:t xml:space="preserve">[00:40:40] Speaker 2: </w:t>
      </w:r>
      <w:r>
        <w:rPr>
          <w:rFonts w:ascii="Arial" w:hAnsi="Arial" w:eastAsia="Arial" w:cs="Arial"/>
          <w:sz w:val="24"/>
          <w:szCs w:val="24"/>
          <w:b w:val="0"/>
          <w:bCs w:val="0"/>
          <w:i w:val="0"/>
          <w:iCs w:val="0"/>
        </w:rPr>
        <w:t xml:space="preserve">That he owns it. I'm not even, I wish I could explain it in a way that was more complex. But it regularly makes his list of like most productivity boosting purchases is owning a bin. Got to take that up with him, not me.</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We love this behind the scenes fact.</w:t>
      </w:r>
    </w:p>
    <w:p>
      <w:pPr>
        <w:jc w:val="start"/>
      </w:pPr>
      <w:r>
        <w:rPr>
          <w:rFonts w:ascii="Arial" w:hAnsi="Arial" w:eastAsia="Arial" w:cs="Arial"/>
          <w:sz w:val="24"/>
          <w:szCs w:val="24"/>
          <w:b w:val="1"/>
          <w:bCs w:val="1"/>
          <w:i w:val="0"/>
          <w:iCs w:val="0"/>
        </w:rPr>
        <w:t xml:space="preserve">[00:40:57] Speaker 2: </w:t>
      </w:r>
      <w:r>
        <w:rPr>
          <w:rFonts w:ascii="Arial" w:hAnsi="Arial" w:eastAsia="Arial" w:cs="Arial"/>
          <w:sz w:val="24"/>
          <w:szCs w:val="24"/>
          <w:b w:val="0"/>
          <w:bCs w:val="0"/>
          <w:i w:val="0"/>
          <w:iCs w:val="0"/>
        </w:rPr>
        <w:t xml:space="preserve">It's like, anyway, you know what? I won't go on about it. This is in all my presentations, by the way. Ali Abdaal's bin is like, is a thing that I'm trying to get to go viral.</w:t>
      </w:r>
    </w:p>
    <w:p>
      <w:pPr>
        <w:jc w:val="start"/>
      </w:pPr>
      <w:r>
        <w:rPr>
          <w:rFonts w:ascii="Arial" w:hAnsi="Arial" w:eastAsia="Arial" w:cs="Arial"/>
          <w:sz w:val="24"/>
          <w:szCs w:val="24"/>
          <w:b w:val="1"/>
          <w:bCs w:val="1"/>
          <w:i w:val="0"/>
          <w:iCs w:val="0"/>
        </w:rPr>
        <w:t xml:space="preserve">[00:41:05] Speaker 1: </w:t>
      </w:r>
      <w:r>
        <w:rPr>
          <w:rFonts w:ascii="Arial" w:hAnsi="Arial" w:eastAsia="Arial" w:cs="Arial"/>
          <w:sz w:val="24"/>
          <w:szCs w:val="24"/>
          <w:b w:val="0"/>
          <w:bCs w:val="0"/>
          <w:i w:val="0"/>
          <w:iCs w:val="0"/>
        </w:rPr>
        <w:t xml:space="preserve">So apparently you're obsessed with it too, which is fine.</w:t>
      </w:r>
    </w:p>
    <w:p>
      <w:pPr>
        <w:jc w:val="start"/>
      </w:pPr>
      <w:r>
        <w:rPr>
          <w:rFonts w:ascii="Arial" w:hAnsi="Arial" w:eastAsia="Arial" w:cs="Arial"/>
          <w:sz w:val="24"/>
          <w:szCs w:val="24"/>
          <w:b w:val="1"/>
          <w:bCs w:val="1"/>
          <w:i w:val="0"/>
          <w:iCs w:val="0"/>
        </w:rPr>
        <w:t xml:space="preserve">[00:41:07] Speaker 2: </w:t>
      </w:r>
      <w:r>
        <w:rPr>
          <w:rFonts w:ascii="Arial" w:hAnsi="Arial" w:eastAsia="Arial" w:cs="Arial"/>
          <w:sz w:val="24"/>
          <w:szCs w:val="24"/>
          <w:b w:val="0"/>
          <w:bCs w:val="0"/>
          <w:i w:val="0"/>
          <w:iCs w:val="0"/>
        </w:rPr>
        <w:t xml:space="preserve">Yeah, I've become obsessed with it. Yeah, I can't believe it, but it's happened. But in any case, this is a real extract from a script of his that he delivered. Not a script that I wrote, I hasten to add. But I want to show you what this looks like when this can go wrong and how to correct it. So this was a listicle about cheap productivity boosting purchases. And he said, this is how it went. And I'm trying my best to label what he's saying in terms of set up tension payoff. But you'll see how it doesn't quite flow in the right way. So he says, number three is something I swear by. And it's having a cheap dustbin in every single room. So effectively, he's given the payoff there. So I have one in this room, in the bathroom, in my bedroom. There's one in the kitchen. There's one in the living room here. I'm like, I mean, I guess it's kind of tension, sort of. And the great thing about a cheap five to ten dollar bin is I'm not making this up. Is that it means you can chuck stuff without having to go to a room that has a bin in it. So he's still going. Super, super time saving. Who knows what we're going to label that. The point here is that he's done the set up and he's done the payoff within seconds. And then he's just talking about the subject with no clear direction for like, what is it that I'm actually going to be learning in the rest of this segment here? So you never want to give your payoff at the start. And this was where it might come down to once you've recorded your conversation, it might be going back and thinking, even though I'd planned to have a conversation that followed X, Y, Z talking points, we actually kind of went off and ended up talking about something else which was unexpected to me. Maybe we did a deep dive on something that I didn't expect to last more than five seconds. And so it might become necessary to break the podcast up in a slightly different way than you had originally planned, where you're writing a setup for something that you didn't necessarily expect was going to be there at the start. What you don't want to do is say, have a moment where you ask your guest something, they answer it immediately. And then you kind of just like play out a bunch more of the conversation about that same topic without any promise of a payoff that's coming up. Because that especially on YouTube, that's where people are probably like watching rather than just listening. It's not as easy for them to just like listen to it in the background and get on with something else. If you set something up and pay it off immediately and then just talk about it, that is the number one place apart from in the hook where people will lose interest.</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What would you, if I could take you back to that slide with the dustbin, what would you change? Like if you, I mean, I know I'm putting you on the spot here, but like how would you structure this?</w:t>
      </w:r>
    </w:p>
    <w:p>
      <w:pPr>
        <w:jc w:val="start"/>
      </w:pPr>
      <w:r>
        <w:rPr>
          <w:rFonts w:ascii="Arial" w:hAnsi="Arial" w:eastAsia="Arial" w:cs="Arial"/>
          <w:sz w:val="24"/>
          <w:szCs w:val="24"/>
          <w:b w:val="1"/>
          <w:bCs w:val="1"/>
          <w:i w:val="0"/>
          <w:iCs w:val="0"/>
        </w:rPr>
        <w:t xml:space="preserve">[00:43:37] Speaker 2: </w:t>
      </w:r>
      <w:r>
        <w:rPr>
          <w:rFonts w:ascii="Arial" w:hAnsi="Arial" w:eastAsia="Arial" w:cs="Arial"/>
          <w:sz w:val="24"/>
          <w:szCs w:val="24"/>
          <w:b w:val="0"/>
          <w:bCs w:val="0"/>
          <w:i w:val="0"/>
          <w:iCs w:val="0"/>
        </w:rPr>
        <w:t xml:space="preserve">What a fascinating question. And you know what? You're not putting me on the spot because I did that. And I will show you. We didn't even plan that. My goodness.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We didn't. We're still on the same page here.</w:t>
      </w:r>
    </w:p>
    <w:p>
      <w:pPr>
        <w:jc w:val="start"/>
      </w:pPr>
      <w:r>
        <w:rPr>
          <w:rFonts w:ascii="Arial" w:hAnsi="Arial" w:eastAsia="Arial" w:cs="Arial"/>
          <w:sz w:val="24"/>
          <w:szCs w:val="24"/>
          <w:b w:val="1"/>
          <w:bCs w:val="1"/>
          <w:i w:val="0"/>
          <w:iCs w:val="0"/>
        </w:rPr>
        <w:t xml:space="preserve">[00:43:48] Speaker 2: </w:t>
      </w:r>
      <w:r>
        <w:rPr>
          <w:rFonts w:ascii="Arial" w:hAnsi="Arial" w:eastAsia="Arial" w:cs="Arial"/>
          <w:sz w:val="24"/>
          <w:szCs w:val="24"/>
          <w:b w:val="0"/>
          <w:bCs w:val="0"/>
          <w:i w:val="0"/>
          <w:iCs w:val="0"/>
        </w:rPr>
        <w:t xml:space="preserve">Yeah. So this is the way that I would have done this. And keeping in mind now we've got our setup phase, our tension phase and our payoff phase. Now, this is obviously all still insane. We're talking about why owning a bin is good. But let's assume we're in a world where we have to do that. This is how we might structure it. Next, let's talk about one of the biggest productivity killers that everyone suffers from, but nobody talks about. Now, whether we've just got old piles of paper lying around on our desks or even just a banana skin, we're too lazy to go to the kitchen and throw away. It's super easy to end up with a messy desk when we're busy. So here we're like we're calling out, hey, like you recognize yourself in this, right? This is something that happens to all of us. The huge problem this causes for our productivity is insert productivity fact about having a messy workspace. I think there are studies on this about how the sort of cleanliness of your workspace can affect how easy it is for you to concentrate. I don't know what the facts would be there. I would leave that to Ali. But in any case, we would do that. And then we'd finish by saying, and that's why item number three on the list is having a rubbish bin in every single room. It'll save you time, make each room tidier and stop your productivity from halving or whatever the truth of the matter is. But can you see how how much more powerful that is? Although we're still talking about a bin than just saying up front, you should own a bin and then waxing lyrical about how cool bins are. You know what I mean?</w:t>
      </w:r>
    </w:p>
    <w:p>
      <w:pPr>
        <w:jc w:val="start"/>
      </w:pPr>
      <w:r>
        <w:rPr>
          <w:rFonts w:ascii="Arial" w:hAnsi="Arial" w:eastAsia="Arial" w:cs="Arial"/>
          <w:sz w:val="24"/>
          <w:szCs w:val="24"/>
          <w:b w:val="1"/>
          <w:bCs w:val="1"/>
          <w:i w:val="0"/>
          <w:iCs w:val="0"/>
        </w:rPr>
        <w:t xml:space="preserve">[00:45:04]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[00:45:05] Speaker 2: </w:t>
      </w:r>
      <w:r>
        <w:rPr>
          <w:rFonts w:ascii="Arial" w:hAnsi="Arial" w:eastAsia="Arial" w:cs="Arial"/>
          <w:sz w:val="24"/>
          <w:szCs w:val="24"/>
          <w:b w:val="0"/>
          <w:bCs w:val="0"/>
          <w:i w:val="0"/>
          <w:iCs w:val="0"/>
        </w:rPr>
        <w:t xml:space="preserve">Yeah. OK, so that's the example kind of in progress. But this is really why when you think about every single segment, tease the mini payoff that's coming up in a way that will excite your audience. Gradually reveal information during the build up, either through story, as will be the case with a lot of you, data or metaphor if it's necessary. And then the payoff is that we deliver the answer to this setup that we set up at the start. But like I've said, and I'm just coming back to this point, this is the moment we want to avoid elongating. We don't want any time or really as much as little time as possible between when we've paid something off and when the next setup happens. So if in your conversation you've noticed that the guests, you know, obviously they're like free flowing conversation. You can't demand they say things in a certain order. But let's say they give a payoff that you've identified. All that was the moment my audience would be curious about. But then go on and kind of ramble for the next couple of minutes. You have different options there. I think of this when I'm running my own podcast. Sometimes we'll just chop bits out entirely because it's like, oh, we kind of made the point there. And I think now the audience is going to wonder what's coming up next. Or it might be the case that you can slice that bit out and just move it a bit earlier if that kind of works in the flow of the conversation. So really, really here, we want to make sure we don't delay between the payoff and the setup. Now, in terms of time, I appreciate we've kind of gone into what might have been the Q&amp;A bits. What do you think will be more valuable here, Kendall, going into the bullet point word for word debate? Or should we maybe skip this for now and move on to the Q&amp;A?</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Let me know in the chat what you all think. But so far, I think it seems to me that people are really getting a lot out of this presentation. So I would say we can we can keep going. But let me know in the chat if you want to stop to ask a question. But people are saying continue bullet point word for word. Let me know what you actually I want to do a little vote. So bullet points word for word. Let's let's see what people are thinking in the chat. What are you doing? And everyone's saying keep going. So you've got the green light to keep going.</w:t>
      </w:r>
    </w:p>
    <w:p>
      <w:pPr>
        <w:jc w:val="start"/>
      </w:pPr>
      <w:r>
        <w:rPr>
          <w:rFonts w:ascii="Arial" w:hAnsi="Arial" w:eastAsia="Arial" w:cs="Arial"/>
          <w:sz w:val="24"/>
          <w:szCs w:val="24"/>
          <w:b w:val="1"/>
          <w:bCs w:val="1"/>
          <w:i w:val="0"/>
          <w:iCs w:val="0"/>
        </w:rPr>
        <w:t xml:space="preserve">[00:47:11] Speaker 2: </w:t>
      </w:r>
      <w:r>
        <w:rPr>
          <w:rFonts w:ascii="Arial" w:hAnsi="Arial" w:eastAsia="Arial" w:cs="Arial"/>
          <w:sz w:val="24"/>
          <w:szCs w:val="24"/>
          <w:b w:val="0"/>
          <w:bCs w:val="0"/>
          <w:i w:val="0"/>
          <w:iCs w:val="0"/>
        </w:rPr>
        <w:t xml:space="preserve">Killed the bullet points. I'm just I'm enjoying it. OK, cool. Onward. Love it. All right. Well, thank you. I'll take that as a vote of confidence. OK, so, of course, again, in the context of podcasts here, we're not going to be scripting what you and your guests have to say. But this is about the general wider debate about this, when it might be relevant for you to do one or the other. So let's talk about it. All right. So the way I think of scripting is in terms of a kind of level system where level one effectively involves almost no scripting at all. Level two is, as you might imagine, somewhere in the middle. And then level three is a fully word for word script. This is probably not going to be super relevant to you guys here. Although I keep saying that about things and then it turns out I'm wrong. But in any case, it's level one scripting is where we're thinking of the payoffs only. So this is a video that I was writing about script writing. In this case, I might literally, when I'm scripting out, think, OK, segment one, the payoff is going to be this. To get faster at script writing, the viewer needs a system. That's the point that I'm going to build up to and pay off with that. Segment two is that people need to start engaging their YouTube brain when watching other content as a means of kind of analyzing things. So I'm thinking only in terms of those key beats, those payoffs that I get throughout the script and visualizing my script as such, using this as my kind of skeleton. And then I'm just hitting record after that. And I'm riffing my way around. There it is. Right. Payoffs and then record. Level two is somewhere in between. So this is probably where I think a lot of you will might land where you're going to write your payoffs or the guest might provide those payoffs by what answers they give. You're going to script your setups like we've talked about. This is really easy for you to do in post. It allows you to control that structure a little bit more. And then the tension segment is going to be in bullet points. Something like this. So, again, this is a more classic YouTube script. And this is really how I tend to write where I'll go through. I literally write all my payoffs first. Then I go through again. I write all the setups for those segments. And then I'll give some rough bullet points that kind of get me from A to B. You might even be doing this pre-conversation if you're running a podcast. It might be that you think, OK, this is ultimately the topic we want to talk about, the payoff we want to get to. I'm going to voice over this setup afterwards. But here are the approximate bullet points that I want to hit in this conversation building up to that final payoff. But however you do it, this level is very, very sustainable. It's how I like to write scripts. So you write payoffs, write your setups and then bullet point from setup to payoff. Level three, 100% word for word scripted. Do exactly the same process again. But this time you're just expanding your tension bullet points into full sentences. This is where you can use a little bit of AI to help again. It's what I will sometimes do. I might have a style guide. It's like a 10 page PDF based on things I've written in the past. And I might feed it my bullet points and tell it to expand them using my kind of style, which is sometimes good, sometimes not. But that's an option, certainly. And this is where you might also be thinking about B-roll. So, again, some of this might come in the edit for you guys as well. If you are you've got the final podcast, maybe the guest is referencing a book they've written or something else. It might be that you're very proactively thinking like, OK, when they mentioned this, we want to have B-roll of X, Y, Z. So you can give that to your editor and make their life a little bit easier.</w:t>
      </w:r>
    </w:p>
    <w:p>
      <w:pPr>
        <w:jc w:val="start"/>
      </w:pPr>
      <w:r>
        <w:rPr>
          <w:rFonts w:ascii="Arial" w:hAnsi="Arial" w:eastAsia="Arial" w:cs="Arial"/>
          <w:sz w:val="24"/>
          <w:szCs w:val="24"/>
          <w:b w:val="1"/>
          <w:bCs w:val="1"/>
          <w:i w:val="0"/>
          <w:iCs w:val="0"/>
        </w:rPr>
        <w:t xml:space="preserve">[00:50:41] Speaker 1: </w:t>
      </w:r>
      <w:r>
        <w:rPr>
          <w:rFonts w:ascii="Arial" w:hAnsi="Arial" w:eastAsia="Arial" w:cs="Arial"/>
          <w:sz w:val="24"/>
          <w:szCs w:val="24"/>
          <w:b w:val="0"/>
          <w:bCs w:val="0"/>
          <w:i w:val="0"/>
          <w:iCs w:val="0"/>
        </w:rPr>
        <w:t xml:space="preserve">You can also comment right near in your Riverside transcript and write that you'd like to add some B-roll there. Or there you go. Pro tip. You can highlight part of the transcript. And then when you click video overlay, you can do like you can highlight, press the add button, do video. It'll automatically suggest stock B-roll based on the text that you've highlighted. So there's a pro tip.</w:t>
      </w:r>
    </w:p>
    <w:p>
      <w:pPr>
        <w:jc w:val="start"/>
      </w:pPr>
      <w:r>
        <w:rPr>
          <w:rFonts w:ascii="Arial" w:hAnsi="Arial" w:eastAsia="Arial" w:cs="Arial"/>
          <w:sz w:val="24"/>
          <w:szCs w:val="24"/>
          <w:b w:val="1"/>
          <w:bCs w:val="1"/>
          <w:i w:val="0"/>
          <w:iCs w:val="0"/>
        </w:rPr>
        <w:t xml:space="preserve">[00:51:05] Speaker 2: </w:t>
      </w:r>
      <w:r>
        <w:rPr>
          <w:rFonts w:ascii="Arial" w:hAnsi="Arial" w:eastAsia="Arial" w:cs="Arial"/>
          <w:sz w:val="24"/>
          <w:szCs w:val="24"/>
          <w:b w:val="0"/>
          <w:bCs w:val="0"/>
          <w:i w:val="0"/>
          <w:iCs w:val="0"/>
        </w:rPr>
        <w:t xml:space="preserve">That is fantastic. I love that. OK, this is not even a plug, but that is cool. That's fantastic.</w:t>
      </w:r>
    </w:p>
    <w:p>
      <w:pPr>
        <w:jc w:val="start"/>
      </w:pPr>
      <w:r>
        <w:rPr>
          <w:rFonts w:ascii="Arial" w:hAnsi="Arial" w:eastAsia="Arial" w:cs="Arial"/>
          <w:sz w:val="24"/>
          <w:szCs w:val="24"/>
          <w:b w:val="1"/>
          <w:bCs w:val="1"/>
          <w:i w:val="0"/>
          <w:iCs w:val="0"/>
        </w:rPr>
        <w:t xml:space="preserve">[00:51:12] Speaker 1: </w:t>
      </w:r>
      <w:r>
        <w:rPr>
          <w:rFonts w:ascii="Arial" w:hAnsi="Arial" w:eastAsia="Arial" w:cs="Arial"/>
          <w:sz w:val="24"/>
          <w:szCs w:val="24"/>
          <w:b w:val="0"/>
          <w:bCs w:val="0"/>
          <w:i w:val="0"/>
          <w:iCs w:val="0"/>
        </w:rPr>
        <w:t xml:space="preserve">It's a plug.</w:t>
      </w:r>
    </w:p>
    <w:p>
      <w:pPr>
        <w:jc w:val="start"/>
      </w:pPr>
      <w:r>
        <w:rPr>
          <w:rFonts w:ascii="Arial" w:hAnsi="Arial" w:eastAsia="Arial" w:cs="Arial"/>
          <w:sz w:val="24"/>
          <w:szCs w:val="24"/>
          <w:b w:val="1"/>
          <w:bCs w:val="1"/>
          <w:i w:val="0"/>
          <w:iCs w:val="0"/>
        </w:rPr>
        <w:t xml:space="preserve">[00:51:12] Speaker 2: </w:t>
      </w:r>
      <w:r>
        <w:rPr>
          <w:rFonts w:ascii="Arial" w:hAnsi="Arial" w:eastAsia="Arial" w:cs="Arial"/>
          <w:sz w:val="24"/>
          <w:szCs w:val="24"/>
          <w:b w:val="0"/>
          <w:bCs w:val="0"/>
          <w:i w:val="0"/>
          <w:iCs w:val="0"/>
        </w:rPr>
        <w:t xml:space="preserve">Yeah. OK. OK, cool. For me, I just think it sounds cool. That's really, really awesome. I love that. OK. So one final thing to say, this is again, we'll see how relevant it is. If you don't have a teleprompter and you're doing word for word stuff, probably stop doing word for word stuff. This is the difference between me without a teleprompter, sort of like reading a chunk of what I had to say and then trying to remember it. And then looking at the camera, trying to deliver it before I forget it. Then I forget it. And then I have to look again. And I just sort of rinse and repeat that until I was stressed and annoyed. And you can see it in my face. Whereas with a prompter, I seem to have no teeth. But at the very least, I'm looking at the camera and I'm feeling relaxed. This is just something I found more recently since starting to record more of my own stuff. If you don't have a teleprompter, word for word scripting is probably not super relevant because I think you're wasting a little extra time getting up to a word for word point. Or use Riverside's built in teleprompter. Well, there you go. Of course. Of course. That's it. This is working really well. All of these moments that we haven't even preplanned. It just happened organically.</w:t>
      </w:r>
    </w:p>
    <w:p>
      <w:pPr>
        <w:jc w:val="start"/>
      </w:pPr>
      <w:r>
        <w:rPr>
          <w:rFonts w:ascii="Arial" w:hAnsi="Arial" w:eastAsia="Arial" w:cs="Arial"/>
          <w:sz w:val="24"/>
          <w:szCs w:val="24"/>
          <w:b w:val="1"/>
          <w:bCs w:val="1"/>
          <w:i w:val="0"/>
          <w:iCs w:val="0"/>
        </w:rPr>
        <w:t xml:space="preserve">[00:52:20] Speaker 1: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[00:52:20] Speaker 2: </w:t>
      </w:r>
      <w:r>
        <w:rPr>
          <w:rFonts w:ascii="Arial" w:hAnsi="Arial" w:eastAsia="Arial" w:cs="Arial"/>
          <w:sz w:val="24"/>
          <w:szCs w:val="24"/>
          <w:b w:val="0"/>
          <w:bCs w:val="0"/>
          <w:i w:val="0"/>
          <w:iCs w:val="0"/>
        </w:rPr>
        <w:t xml:space="preserve">It is. OK, cool. So, yeah, that's the kind of summary there. Level one, level two, level three is about finding the level that works for you.</w:t>
      </w:r>
    </w:p>
    <w:p>
      <w:pPr>
        <w:jc w:val="start"/>
      </w:pPr>
      <w:r>
        <w:rPr>
          <w:rFonts w:ascii="Arial" w:hAnsi="Arial" w:eastAsia="Arial" w:cs="Arial"/>
          <w:sz w:val="24"/>
          <w:szCs w:val="24"/>
          <w:b w:val="1"/>
          <w:bCs w:val="1"/>
          <w:i w:val="0"/>
          <w:iCs w:val="0"/>
        </w:rPr>
        <w:t xml:space="preserve">[00:52:28] Speaker 1: </w:t>
      </w:r>
      <w:r>
        <w:rPr>
          <w:rFonts w:ascii="Arial" w:hAnsi="Arial" w:eastAsia="Arial" w:cs="Arial"/>
          <w:sz w:val="24"/>
          <w:szCs w:val="24"/>
          <w:b w:val="0"/>
          <w:bCs w:val="0"/>
          <w:i w:val="0"/>
          <w:iCs w:val="0"/>
        </w:rPr>
        <w:t xml:space="preserve">If you go back to that slide, what are you all doing? Would love to hear in the chat. Are you level one, level two, level three? Kind of a mix, maybe, depending on what you're doing.</w:t>
      </w:r>
    </w:p>
    <w:p>
      <w:pPr>
        <w:jc w:val="start"/>
      </w:pPr>
      <w:r>
        <w:rPr>
          <w:rFonts w:ascii="Arial" w:hAnsi="Arial" w:eastAsia="Arial" w:cs="Arial"/>
          <w:sz w:val="24"/>
          <w:szCs w:val="24"/>
          <w:b w:val="1"/>
          <w:bCs w:val="1"/>
          <w:i w:val="0"/>
          <w:iCs w:val="0"/>
        </w:rPr>
        <w:t xml:space="preserve">[00:52:38] Speaker 2: </w:t>
      </w:r>
      <w:r>
        <w:rPr>
          <w:rFonts w:ascii="Arial" w:hAnsi="Arial" w:eastAsia="Arial" w:cs="Arial"/>
          <w:sz w:val="24"/>
          <w:szCs w:val="24"/>
          <w:b w:val="0"/>
          <w:bCs w:val="0"/>
          <w:i w:val="0"/>
          <w:iCs w:val="0"/>
        </w:rPr>
        <w:t xml:space="preserve">Yeah, that's always that's always interesting. Level one, level one, level two. That's probably the most common. I think that's it. I have this this kind of graph, which I think I must have cut from this presentation, which kind of shows the tradeoff between how sustainable or how long it takes to write the script and how much easier filming becomes as a result of what you're doing. And it's like initially, the more effort you put into scripting out and thinking about the structure, it becomes like significantly easier to film. Like when you put that upfront thought in. But then as you come towards level three scripting and you're really kind of tweaking every word really finely and you're spending that extra time there, that benefit you get on filming day can kind of taper off a little bit just because it's you know, and it's finding that sweet spot somewhere in the middle where you can sustainably think about the structure, plan out the scripts to a certain degree without it becoming such an obsession that then you're not able to film as regularly as you would like. So those are my thoughts there. Very interesting to see. Seems like it's mostly ones and twos. One and three from Christina. Two, two, two. Yeah, I think this is 2.5 from Amara's is great. Like, I think that's also a thing that I see people in my community saying, oh, this is kind of a level 2.5. I think that's good. Word saying, by the way, script the hook word for word, regardless, in my opinion, no matter which level you're writing at, that is the most important bit. I think we covered that fairly well.</w:t>
      </w:r>
    </w:p>
    <w:p>
      <w:pPr>
        <w:jc w:val="start"/>
      </w:pPr>
      <w:r>
        <w:rPr>
          <w:rFonts w:ascii="Arial" w:hAnsi="Arial" w:eastAsia="Arial" w:cs="Arial"/>
          <w:sz w:val="24"/>
          <w:szCs w:val="24"/>
          <w:b w:val="1"/>
          <w:bCs w:val="1"/>
          <w:i w:val="0"/>
          <w:iCs w:val="0"/>
        </w:rPr>
        <w:t xml:space="preserve">[00:54:05] Speaker 1: </w:t>
      </w:r>
      <w:r>
        <w:rPr>
          <w:rFonts w:ascii="Arial" w:hAnsi="Arial" w:eastAsia="Arial" w:cs="Arial"/>
          <w:sz w:val="24"/>
          <w:szCs w:val="24"/>
          <w:b w:val="0"/>
          <w:bCs w:val="0"/>
          <w:i w:val="0"/>
          <w:iCs w:val="0"/>
        </w:rPr>
        <w:t xml:space="preserve">And I would also, I mean, of course, but I'm just going to plug this that do the hook and the intro. My pro tip is if you're going to do like if you're doing it for an interview, do it after you record. Listen to the whole thing. Hear what you really feel like is the biggest takeaway from it. Think about like what piques somebody's curiosity. And that's the feeling that I think that you want to chase. Correct me if I'm wrong on that.</w:t>
      </w:r>
    </w:p>
    <w:p>
      <w:pPr>
        <w:jc w:val="start"/>
      </w:pPr>
      <w:r>
        <w:rPr>
          <w:rFonts w:ascii="Arial" w:hAnsi="Arial" w:eastAsia="Arial" w:cs="Arial"/>
          <w:sz w:val="24"/>
          <w:szCs w:val="24"/>
          <w:b w:val="1"/>
          <w:bCs w:val="1"/>
          <w:i w:val="0"/>
          <w:iCs w:val="0"/>
        </w:rPr>
        <w:t xml:space="preserve">[00:54:31] Speaker 2: </w:t>
      </w:r>
      <w:r>
        <w:rPr>
          <w:rFonts w:ascii="Arial" w:hAnsi="Arial" w:eastAsia="Arial" w:cs="Arial"/>
          <w:sz w:val="24"/>
          <w:szCs w:val="24"/>
          <w:b w:val="0"/>
          <w:bCs w:val="0"/>
          <w:i w:val="0"/>
          <w:iCs w:val="0"/>
        </w:rPr>
        <w:t xml:space="preserve">One hundred percent. Yeah, absolutely. I rarely write my hooks up front, even in your case, like I agree when you're having a conversation, you don't know what's going to come up. But even in my case, when I'm scripting out a video completely, I don't know where my brain will go with it. And I might discover something as I'm writing that I'm like, oh, that is actually the the best point I couldn't have thought of until I started writing. And then that ends up making its way into the hook. So, yeah, completely agreed. That is it. That is me. That is that is me smiling at the sun. This is a I need to take some more pictures. My word. Yes, exactly. OK, so one thing to say before we come to the questions is I mentioned at the start about audience avatar and we were just, you know, we've spoken about that throughout. This idea of knowing who your audience is, what it is you're going to throw into the hook to really get their interest. You can go to this link here. It's a free five day email course where I talk about exactly how to better understand your audience, because those bullet points I showed at the start were like my five things that I knew about my audience. That is still quite surface level. You can go really deep with this stuff. And it just it helps the whole process from idea selection all the way through to execution and posting. So you can grab that there. One final, final, final thing. Things we mentioned in this conversation. Script Hook is my free AI hook writer. I think somebody asked about doing a demonstration, which I can if we have time. I appreciate I've overrun a little bit here. And then more generally, this is part of my overall script writing system, which is, again, georgeblackman.link slash YTSP. Any questions? I would love to take them.</w:t>
      </w:r>
    </w:p>
    <w:p>
      <w:pPr>
        <w:jc w:val="start"/>
      </w:pPr>
      <w:r>
        <w:rPr>
          <w:rFonts w:ascii="Arial" w:hAnsi="Arial" w:eastAsia="Arial" w:cs="Arial"/>
          <w:sz w:val="24"/>
          <w:szCs w:val="24"/>
          <w:b w:val="1"/>
          <w:bCs w:val="1"/>
          <w:i w:val="0"/>
          <w:iCs w:val="0"/>
        </w:rPr>
        <w:t xml:space="preserve">[00:56:09] Speaker 1: </w:t>
      </w:r>
      <w:r>
        <w:rPr>
          <w:rFonts w:ascii="Arial" w:hAnsi="Arial" w:eastAsia="Arial" w:cs="Arial"/>
          <w:sz w:val="24"/>
          <w:szCs w:val="24"/>
          <w:b w:val="0"/>
          <w:bCs w:val="0"/>
          <w:i w:val="0"/>
          <w:iCs w:val="0"/>
        </w:rPr>
        <w:t xml:space="preserve">We have a few questions in the chat. There's one longer one.</w:t>
      </w:r>
    </w:p>
    <w:p>
      <w:pPr>
        <w:jc w:val="start"/>
      </w:pPr>
      <w:r>
        <w:rPr>
          <w:rFonts w:ascii="Arial" w:hAnsi="Arial" w:eastAsia="Arial" w:cs="Arial"/>
          <w:sz w:val="24"/>
          <w:szCs w:val="24"/>
          <w:b w:val="1"/>
          <w:bCs w:val="1"/>
          <w:i w:val="0"/>
          <w:iCs w:val="0"/>
        </w:rPr>
        <w:t xml:space="preserve">[00:56:15] Speaker 2: </w:t>
      </w:r>
      <w:r>
        <w:rPr>
          <w:rFonts w:ascii="Arial" w:hAnsi="Arial" w:eastAsia="Arial" w:cs="Arial"/>
          <w:sz w:val="24"/>
          <w:szCs w:val="24"/>
          <w:b w:val="0"/>
          <w:bCs w:val="0"/>
          <w:i w:val="0"/>
          <w:iCs w:val="0"/>
        </w:rPr>
        <w:t xml:space="preserve">I can stay over, by the way. I appreciate you may also be very busy, Kendall. I'm sorry this ran quite long, but I can stay over.</w:t>
      </w:r>
    </w:p>
    <w:p>
      <w:pPr>
        <w:jc w:val="start"/>
      </w:pPr>
      <w:r>
        <w:rPr>
          <w:rFonts w:ascii="Arial" w:hAnsi="Arial" w:eastAsia="Arial" w:cs="Arial"/>
          <w:sz w:val="24"/>
          <w:szCs w:val="24"/>
          <w:b w:val="1"/>
          <w:bCs w:val="1"/>
          <w:i w:val="0"/>
          <w:iCs w:val="0"/>
        </w:rPr>
        <w:t xml:space="preserve">[00:56:21] Speaker 1: </w:t>
      </w:r>
      <w:r>
        <w:rPr>
          <w:rFonts w:ascii="Arial" w:hAnsi="Arial" w:eastAsia="Arial" w:cs="Arial"/>
          <w:sz w:val="24"/>
          <w:szCs w:val="24"/>
          <w:b w:val="0"/>
          <w:bCs w:val="0"/>
          <w:i w:val="0"/>
          <w:iCs w:val="0"/>
        </w:rPr>
        <w:t xml:space="preserve">No, this has been super, super helpful. Can you go back to the audience avatar side with the QR code? Yes, you've already got it. Thank you from Allison. No problem. OK, one question. We have a few questions, but a lot of them have gotten answered. OK. Actually, if we want to close out, can you demonstrate how to use Script Hook?</w:t>
      </w:r>
    </w:p>
    <w:p>
      <w:pPr>
        <w:jc w:val="start"/>
      </w:pPr>
      <w:r>
        <w:rPr>
          <w:rFonts w:ascii="Arial" w:hAnsi="Arial" w:eastAsia="Arial" w:cs="Arial"/>
          <w:sz w:val="24"/>
          <w:szCs w:val="24"/>
          <w:b w:val="1"/>
          <w:bCs w:val="1"/>
          <w:i w:val="0"/>
          <w:iCs w:val="0"/>
        </w:rPr>
        <w:t xml:space="preserve">[00:56:48] Speaker 2: </w:t>
      </w:r>
      <w:r>
        <w:rPr>
          <w:rFonts w:ascii="Arial" w:hAnsi="Arial" w:eastAsia="Arial" w:cs="Arial"/>
          <w:sz w:val="24"/>
          <w:szCs w:val="24"/>
          <w:b w:val="0"/>
          <w:bCs w:val="0"/>
          <w:i w:val="0"/>
          <w:iCs w:val="0"/>
        </w:rPr>
        <w:t xml:space="preserve">Yeah, 100 percent. Let's do it. OK, let's go. Script Hook. Script List. OK, I thought that might do it. But of course, every single thing I ever Google involves the word script. Here we are.</w:t>
      </w:r>
    </w:p>
    <w:p>
      <w:pPr>
        <w:jc w:val="start"/>
      </w:pPr>
      <w:r>
        <w:rPr>
          <w:rFonts w:ascii="Arial" w:hAnsi="Arial" w:eastAsia="Arial" w:cs="Arial"/>
          <w:sz w:val="24"/>
          <w:szCs w:val="24"/>
          <w:b w:val="1"/>
          <w:bCs w:val="1"/>
          <w:i w:val="0"/>
          <w:iCs w:val="0"/>
        </w:rPr>
        <w:t xml:space="preserve">[00:57:02] Speaker 1: </w:t>
      </w:r>
      <w:r>
        <w:rPr>
          <w:rFonts w:ascii="Arial" w:hAnsi="Arial" w:eastAsia="Arial" w:cs="Arial"/>
          <w:sz w:val="24"/>
          <w:szCs w:val="24"/>
          <w:b w:val="0"/>
          <w:bCs w:val="0"/>
          <w:i w:val="0"/>
          <w:iCs w:val="0"/>
        </w:rPr>
        <w:t xml:space="preserve">OK, so Google right on that right on that live.</w:t>
      </w:r>
    </w:p>
    <w:p>
      <w:pPr>
        <w:jc w:val="start"/>
      </w:pPr>
      <w:r>
        <w:rPr>
          <w:rFonts w:ascii="Arial" w:hAnsi="Arial" w:eastAsia="Arial" w:cs="Arial"/>
          <w:sz w:val="24"/>
          <w:szCs w:val="24"/>
          <w:b w:val="1"/>
          <w:bCs w:val="1"/>
          <w:i w:val="0"/>
          <w:iCs w:val="0"/>
        </w:rPr>
        <w:t xml:space="preserve">[00:57:06]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How to and I have a new baby. So it's probably like how to make salmon cakes.</w:t>
      </w:r>
    </w:p>
    <w:p>
      <w:pPr>
        <w:jc w:val="start"/>
      </w:pPr>
      <w:r>
        <w:rPr>
          <w:rFonts w:ascii="Arial" w:hAnsi="Arial" w:eastAsia="Arial" w:cs="Arial"/>
          <w:sz w:val="24"/>
          <w:szCs w:val="24"/>
          <w:b w:val="1"/>
          <w:bCs w:val="1"/>
          <w:i w:val="0"/>
          <w:iCs w:val="0"/>
        </w:rPr>
        <w:t xml:space="preserve">[00:57:15] Speaker 2: </w:t>
      </w:r>
      <w:r>
        <w:rPr>
          <w:rFonts w:ascii="Arial" w:hAnsi="Arial" w:eastAsia="Arial" w:cs="Arial"/>
          <w:sz w:val="24"/>
          <w:szCs w:val="24"/>
          <w:b w:val="0"/>
          <w:bCs w:val="0"/>
          <w:i w:val="0"/>
          <w:iCs w:val="0"/>
        </w:rPr>
        <w:t xml:space="preserve">Oh, wow. Congratulations. That's awesome.</w:t>
      </w:r>
    </w:p>
    <w:p>
      <w:pPr>
        <w:jc w:val="start"/>
      </w:pPr>
      <w:r>
        <w:rPr>
          <w:rFonts w:ascii="Arial" w:hAnsi="Arial" w:eastAsia="Arial" w:cs="Arial"/>
          <w:sz w:val="24"/>
          <w:szCs w:val="24"/>
          <w:b w:val="1"/>
          <w:bCs w:val="1"/>
          <w:i w:val="0"/>
          <w:iCs w:val="0"/>
        </w:rPr>
        <w:t xml:space="preserve">[00:57:17] Speaker 1: </w:t>
      </w:r>
      <w:r>
        <w:rPr>
          <w:rFonts w:ascii="Arial" w:hAnsi="Arial" w:eastAsia="Arial" w:cs="Arial"/>
          <w:sz w:val="24"/>
          <w:szCs w:val="24"/>
          <w:b w:val="0"/>
          <w:bCs w:val="0"/>
          <w:i w:val="0"/>
          <w:iCs w:val="0"/>
        </w:rPr>
        <w:t xml:space="preserve">Thank you. She's 10 months, but I still say no. That's that's pretty relatively new.</w:t>
      </w:r>
    </w:p>
    <w:p>
      <w:pPr>
        <w:jc w:val="start"/>
      </w:pPr>
      <w:r>
        <w:rPr>
          <w:rFonts w:ascii="Arial" w:hAnsi="Arial" w:eastAsia="Arial" w:cs="Arial"/>
          <w:sz w:val="24"/>
          <w:szCs w:val="24"/>
          <w:b w:val="1"/>
          <w:bCs w:val="1"/>
          <w:i w:val="0"/>
          <w:iCs w:val="0"/>
        </w:rPr>
        <w:t xml:space="preserve">[00:57:22] Speaker 2: </w:t>
      </w:r>
      <w:r>
        <w:rPr>
          <w:rFonts w:ascii="Arial" w:hAnsi="Arial" w:eastAsia="Arial" w:cs="Arial"/>
          <w:sz w:val="24"/>
          <w:szCs w:val="24"/>
          <w:b w:val="0"/>
          <w:bCs w:val="0"/>
          <w:i w:val="0"/>
          <w:iCs w:val="0"/>
        </w:rPr>
        <w:t xml:space="preserve">That's still a pretty, yeah, a new a new human. You're looking remarkably awake for someone with a 10 month old. Thank you. Yeah.</w:t>
      </w:r>
    </w:p>
    <w:p>
      <w:pPr>
        <w:jc w:val="start"/>
      </w:pPr>
      <w:r>
        <w:rPr>
          <w:rFonts w:ascii="Arial" w:hAnsi="Arial" w:eastAsia="Arial" w:cs="Arial"/>
          <w:sz w:val="24"/>
          <w:szCs w:val="24"/>
          <w:b w:val="1"/>
          <w:bCs w:val="1"/>
          <w:i w:val="0"/>
          <w:iCs w:val="0"/>
        </w:rPr>
        <w:t xml:space="preserve">[00:57:29] Speaker 1: </w:t>
      </w:r>
      <w:r>
        <w:rPr>
          <w:rFonts w:ascii="Arial" w:hAnsi="Arial" w:eastAsia="Arial" w:cs="Arial"/>
          <w:sz w:val="24"/>
          <w:szCs w:val="24"/>
          <w:b w:val="0"/>
          <w:bCs w:val="0"/>
          <w:i w:val="0"/>
          <w:iCs w:val="0"/>
        </w:rPr>
        <w:t xml:space="preserve">OK, so this workshop is sponsored by coffee.</w:t>
      </w:r>
    </w:p>
    <w:p>
      <w:pPr>
        <w:jc w:val="start"/>
      </w:pPr>
      <w:r>
        <w:rPr>
          <w:rFonts w:ascii="Arial" w:hAnsi="Arial" w:eastAsia="Arial" w:cs="Arial"/>
          <w:sz w:val="24"/>
          <w:szCs w:val="24"/>
          <w:b w:val="1"/>
          <w:bCs w:val="1"/>
          <w:i w:val="0"/>
          <w:iCs w:val="0"/>
        </w:rPr>
        <w:t xml:space="preserve">[00:57:34] Speaker 2: </w:t>
      </w:r>
      <w:r>
        <w:rPr>
          <w:rFonts w:ascii="Arial" w:hAnsi="Arial" w:eastAsia="Arial" w:cs="Arial"/>
          <w:sz w:val="24"/>
          <w:szCs w:val="24"/>
          <w:b w:val="0"/>
          <w:bCs w:val="0"/>
          <w:i w:val="0"/>
          <w:iCs w:val="0"/>
        </w:rPr>
        <w:t xml:space="preserve">Awesome. OK, so Script Hook. Let me zoom in. This may be looking a little small, but basically you're faced with these three things at the start. Three options. So it might be that you already have a hook that's drafted and you just want help refining it. Or you might have the educational or the entertainment option. What I love in particular is that the entertainment one gets cut off. So it just says I'm an entertainment YouTuber. Help. I think we've all felt that way at some point. Why am I a YouTuber? This is too much. But in any case, these are your options. In this case, I'm going to go with educational. I know we spoke about the fact entertainment could work potentially, but you're going to click on that. And now it's going to ask you for the things that we spoke about. So target transformation and stakes. Let's see. For the sake of giving it some more detailed information, let's give it this stuff in here. In fact, you know what? Let's just straight up take what I put in this presentation just for the sake of speed. So I'm going to do is move my microphone so I can type. So target is this. Then we'll go. Goodness me. Transformation. We'll pop in what was here. You can go into as much detail as you like with this. And then finally, we'll go stakes and we'll take this as well. So that's really all you need to do. Press enter and we'll see what it comes out with. OK. And so now it's combined into this. Something like. In fact, you know what? Let's put this on my teleprompter so I can deliver it as if to camera and see how it feels, if it seems like a reasonable hook or not. So you've got great video ideas, but when it's time to script, everything falls apart. And you stare at the blank page for hours, second guess every sentence and still end up with a hook that tanks your attention. And if writing stays this hard, your videos will keep underperforming. And that dream of going full time on YouTube. It dies right here. Jesus. This video walks you through a systemized way to write faster, better scripts, even if you're stuck or overwhelmed. So your videos actually hold attention and your channel finally starts to grow the way you hoped it would. I probably get rid of this final sentence. There's maybe a couple of other little tiny tweaks we could do. But from a point of like not having to actually write anything, I would be pretty happy with that. Like that feels like it gets me a good chunk of the way towards being ready to deliver it. So that's how it works. Can you still see script hook or is it just a bit?</w:t>
      </w:r>
    </w:p>
    <w:p>
      <w:pPr>
        <w:jc w:val="start"/>
      </w:pPr>
      <w:r>
        <w:rPr>
          <w:rFonts w:ascii="Arial" w:hAnsi="Arial" w:eastAsia="Arial" w:cs="Arial"/>
          <w:sz w:val="24"/>
          <w:szCs w:val="24"/>
          <w:b w:val="1"/>
          <w:bCs w:val="1"/>
          <w:i w:val="0"/>
          <w:iCs w:val="0"/>
        </w:rPr>
        <w:t xml:space="preserve">[01:00:05] Speaker 1: </w:t>
      </w:r>
      <w:r>
        <w:rPr>
          <w:rFonts w:ascii="Arial" w:hAnsi="Arial" w:eastAsia="Arial" w:cs="Arial"/>
          <w:sz w:val="24"/>
          <w:szCs w:val="24"/>
          <w:b w:val="0"/>
          <w:bCs w:val="0"/>
          <w:i w:val="0"/>
          <w:iCs w:val="0"/>
        </w:rPr>
        <w:t xml:space="preserve">You can still see you, but I actually my camera. I've been we moved to a new studio. So my camera has died.</w:t>
      </w:r>
    </w:p>
    <w:p>
      <w:pPr>
        <w:jc w:val="start"/>
      </w:pPr>
      <w:r>
        <w:rPr>
          <w:rFonts w:ascii="Arial" w:hAnsi="Arial" w:eastAsia="Arial" w:cs="Arial"/>
          <w:sz w:val="24"/>
          <w:szCs w:val="24"/>
          <w:b w:val="1"/>
          <w:bCs w:val="1"/>
          <w:i w:val="0"/>
          <w:iCs w:val="0"/>
        </w:rPr>
        <w:t xml:space="preserve">[01:00:13] Speaker 2: </w:t>
      </w:r>
      <w:r>
        <w:rPr>
          <w:rFonts w:ascii="Arial" w:hAnsi="Arial" w:eastAsia="Arial" w:cs="Arial"/>
          <w:sz w:val="24"/>
          <w:szCs w:val="24"/>
          <w:b w:val="0"/>
          <w:bCs w:val="0"/>
          <w:i w:val="0"/>
          <w:iCs w:val="0"/>
        </w:rPr>
        <w:t xml:space="preserve">OK, got it.</w:t>
      </w:r>
    </w:p>
    <w:p>
      <w:pPr>
        <w:jc w:val="start"/>
      </w:pPr>
      <w:r>
        <w:rPr>
          <w:rFonts w:ascii="Arial" w:hAnsi="Arial" w:eastAsia="Arial" w:cs="Arial"/>
          <w:sz w:val="24"/>
          <w:szCs w:val="24"/>
          <w:b w:val="1"/>
          <w:bCs w:val="1"/>
          <w:i w:val="0"/>
          <w:iCs w:val="0"/>
        </w:rPr>
        <w:t xml:space="preserve">[01:00:14] Speaker 1: </w:t>
      </w:r>
      <w:r>
        <w:rPr>
          <w:rFonts w:ascii="Arial" w:hAnsi="Arial" w:eastAsia="Arial" w:cs="Arial"/>
          <w:sz w:val="24"/>
          <w:szCs w:val="24"/>
          <w:b w:val="0"/>
          <w:bCs w:val="0"/>
          <w:i w:val="0"/>
          <w:iCs w:val="0"/>
        </w:rPr>
        <w:t xml:space="preserve">I think means that I've been I've been told that it's there. That's I feel like it's like the award show when they when they're. Oh, yeah.</w:t>
      </w:r>
    </w:p>
    <w:p>
      <w:pPr>
        <w:jc w:val="start"/>
      </w:pPr>
      <w:r>
        <w:rPr>
          <w:rFonts w:ascii="Arial" w:hAnsi="Arial" w:eastAsia="Arial" w:cs="Arial"/>
          <w:sz w:val="24"/>
          <w:szCs w:val="24"/>
          <w:b w:val="1"/>
          <w:bCs w:val="1"/>
          <w:i w:val="0"/>
          <w:iCs w:val="0"/>
        </w:rPr>
        <w:t xml:space="preserve">[01:00:23] Speaker 2: </w:t>
      </w:r>
      <w:r>
        <w:rPr>
          <w:rFonts w:ascii="Arial" w:hAnsi="Arial" w:eastAsia="Arial" w:cs="Arial"/>
          <w:sz w:val="24"/>
          <w:szCs w:val="24"/>
          <w:b w:val="0"/>
          <w:bCs w:val="0"/>
          <w:i w:val="0"/>
          <w:iCs w:val="0"/>
        </w:rPr>
        <w:t xml:space="preserve">You've been played out.</w:t>
      </w:r>
    </w:p>
    <w:p>
      <w:pPr>
        <w:jc w:val="start"/>
      </w:pPr>
      <w:r>
        <w:rPr>
          <w:rFonts w:ascii="Arial" w:hAnsi="Arial" w:eastAsia="Arial" w:cs="Arial"/>
          <w:sz w:val="24"/>
          <w:szCs w:val="24"/>
          <w:b w:val="1"/>
          <w:bCs w:val="1"/>
          <w:i w:val="0"/>
          <w:iCs w:val="0"/>
        </w:rPr>
        <w:t xml:space="preserve">[01:00:24] Speaker 1: </w:t>
      </w:r>
      <w:r>
        <w:rPr>
          <w:rFonts w:ascii="Arial" w:hAnsi="Arial" w:eastAsia="Arial" w:cs="Arial"/>
          <w:sz w:val="24"/>
          <w:szCs w:val="24"/>
          <w:b w:val="0"/>
          <w:bCs w:val="0"/>
          <w:i w:val="0"/>
          <w:iCs w:val="0"/>
        </w:rPr>
        <w:t xml:space="preserve">They've taken me off the stage so you can show the script hook. And then I'm probably going. Yes. Thank you. Yeah. It did happen to me last week, too. And I thought that this was solved.</w:t>
      </w:r>
    </w:p>
    <w:p>
      <w:pPr>
        <w:jc w:val="start"/>
      </w:pPr>
      <w:r>
        <w:rPr>
          <w:rFonts w:ascii="Arial" w:hAnsi="Arial" w:eastAsia="Arial" w:cs="Arial"/>
          <w:sz w:val="24"/>
          <w:szCs w:val="24"/>
          <w:b w:val="1"/>
          <w:bCs w:val="1"/>
          <w:i w:val="0"/>
          <w:iCs w:val="0"/>
        </w:rPr>
        <w:t xml:space="preserve">[01:00:38] Speaker 3: </w:t>
      </w:r>
      <w:r>
        <w:rPr>
          <w:rFonts w:ascii="Arial" w:hAnsi="Arial" w:eastAsia="Arial" w:cs="Arial"/>
          <w:sz w:val="24"/>
          <w:szCs w:val="24"/>
          <w:b w:val="0"/>
          <w:bCs w:val="0"/>
          <w:i w:val="0"/>
          <w:iCs w:val="0"/>
        </w:rPr>
        <w:t xml:space="preserve">OK, gosh.</w:t>
      </w:r>
    </w:p>
    <w:p>
      <w:pPr>
        <w:jc w:val="start"/>
      </w:pPr>
      <w:r>
        <w:rPr>
          <w:rFonts w:ascii="Arial" w:hAnsi="Arial" w:eastAsia="Arial" w:cs="Arial"/>
          <w:sz w:val="24"/>
          <w:szCs w:val="24"/>
          <w:b w:val="1"/>
          <w:bCs w:val="1"/>
          <w:i w:val="0"/>
          <w:iCs w:val="0"/>
        </w:rPr>
        <w:t xml:space="preserve">[01:00:42] Speaker 1: </w:t>
      </w:r>
      <w:r>
        <w:rPr>
          <w:rFonts w:ascii="Arial" w:hAnsi="Arial" w:eastAsia="Arial" w:cs="Arial"/>
          <w:sz w:val="24"/>
          <w:szCs w:val="24"/>
          <w:b w:val="0"/>
          <w:bCs w:val="0"/>
          <w:i w:val="0"/>
          <w:iCs w:val="0"/>
        </w:rPr>
        <w:t xml:space="preserve">I'm just going to invite you to continue to go on to this script hook and be able to play around with it yourself. But I think that we do have to end the session here only because my camera has played me out.</w:t>
      </w:r>
    </w:p>
    <w:p>
      <w:pPr>
        <w:jc w:val="start"/>
      </w:pPr>
      <w:r>
        <w:rPr>
          <w:rFonts w:ascii="Arial" w:hAnsi="Arial" w:eastAsia="Arial" w:cs="Arial"/>
          <w:sz w:val="24"/>
          <w:szCs w:val="24"/>
          <w:b w:val="1"/>
          <w:bCs w:val="1"/>
          <w:i w:val="0"/>
          <w:iCs w:val="0"/>
        </w:rPr>
        <w:t xml:space="preserve">[01:00:58] Speaker 2: </w:t>
      </w:r>
      <w:r>
        <w:rPr>
          <w:rFonts w:ascii="Arial" w:hAnsi="Arial" w:eastAsia="Arial" w:cs="Arial"/>
          <w:sz w:val="24"/>
          <w:szCs w:val="24"/>
          <w:b w:val="0"/>
          <w:bCs w:val="0"/>
          <w:i w:val="0"/>
          <w:iCs w:val="0"/>
        </w:rPr>
        <w:t xml:space="preserve">That's that's really on me for blabbering on for a whole 62 minutes.</w:t>
      </w:r>
    </w:p>
    <w:p>
      <w:pPr>
        <w:jc w:val="start"/>
      </w:pPr>
      <w:r>
        <w:rPr>
          <w:rFonts w:ascii="Arial" w:hAnsi="Arial" w:eastAsia="Arial" w:cs="Arial"/>
          <w:sz w:val="24"/>
          <w:szCs w:val="24"/>
          <w:b w:val="1"/>
          <w:bCs w:val="1"/>
          <w:i w:val="0"/>
          <w:iCs w:val="0"/>
        </w:rPr>
        <w:t xml:space="preserve">[01:01:02] Speaker 1: </w:t>
      </w:r>
      <w:r>
        <w:rPr>
          <w:rFonts w:ascii="Arial" w:hAnsi="Arial" w:eastAsia="Arial" w:cs="Arial"/>
          <w:sz w:val="24"/>
          <w:szCs w:val="24"/>
          <w:b w:val="0"/>
          <w:bCs w:val="0"/>
          <w:i w:val="0"/>
          <w:iCs w:val="0"/>
        </w:rPr>
        <w:t xml:space="preserve">This has been like really has been an incredible session. So thank you so much, George, because I think this has been really helpful for everybody that has been tuning in live. And for everybody that's going to be catching the replay. And yeah, let us know in the chat. This has been helpful for you. You're going to be getting the replay sent to you. But until then, tag us in those scripts you write in your new videos. We George and I would really love to see what you are creating and how this session has been helpful for you. And stay tuned because we have more workshops coming up very soon in the future. So I believe our next one is going to be on editing. So if that's something that you are into, which I know a lot of you are, stay tuned for our next workshop. Otherwise, George, thank you so much for for joining. And thank you to everyone who tuned in. And now thank you to my Sony camera that is turned off. I think mine's going to go soon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Master your Scripts  Hooks with George Blackman.mp4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bTrXr9l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