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 Ladies and gentlemen, please take your seats. The program is about to begin. � Ladies and gentlemen, please welcome April Underwood, Slack's Chief Product Officer, to the stage.</w:t>
      </w:r>
    </w:p>
    <w:p>
      <w:pPr>
        <w:jc w:val="start"/>
      </w:pPr>
      <w:r>
        <w:rPr>
          <w:rFonts w:ascii="Arial" w:hAnsi="Arial" w:eastAsia="Arial" w:cs="Arial"/>
          <w:sz w:val="24"/>
          <w:szCs w:val="24"/>
          <w:b w:val="1"/>
          <w:bCs w:val="1"/>
          <w:i w:val="0"/>
          <w:iCs w:val="0"/>
        </w:rPr>
        <w:t xml:space="preserve">[00:07:13] Speaker 2: </w:t>
      </w:r>
      <w:r>
        <w:rPr>
          <w:rFonts w:ascii="Arial" w:hAnsi="Arial" w:eastAsia="Arial" w:cs="Arial"/>
          <w:sz w:val="24"/>
          <w:szCs w:val="24"/>
          <w:b w:val="0"/>
          <w:bCs w:val="0"/>
          <w:i w:val="0"/>
          <w:iCs w:val="0"/>
        </w:rPr>
        <w:t xml:space="preserve">� Good morning.</w:t>
      </w:r>
    </w:p>
    <w:p>
      <w:pPr>
        <w:jc w:val="start"/>
      </w:pPr>
      <w:r>
        <w:rPr>
          <w:rFonts w:ascii="Arial" w:hAnsi="Arial" w:eastAsia="Arial" w:cs="Arial"/>
          <w:sz w:val="24"/>
          <w:szCs w:val="24"/>
          <w:b w:val="1"/>
          <w:bCs w:val="1"/>
          <w:i w:val="0"/>
          <w:iCs w:val="0"/>
        </w:rPr>
        <w:t xml:space="preserve">[00:07:16] Speaker 1: </w:t>
      </w:r>
      <w:r>
        <w:rPr>
          <w:rFonts w:ascii="Arial" w:hAnsi="Arial" w:eastAsia="Arial" w:cs="Arial"/>
          <w:sz w:val="24"/>
          <w:szCs w:val="24"/>
          <w:b w:val="0"/>
          <w:bCs w:val="0"/>
          <w:i w:val="0"/>
          <w:iCs w:val="0"/>
        </w:rPr>
        <w:t xml:space="preserve">Good morning.</w:t>
      </w:r>
    </w:p>
    <w:p>
      <w:pPr>
        <w:jc w:val="start"/>
      </w:pPr>
      <w:r>
        <w:rPr>
          <w:rFonts w:ascii="Arial" w:hAnsi="Arial" w:eastAsia="Arial" w:cs="Arial"/>
          <w:sz w:val="24"/>
          <w:szCs w:val="24"/>
          <w:b w:val="1"/>
          <w:bCs w:val="1"/>
          <w:i w:val="0"/>
          <w:iCs w:val="0"/>
        </w:rPr>
        <w:t xml:space="preserve">[00:07:17] Speaker 2: </w:t>
      </w:r>
      <w:r>
        <w:rPr>
          <w:rFonts w:ascii="Arial" w:hAnsi="Arial" w:eastAsia="Arial" w:cs="Arial"/>
          <w:sz w:val="24"/>
          <w:szCs w:val="24"/>
          <w:b w:val="0"/>
          <w:bCs w:val="0"/>
          <w:i w:val="0"/>
          <w:iCs w:val="0"/>
        </w:rPr>
        <w:t xml:space="preserve">Thank you so much for being here. We are so excited to see all of you at a packed house. We're expecting a really great day ahead, and we appreciate you all being here. Many of you probably know this, but this is our first ever developer conference. So thanks for being a part of it. � So who are you? Here in the audience today, we are joined by developers on our platform, customers, as well as partners. And we all have something in common, which is that we're all building together a better way of working for millions of people. And we actually shared recently that that's 8 million daily active users working on Slack. 3 million of those users are paid, and those are across 70,000 of our paid teams. But they actually only represent a fraction of the 500,000 organizations that are choosing to do work on Slack. The opportunity is really massive, and we're so humbled by this adoption and by all of you coming here to join us in building for this future. So our mission here at Slack is to make people's working lives simpler, more pleasant, and more productive. And with our platform and with our community of developers, including many of you, that vision and that mission really becomes a reality. So those of you who have been with us for a little while may remember that we launched the Slack platform in December of 2015. And I cannot tell you how excited we were at that point that we had 150 apps in the app directory. But here we are today, and we have over 1,500. And that's just phenomenal, a 10x growth in just such a short amount of time. And we have 200,000 weekly active developers, 200,000 people building every week on top of the Slack platform for such a wide variety of purposes, from very custom needs within specific organizations all the way to building applications that are in the app directory that can be used by these 8 million daily active users. So in the audience today, two-thirds of you have told us that you are building internal integrations. You're building on top of our platform to build the tools and the capabilities and the notifications that your own team needs that nobody else would really need. They're tailor-fit to exactly your business's needs and your culture. And then one-third of you are building applications that are available in the Slack app directory. And what's even more fascinating is that there's a lot of overlap between those two groups. So many of you are building applications for the 8 million users on top of Slack, and you're launching those in the app directory, but you're finding along the way that there are all sorts of tailored ways that you can use our platform for your own company's needs as well. So I want to talk about a few of those partners that are building here. So one of them is Guru, which is a knowledge management solution. Are the Guru folks here? I know at least some of you are. So they launched as one of our Slack fund partners back in 2016. So they were a new application going after the knowledge management solution space, and they launched on top of the platform when they put their app into the Slack app directory. And since that time, they've seen adoption by just a really impressive customer list. So folks like Spotify and Ikea. These customers discovered and found value in using Guru because they saw that opportunity for it to work well with Slack. And building on Slack has been, you know, really such a vehicle for Guru's growth based on what we've been hearing from the team, and this is exactly what we like to hear. It's so gratifying to us to help bring developers, small teams that are building new solutions to a wide audience of customers through the Slack app directory. Quartz is a popular digital news outlet for people in the new global economy. And they have this fast-paced newsroom, and they use Slack for all sorts of different purposes, from critical newsroom activities to some pretty simple but also very important ways that they run their office. So the Quartz app pushes out a lot of mobile notifications, and, you know, it's really important to them to get them right. So they've taken advantage of Slack to build a bot, the Quartz bot, that pushes a notification to a channel where one more person can put their eyes on it before it goes out. And these are the types of simple workflows that Slack is great for. Simple, quick tasks that benefit by bringing the work to where people already are. Because Slack customers are connected to Slack for over 10 hours a day and actively using it for 2 hours and 20 minutes a day. So it just makes sense that these types of workflows that would otherwise be a big interruption of one's workday can come to Slack, can be resolved easily by the people who have the context and the ability to get the work done. But Quartz has taken it a few steps further. So in the New York City office, at times, people leave their key fobs at their desk. So rather than leaving people stranded outside or having to find ways to track down other employees to open the door for them, they just integrated Slack with an IoT doorbell and let the entire office know when the doorbell was ringing so that they'd have the ability for an entire channel of people to keep their eyes on it. And it would be pretty obvious if somebody was getting left out in the cold. But at times, it's also been very hot in this office. Their air conditioning broke during a hot New York summer. And so they built a simple integration to their thermostat so that employees could, from home, make the decision as to whether to come into the office today or whether to work from home. And they had a little fun while doing it. So indeed, I would not want to work in a 76-degree office. So this seems like a pretty useful and tiny little integration that makes Quartz more efficient. Finally, let's talk about one of our larger partners you probably many of you use, Dropbox. Recently went public. And they have over 500 million users. And what Dropbox has found is that teams which use the Slack app are 40% more active, and they actually are retained at higher rates than teams that don't use Dropbox with Slack. And this is something we consistently hear from even some of the largest partners with whom we work, that when customers use Slack along with those applications, they get more value from both of them. So I know it's a little campy to say, but there really is a lot of win-win in building on top of our platform. And ultimately, our customers, our shared customers, benefit. So we have so much for you today. You're going to hear from Brian Elliott, our relatively new general manager of Platform. He joined us about five months ago, and he's going to be sharing some really exciting new product announcements that we have today. You'll also hear from Brad Armstrong, our vice president of partnerships, about some of our latest partnerships and our Slack fund. And then finally, you'll hear from Bear Douglas, our head of developer relations, and she's going to talk about some developer tools and our community. And beyond that, we have just a great lineup today. The team has worked really hard and is so excited to have you all here. So it's my pleasure to get off the stage and welcome Brian Elliott.</w:t>
      </w:r>
    </w:p>
    <w:p>
      <w:pPr>
        <w:jc w:val="start"/>
      </w:pPr>
      <w:r>
        <w:rPr>
          <w:rFonts w:ascii="Arial" w:hAnsi="Arial" w:eastAsia="Arial" w:cs="Arial"/>
          <w:sz w:val="24"/>
          <w:szCs w:val="24"/>
          <w:b w:val="1"/>
          <w:bCs w:val="1"/>
          <w:i w:val="0"/>
          <w:iCs w:val="0"/>
        </w:rPr>
        <w:t xml:space="preserve">[00:14:52] Speaker 3: </w:t>
      </w:r>
      <w:r>
        <w:rPr>
          <w:rFonts w:ascii="Arial" w:hAnsi="Arial" w:eastAsia="Arial" w:cs="Arial"/>
          <w:sz w:val="24"/>
          <w:szCs w:val="24"/>
          <w:b w:val="0"/>
          <w:bCs w:val="0"/>
          <w:i w:val="0"/>
          <w:iCs w:val="0"/>
        </w:rPr>
        <w:t xml:space="preserve">Thank you. Not again. Thanks, April. Good morning. I'm Brian Elliott, general manager of Platform here at Slack. I am super excited to be here with you today at SPEC, our first-ever developer conference. I'm going to be sharing with you some of what's on our roadmap, the foundations, the specs, for what we're going to build for years to come to help you create better tools for your teams and your customers. Slack is a collaboration hub. We bring together people, information, and the tools they need to make their working lives simpler, more pleasant, and more productive. The platform itself is the basis on which you all work with us to make that collaboration work, bringing all of the best-in-breed tools that you create together. Enterprise software is changing. User-centric design is allowing people to pick their own favorite tools to use at work. In the words of one of our customers, I've got the Jetsons on my smartphone. Why do I have to use the Flintstones tools at work? Those best-in-breed solutions, though, create gaps. Seems that information falls through that make work harder at times for people. You've all had this experience every day. You get a notification in email. You click the link. The website opens. You authenticate in for the umpteenth time. You find the right tab. You click the link. You find the right spot. You approve the expense report. You click back out. Doing that takes you five to ten minutes. Doing it eight to ten times a day, five days a week, all year long, really adds up. The information also sat in two different systems. Slack's platform is how we actually bring that back together. It's the investment that we've made together in interoperability across our capabilities that really makes people's working lives better, and that's showing on a continuing basis in our growth. As April mentioned, we have over 1,500 apps in our directory and over 200,000 weekly active developers on Slack, but it's not just the products you're creating. It's the fact that they actually drive usage. 94% of paid teams on Slack use apps and integrations, and in fact, 65% of paid teams have built internal integrations, custom workflows and apps for their teams that enable them to get work done internally. Over 15,000 of these internal integrations are launched every week on Slack. That's great growth, but we can do more. So I'm gonna talk to you today about three things that we're working on that will help people get work done more effectively. Number one, how do you close the loop across apps? We've helped you bring work into Slack. How do we make sure that you can bring work back out of Slack as well? Number two, how do you deploy apps and integrations across entire organizations seamlessly? And number three, how do we provide you, our developer community, with the building blocks you need to create rich interactions for users? Let's start with the first one, closing the loop across apps. I am super excited. We have just launched Actions. This is live now, and I'll talk through some of the partnerships that are launching on it. Actions are actually two... You can hear, by the way, there's a small crowd back in the room that's cheering. There are two really big things here going on. One is interoperability, making apps work seamlessly together, bringing work in and out of Slack, and closing the loop across best-of-breed software solutions. The second, equally important, is usability, driving discovery of apps, bringing apps for the first time, your icons and descriptions, directly into the message pane. If you think about what we enabled today, most work is actually bringing work into Slack. Using notifications, message buttons, the Events API, it's allowing people to do work inside of Slack. This is actually my favorite example. This is actually the Concur Expense beta app. I disguised Liza's name. Liza's here today. But this is an expense report that I got. I can click the Approve button, and I'm done. I can click Send Back, or I can click More Info and go off into Concur if I need to do something more complicated. That's great, but how do I close the loop? How do I actually allow me to take action on a message on the content that sits inside of Slack quickly and easily to bring it back into other applications? Let me give you an example. Let's talk through what Asana has built and deployed this morning. Asana provides project management tools for teams. Tara and Rob are working on the Q2 launch project. Tara says, can we review this next week? Rob says, I'll set that up now. Rob clicks on the message, opens the Actions drawer, finds the Create a Task message from Asana. The series here is really easy, right? You've got a set of logos and quick, easy-to-comprehend descriptions for a user to take action on. Clicks on the task, gets a dialog box from Asana where he can assign it to a person, assign a due date to it, associate it with a project, and pull in the content that was already there from Tara. Can we review this next week? Click Create, and you get a success message back in Slack. Equally important, all this content now exists in Asana as well. The task that he created, the content he created, and most importantly, a link back to the specific message in the channel where it was created. I don't know about you, but I have this happen all the time where I kind of forget the context where something happened. You go and look at it a month later. This allows you to maintain that context and information across your applications. So app discovery on every Slack message is a big deal in this. This is the first time that we've actually done this. It's also a way to drive usability across a wide range of users because you don't have to use a slash command to do this. What would be great is if we actually did a demo for you. So let's do a demo. Please join me in welcoming to the stage Pranay Agarwal, the lead developer on Actions. Come on up, Pranay. ♪♪ Hey, Pranay. It's been an exciting morning. It has. The team's been pretty busy.</w:t>
      </w:r>
    </w:p>
    <w:p>
      <w:pPr>
        <w:jc w:val="start"/>
      </w:pPr>
      <w:r>
        <w:rPr>
          <w:rFonts w:ascii="Arial" w:hAnsi="Arial" w:eastAsia="Arial" w:cs="Arial"/>
          <w:sz w:val="24"/>
          <w:szCs w:val="24"/>
          <w:b w:val="1"/>
          <w:bCs w:val="1"/>
          <w:i w:val="0"/>
          <w:iCs w:val="0"/>
        </w:rPr>
        <w:t xml:space="preserve">[00:20:32] Speaker 4: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[00:20:33] Speaker 3: </w:t>
      </w:r>
      <w:r>
        <w:rPr>
          <w:rFonts w:ascii="Arial" w:hAnsi="Arial" w:eastAsia="Arial" w:cs="Arial"/>
          <w:sz w:val="24"/>
          <w:szCs w:val="24"/>
          <w:b w:val="0"/>
          <w:bCs w:val="0"/>
          <w:i w:val="0"/>
          <w:iCs w:val="0"/>
        </w:rPr>
        <w:t xml:space="preserve">Pranay's going to... A small amount of panic in Pranay's voice, but I heard the cheers in the back, so I know we're feeling good about it. Pranay's going to pull up a Slack instance here. Think of this as you've got a team that's actually working on the beta development of a product. Let's call it Project Nano. Project Nano's in beta. The team's been testing it for a little while. They're getting ready for the launch. As usually happens, you've got a multidisciplinary team that's working on this in Slack to pull it off, product design, engineering, sales, marketing, and, importantly, customer support. So Jennifer from customer support gets a ticket from a beta customer that says, I'm getting a redirect on the settings page. She shares that in this in channel in Project Nano. Zendesk has a nice little unfurl, so it actually shows the information and content. Nobody has to click it to read it, but they actually get the content and information. So, Pranay, what can we do with this?</w:t>
      </w:r>
    </w:p>
    <w:p>
      <w:pPr>
        <w:jc w:val="start"/>
      </w:pPr>
      <w:r>
        <w:rPr>
          <w:rFonts w:ascii="Arial" w:hAnsi="Arial" w:eastAsia="Arial" w:cs="Arial"/>
          <w:sz w:val="24"/>
          <w:szCs w:val="24"/>
          <w:b w:val="1"/>
          <w:bCs w:val="1"/>
          <w:i w:val="0"/>
          <w:iCs w:val="0"/>
        </w:rPr>
        <w:t xml:space="preserve">[00:21:22] Speaker 4: </w:t>
      </w:r>
      <w:r>
        <w:rPr>
          <w:rFonts w:ascii="Arial" w:hAnsi="Arial" w:eastAsia="Arial" w:cs="Arial"/>
          <w:sz w:val="24"/>
          <w:szCs w:val="24"/>
          <w:b w:val="0"/>
          <w:bCs w:val="0"/>
          <w:i w:val="0"/>
          <w:iCs w:val="0"/>
        </w:rPr>
        <w:t xml:space="preserve">I'm glad you asked, Brian. As you can see here, Steve, the product manager, knows that there's already a Jira issue for this ticket. Just by mentioning the issue number, he triggers another unfurl from the Jira app, which provides useful context for Jennifer and the supporting team in this channel. What would be even better is if this context showed up in Zendesk itself. Now we get to use our new feature, actions. I can highlight this message and bring up a menu containing all of the actions that you may already be familiar with, like marking the messages in red, creating a reminder, or deleting the message. Right below them, we've added a new section dedicated solely to apps. Your most used actions show up right here, and the rest of them are one click away. You can see relevant actions from all of the apps installed on your team. And of course, you can add your own. In order to keep this launch on track, I want to make sure that the beta customer gets the support that they need. This one is a known issue, so I'm going to use an action provided by Zendesk to add Steve's message, which is displayed above, as a note to the existing ticket. I click on the action, which brings up a dialogue. You can see that the message text is already filled in. I can edit it if needed. Otherwise, I can just enter a ticket number and hit submit. Zendesk immediately posts a reply right here in channel, telling me that the work I need is done. They've also linked to the ticket right here, so now I can click and hop right into Zendesk. Let me show you what this looks like in Zendesk. As you can see, the ticket just updated live and posted the message that I shared right here. So now any customer support agent that comes across it has all of the context that they need.</w:t>
      </w:r>
    </w:p>
    <w:p>
      <w:pPr>
        <w:jc w:val="start"/>
      </w:pPr>
      <w:r>
        <w:rPr>
          <w:rFonts w:ascii="Arial" w:hAnsi="Arial" w:eastAsia="Arial" w:cs="Arial"/>
          <w:sz w:val="24"/>
          <w:szCs w:val="24"/>
          <w:b w:val="1"/>
          <w:bCs w:val="1"/>
          <w:i w:val="0"/>
          <w:iCs w:val="0"/>
        </w:rPr>
        <w:t xml:space="preserve">[00:23:15] Speaker 3: </w:t>
      </w:r>
      <w:r>
        <w:rPr>
          <w:rFonts w:ascii="Arial" w:hAnsi="Arial" w:eastAsia="Arial" w:cs="Arial"/>
          <w:sz w:val="24"/>
          <w:szCs w:val="24"/>
          <w:b w:val="0"/>
          <w:bCs w:val="0"/>
          <w:i w:val="0"/>
          <w:iCs w:val="0"/>
        </w:rPr>
        <w:t xml:space="preserve">That's awesome. Not only do you actually have the content there, it actually shows who posted it. It shows it came from Slack, and you've got a link back to the actual message in the channel, too. So you can bi-directionally link back and forth. What else can we do to fix this problem here, Pranay?</w:t>
      </w:r>
    </w:p>
    <w:p>
      <w:pPr>
        <w:jc w:val="start"/>
      </w:pPr>
      <w:r>
        <w:rPr>
          <w:rFonts w:ascii="Arial" w:hAnsi="Arial" w:eastAsia="Arial" w:cs="Arial"/>
          <w:sz w:val="24"/>
          <w:szCs w:val="24"/>
          <w:b w:val="1"/>
          <w:bCs w:val="1"/>
          <w:i w:val="0"/>
          <w:iCs w:val="0"/>
        </w:rPr>
        <w:t xml:space="preserve">[00:23:30] Speaker 4: </w:t>
      </w:r>
      <w:r>
        <w:rPr>
          <w:rFonts w:ascii="Arial" w:hAnsi="Arial" w:eastAsia="Arial" w:cs="Arial"/>
          <w:sz w:val="24"/>
          <w:szCs w:val="24"/>
          <w:b w:val="0"/>
          <w:bCs w:val="0"/>
          <w:i w:val="0"/>
          <w:iCs w:val="0"/>
        </w:rPr>
        <w:t xml:space="preserve">Great question, Brian.</w:t>
      </w:r>
    </w:p>
    <w:p>
      <w:pPr>
        <w:jc w:val="start"/>
      </w:pPr>
      <w:r>
        <w:rPr>
          <w:rFonts w:ascii="Arial" w:hAnsi="Arial" w:eastAsia="Arial" w:cs="Arial"/>
          <w:sz w:val="24"/>
          <w:szCs w:val="24"/>
          <w:b w:val="1"/>
          <w:bCs w:val="1"/>
          <w:i w:val="0"/>
          <w:iCs w:val="0"/>
        </w:rPr>
        <w:t xml:space="preserve">[00:23:33] Speaker 3: </w:t>
      </w:r>
      <w:r>
        <w:rPr>
          <w:rFonts w:ascii="Arial" w:hAnsi="Arial" w:eastAsia="Arial" w:cs="Arial"/>
          <w:sz w:val="24"/>
          <w:szCs w:val="24"/>
          <w:b w:val="0"/>
          <w:bCs w:val="0"/>
          <w:i w:val="0"/>
          <w:iCs w:val="0"/>
        </w:rPr>
        <w:t xml:space="preserve">But wait, there's more.</w:t>
      </w:r>
    </w:p>
    <w:p>
      <w:pPr>
        <w:jc w:val="start"/>
      </w:pPr>
      <w:r>
        <w:rPr>
          <w:rFonts w:ascii="Arial" w:hAnsi="Arial" w:eastAsia="Arial" w:cs="Arial"/>
          <w:sz w:val="24"/>
          <w:szCs w:val="24"/>
          <w:b w:val="1"/>
          <w:bCs w:val="1"/>
          <w:i w:val="0"/>
          <w:iCs w:val="0"/>
        </w:rPr>
        <w:t xml:space="preserve">[00:23:34] Speaker 4: </w:t>
      </w:r>
      <w:r>
        <w:rPr>
          <w:rFonts w:ascii="Arial" w:hAnsi="Arial" w:eastAsia="Arial" w:cs="Arial"/>
          <w:sz w:val="24"/>
          <w:szCs w:val="24"/>
          <w:b w:val="0"/>
          <w:bCs w:val="0"/>
          <w:i w:val="0"/>
          <w:iCs w:val="0"/>
        </w:rPr>
        <w:t xml:space="preserve">As an engineer, I know the importance of staying on top of tickets filed by beta customers. So what would be great is to make sure that this Zendesk ticket is linked back to the issue in Jira so that the team is aware that more customers are running into this bug. You probably achieved this today by opening many different browser tabs and copying and pasting bits of content between them. Let me show you how you can do this in just a couple of clicks right from the Slack channel. So let's switch back to the channel. And over here, I can see that Zendesk has posted a new message containing the updated details of this ticket. Now I'm going to use another action, this one provided by the Jira app, to link this message to the existing Jira issue. I bring up the same menu, and this time click Attach to Issue. The app posts a message asking me to select the relevant issue. I can do that from right here. Then it asks me for confirmation. I click on it, and just like that, it tells me that my work is done. Way to go. Awesome. Thank you, Pranay. Thank you, Brian. Thank you.</w:t>
      </w:r>
    </w:p>
    <w:p>
      <w:pPr>
        <w:jc w:val="start"/>
      </w:pPr>
      <w:r>
        <w:rPr>
          <w:rFonts w:ascii="Arial" w:hAnsi="Arial" w:eastAsia="Arial" w:cs="Arial"/>
          <w:sz w:val="24"/>
          <w:szCs w:val="24"/>
          <w:b w:val="1"/>
          <w:bCs w:val="1"/>
          <w:i w:val="0"/>
          <w:iCs w:val="0"/>
        </w:rPr>
        <w:t xml:space="preserve">[00:24:45] Speaker 3: </w:t>
      </w:r>
      <w:r>
        <w:rPr>
          <w:rFonts w:ascii="Arial" w:hAnsi="Arial" w:eastAsia="Arial" w:cs="Arial"/>
          <w:sz w:val="24"/>
          <w:szCs w:val="24"/>
          <w:b w:val="0"/>
          <w:bCs w:val="0"/>
          <w:i w:val="0"/>
          <w:iCs w:val="0"/>
        </w:rPr>
        <w:t xml:space="preserve">Look, these are simple shortcuts and affordances for users, but this is a big deal. What you've got, and you all do this every day, you've got teams that use different tools. Your customer support team might use Zendesk, your engineering team might use Jira, and what Pranay just did is he integrated Zendesk and Jira with Slack. He did something else, too. He integrated Jira to Zendesk, because he actually took the Zendesk ticket, pulled it into the Jira issue, so those two are linked together as well. As developers, when you use Actions, you're not only integrating into Slack, you're actually making the integrations across the entire ecosystem work. That's pretty awesome. We're doing this with a large number of partners. Bitbucket for repos and pull requests. Alice can actually click on the message content, attach it to a pull request, assign it to a specific repo, and a pull request, and I get a success message back, which is great. There are teams that do this more broadly. Sales and marketing need support as well. Our friends at HubSpot have actually integrated Actions into their CRM, so Russell and Keely are actually working on Tea Time, an account. Russell says, let's work on that QBR for Tea Time next week. Keely says, thumbs up. We're ready to go. She opens up the dialog box, clicks add a task from HubSpot, gets a dialog between the two, can assign not only her name and who it's assigned to, can actually associate this with an account, a contact name, or a deal, clicks create, and gets the success message. This is live. We now have nine partners up and doing this coming up today, a wide range of partners, people doing customer support tools with Zendesk, sales and marketing support with HubSpot, project management with Asana, products from our Atlassian friends, Jira and Bitbucket, TeamLine, Pocket, Todo, and Guru. Again, simple shortcuts that help users use Slack to get action done and close the loop from an interoperability standpoint. We're ready for you to build on this starting this morning. The rollout is currently underway. Please come and join Tomomi and Marie right here at 10.40 a.m. where she'll talk through simple shortcuts, blueprints about exactly how this works. So actions help you close the loop across apps. We also need to help you deploy across organizations. Workspace apps. Workspace apps, the Workspace Token and Permissions API has been in preview for a few months now. And in fact, we've had some developers building on it. Brandon Keepers from GitHub will be up here talking about this later today. The Workspace Token allows teams to build apps and deploy them at the workspace level instead of the user level. The Permissions API allows you to progressively unfurl functionality and add it to your app without making the user reinstall your app. Both of those are great from a developer perspective and importantly from a user and admin perspective because it allows them to have more dependability and greater control over their apps and app usage. At the same time, last year Slack launched Enterprise Grid. This is our tool for large-scale organizations that have dozens and hundreds of workspaces. Slack's seen tremendous growth from an enterprise perspective. Overall, 65% of the Fortune 100 are paid customers of Slack. Bringing this together, the Enterprise Grid product allows different workspaces, business units, divisions, and organizations to live inside a single organization so that you've got single sign-on, administrative controls, and access to all of your teams and content while not forcing everyone into one instance. Workspace apps need to mirror the same capability. We need to allow you to install not only at the workspace level but organization-wide. Here's an example. Control from an admin perspective means that your team, if you're the admin at Comcast or IBM, might use Sentry for error tracking. You're probably going to want to install Sentry on a set of specific instances that it makes sense, IT and engineering. On the other hand, maybe you've actually decided that Google Drive is actually going to be your default file storage. And if so, as an organization admin in Slack, you want to be able to deploy Google Drive everywhere. All workspaces, all channels, all users. That's a big deal if you've got hundreds or even thousands of workspaces, which some of our customers do. It's also important if you happen to be an internal app developer. So if you built the IT Help Desk app, you really want to build it once and have it deployed everywhere, making it available to every employee in your company no matter where they are and where they go. Workspace apps will actually be up here on stage. Bert Feng, who's one of our lead developers, will be here along with Brandon Keepers from GitHub talking about what Bert's building from an org-level deploy perspective and what Brandon has actually been working on in terms of the actual GitHub experience. We're targeting this for general availability in the fall, along with the ability for people to have programmatic tools for converting user token apps to workspace token apps. Actions, close the loop across apps. Workspace apps helps you deploy across organizations. What about rich interactions? Today, we're previewing BlockKit. BlockKit is our new UI foundation. It's a set of tools to help you build richer interactions with customers. It's also providing developers with greater flexibility in terms of how they display those blocks and content, and it's about providing a consistent user experience across things like attachments and dialogues. Today, all apps are forced into a limited set of ways to display rich information. If you've looked at and seen and used all the different apps that are in Slack, many of them end up with the same layout regardless of what functionality they're trying to deploy. When in reality, what you need is a set of components that let you build rich, interactive displays that are easier for people to comprehend, digest, and act on. BlockKit, the version one of which I'll talk through today, is a set of basic and interactive elements that together allow you to control user experience and make for richer experiences inside of Slack. Let's flip through a few of these. The text block, it's basic plain text or Slack markdown. A text collection, this is a horizontal stacking of two text blocks. An image, including a caption. An inline image, a text description with a right aligned thumbnail. A context collection. Think of this as meta information about the content. It's a text and a small image stacked inline where you have control over the order and number of elements that you place. It's that little bit right down there where it says test passed. We're also continuing to support the color bar because the color bar, the color block, actually can do some similar functionality. The divider, this is my personal favorite, it's a divider. Think about it though, this is a simple separator that allows you to display content and information to users. It makes it much more digestible for them and easier for them to comprehend. Interactive collection, this is a group of buttons, selects, and overflow menus that you place together inline in any order that you want. Inline select, which is a text description with a right aligned select element. And two last bits, an inline overflow that nested set of additional options for users and a date picker, another personal favorite and one that I know a number of you have been asking for for a long time. Besides these blocks themselves, the other thing that this provides is flexibility in terms of vertical control. You decide how you want to stack components, how you want to place them on the page, and what order makes the most sense for your app and for your user base. This looks really good. If we're going to release this, we're going to need a builder that goes along with it. And in fact, it would be great if that builder had WYSIWYG capabilities and maybe did some prototyping. In fact, we actually have such a thing. So please join me in welcoming Jamie Mountz, lead front-end developer for the Block Kit Builder, to the stage. ♪♪♪ Thanks, Jamie, for coming up and doing this.</w:t>
      </w:r>
    </w:p>
    <w:p>
      <w:pPr>
        <w:jc w:val="start"/>
      </w:pPr>
      <w:r>
        <w:rPr>
          <w:rFonts w:ascii="Arial" w:hAnsi="Arial" w:eastAsia="Arial" w:cs="Arial"/>
          <w:sz w:val="24"/>
          <w:szCs w:val="24"/>
          <w:b w:val="1"/>
          <w:bCs w:val="1"/>
          <w:i w:val="0"/>
          <w:iCs w:val="0"/>
        </w:rPr>
        <w:t xml:space="preserve">[00:32:51] Speaker 5: </w:t>
      </w:r>
      <w:r>
        <w:rPr>
          <w:rFonts w:ascii="Arial" w:hAnsi="Arial" w:eastAsia="Arial" w:cs="Arial"/>
          <w:sz w:val="24"/>
          <w:szCs w:val="24"/>
          <w:b w:val="0"/>
          <w:bCs w:val="0"/>
          <w:i w:val="0"/>
          <w:iCs w:val="0"/>
        </w:rPr>
        <w:t xml:space="preserve">Thank you, Brian.</w:t>
      </w:r>
    </w:p>
    <w:p>
      <w:pPr>
        <w:jc w:val="start"/>
      </w:pPr>
      <w:r>
        <w:rPr>
          <w:rFonts w:ascii="Arial" w:hAnsi="Arial" w:eastAsia="Arial" w:cs="Arial"/>
          <w:sz w:val="24"/>
          <w:szCs w:val="24"/>
          <w:b w:val="1"/>
          <w:bCs w:val="1"/>
          <w:i w:val="0"/>
          <w:iCs w:val="0"/>
        </w:rPr>
        <w:t xml:space="preserve">[00:32:53] Speaker 3: </w:t>
      </w:r>
      <w:r>
        <w:rPr>
          <w:rFonts w:ascii="Arial" w:hAnsi="Arial" w:eastAsia="Arial" w:cs="Arial"/>
          <w:sz w:val="24"/>
          <w:szCs w:val="24"/>
          <w:b w:val="0"/>
          <w:bCs w:val="0"/>
          <w:i w:val="0"/>
          <w:iCs w:val="0"/>
        </w:rPr>
        <w:t xml:space="preserve">Jamie and the team have been working on this for a while. It's pretty cool.</w:t>
      </w:r>
    </w:p>
    <w:p>
      <w:pPr>
        <w:jc w:val="start"/>
      </w:pPr>
      <w:r>
        <w:rPr>
          <w:rFonts w:ascii="Arial" w:hAnsi="Arial" w:eastAsia="Arial" w:cs="Arial"/>
          <w:sz w:val="24"/>
          <w:szCs w:val="24"/>
          <w:b w:val="1"/>
          <w:bCs w:val="1"/>
          <w:i w:val="0"/>
          <w:iCs w:val="0"/>
        </w:rPr>
        <w:t xml:space="preserve">[00:33:00] Speaker 5: </w:t>
      </w:r>
      <w:r>
        <w:rPr>
          <w:rFonts w:ascii="Arial" w:hAnsi="Arial" w:eastAsia="Arial" w:cs="Arial"/>
          <w:sz w:val="24"/>
          <w:szCs w:val="24"/>
          <w:b w:val="0"/>
          <w:bCs w:val="0"/>
          <w:i w:val="0"/>
          <w:iCs w:val="0"/>
        </w:rPr>
        <w:t xml:space="preserve">All right. I'd love to show you how the Block Kit Builder can help us turn these Canoe app designs into code. Introducing the builder. All the V1 blocks are available along the left-hand side, like the text block, the image block, and Brian's personal favorite, the divider. Clicking them adds them to a central preview area to see how it'll appear in the Slack client. You can also remove the blocks here. On the right hand, you'll see the JSON that you need to describe this UI, automatically generated based on some sample content. You don't even need to leave the builder to understand how to read and write the JSON. You can open information and see the block's name, description, and the key value pairs that the API will expect. There's also a couple Slack designer-approved examples of how to use the blocks. Let's get started making our canoe app. It looks to me like an inline image block here describes the hotel, and a context collection block shows its location. We can select those two blocks from the tray to see how they'll look. Inline image and context collection. And look at that. It even has a very similar copy to what I need. Next, we need a button. I'm going to use the interactive collection block. We will have to customize this block. It has a couple too many buttons. Let's edit it to just have one main call to action. With some improved text. And an action ID that describes the content. This is looking great. Let's do a quick sanity check to see how it'll look on mobile web. Nothing is broken. Awesome. Over here, I have a Slack channel with my designer. I want their feedback and approval on what I've built. I can use the send to Slack button to send it into a channel. All the way down here. There it is. This is a really easy way for me to get quick feedback on my app prototype from my team. From inside my real Slack workspace. This is all looking great. Over here, I have a quick app that I've built using the Node SDK. My magic API needs the user ID and their hotel selection to reserve their room. When a user interacts with my app's button in Slack, my app will receive an action payload with all the information about that action. It's now easier than ever to understand the structure of that payload. We can click on this button and see an example payload that we can examine right here in the builder. I see the user object has the ID. And the action ID is what they clicked. We're all done. I'm just going to copy this JSON and send it to my users using the chat.postMessage API and our new blocks key inside of our attachment array. And just like that, I've built my first attachment using BlockKit. Woohoo.</w:t>
      </w:r>
    </w:p>
    <w:p>
      <w:pPr>
        <w:jc w:val="start"/>
      </w:pPr>
      <w:r>
        <w:rPr>
          <w:rFonts w:ascii="Arial" w:hAnsi="Arial" w:eastAsia="Arial" w:cs="Arial"/>
          <w:sz w:val="24"/>
          <w:szCs w:val="24"/>
          <w:b w:val="1"/>
          <w:bCs w:val="1"/>
          <w:i w:val="0"/>
          <w:iCs w:val="0"/>
        </w:rPr>
        <w:t xml:space="preserve">[00:36:31] Speaker 3: </w:t>
      </w:r>
      <w:r>
        <w:rPr>
          <w:rFonts w:ascii="Arial" w:hAnsi="Arial" w:eastAsia="Arial" w:cs="Arial"/>
          <w:sz w:val="24"/>
          <w:szCs w:val="24"/>
          <w:b w:val="0"/>
          <w:bCs w:val="0"/>
          <w:i w:val="0"/>
          <w:iCs w:val="0"/>
        </w:rPr>
        <w:t xml:space="preserve">Thanks, Jamie. That was amazing. Jamie and the team are great. They're actually going to be in the studio space after this and all day long talking about what's going on there. V1 blocks are intentional. We're going for simple, basic tools that you can use to build quick contextual work inside of Slack. We will continue to build on top of this for years to come, and I'll get into that in a second. The intent here is to make it easier for people to do work inside of Slack without overloading or overwhelming them. We're also going to continue to take this further. Consistency matters. Besides the attachments array, which will be part of V1, we're going to get into dialogues next, and we'll continue to build on top of it. We want your thoughts and opinions on this. V2 might include things like an image carousel, check boxes, radio buttons, a table, and maybe something like a face pile. You give us user IDs, we pull in the avatars, people can click on them to see the Slack profile of the particular user. The studio demo space will actually have this going for most of the day today. Jamie will be there to talk about the builder along with the rest of the engineering team, product managers, designers, show you more detail of what's in V1, and get your thoughts and opinions on V2 because we want to know what all you want, what your priorities are, and how we can make this better. So actions. Actions closed the loop across apps and also gave all of you greater discoverability and users greater utility inside of applications right on the message pane. Workspace apps is how you'll deploy across entire organizations, giving developers better tools and administrators easier ability to deploy across an entire company. And Block Kit is our next generation foundation for building rich interactive user experiences inside of Slack. Workspace apps and Block Kit are foundations that we will be building on for years to come. This is only part of our roadmap. The rest of it's over in the studio space. There's a lot more to be said and done on this, but we want your feedback and opinion. Please come and talk with our team over the course of the rest of the day today. Because as a collaboration hub, it's you, our partners, our developers, and our customers that are the key part of helping people get work done. And it's that partnership that's most critical. Here to talk more about the state of that partnership is our VP of Partnerships, Brad Armstrong.</w:t>
      </w:r>
    </w:p>
    <w:p>
      <w:pPr>
        <w:jc w:val="start"/>
      </w:pPr>
      <w:r>
        <w:rPr>
          <w:rFonts w:ascii="Arial" w:hAnsi="Arial" w:eastAsia="Arial" w:cs="Arial"/>
          <w:sz w:val="24"/>
          <w:szCs w:val="24"/>
          <w:b w:val="1"/>
          <w:bCs w:val="1"/>
          <w:i w:val="0"/>
          <w:iCs w:val="0"/>
        </w:rPr>
        <w:t xml:space="preserve">[00:38:57] Speaker 1: </w:t>
      </w:r>
      <w:r>
        <w:rPr>
          <w:rFonts w:ascii="Arial" w:hAnsi="Arial" w:eastAsia="Arial" w:cs="Arial"/>
          <w:sz w:val="24"/>
          <w:szCs w:val="24"/>
          <w:b w:val="0"/>
          <w:bCs w:val="0"/>
          <w:i w:val="0"/>
          <w:iCs w:val="0"/>
        </w:rPr>
        <w:t xml:space="preserve">♪ Hey, Brad. Thank you, Brian.</w:t>
      </w:r>
    </w:p>
    <w:p>
      <w:pPr>
        <w:jc w:val="start"/>
      </w:pPr>
      <w:r>
        <w:rPr>
          <w:rFonts w:ascii="Arial" w:hAnsi="Arial" w:eastAsia="Arial" w:cs="Arial"/>
          <w:sz w:val="24"/>
          <w:szCs w:val="24"/>
          <w:b w:val="1"/>
          <w:bCs w:val="1"/>
          <w:i w:val="0"/>
          <w:iCs w:val="0"/>
        </w:rPr>
        <w:t xml:space="preserve">[00:39:04] Speaker 6: </w:t>
      </w:r>
      <w:r>
        <w:rPr>
          <w:rFonts w:ascii="Arial" w:hAnsi="Arial" w:eastAsia="Arial" w:cs="Arial"/>
          <w:sz w:val="24"/>
          <w:szCs w:val="24"/>
          <w:b w:val="0"/>
          <w:bCs w:val="0"/>
          <w:i w:val="0"/>
          <w:iCs w:val="0"/>
        </w:rPr>
        <w:t xml:space="preserve">It's so great to be here today at our first developer conference, and I want to give a special shout-out to all of you who were with us two years ago when we launched the platform.</w:t>
      </w:r>
    </w:p>
    <w:p>
      <w:pPr>
        <w:jc w:val="start"/>
      </w:pPr>
      <w:r>
        <w:rPr>
          <w:rFonts w:ascii="Arial" w:hAnsi="Arial" w:eastAsia="Arial" w:cs="Arial"/>
          <w:sz w:val="24"/>
          <w:szCs w:val="24"/>
          <w:b w:val="1"/>
          <w:bCs w:val="1"/>
          <w:i w:val="0"/>
          <w:iCs w:val="0"/>
        </w:rPr>
        <w:t xml:space="preserve">[00:39:11] Speaker 1: </w:t>
      </w:r>
      <w:r>
        <w:rPr>
          <w:rFonts w:ascii="Arial" w:hAnsi="Arial" w:eastAsia="Arial" w:cs="Arial"/>
          <w:sz w:val="24"/>
          <w:szCs w:val="24"/>
          <w:b w:val="0"/>
          <w:bCs w:val="0"/>
          <w:i w:val="0"/>
          <w:iCs w:val="0"/>
        </w:rPr>
        <w:t xml:space="preserve">Woo.</w:t>
      </w:r>
    </w:p>
    <w:p>
      <w:pPr>
        <w:jc w:val="start"/>
      </w:pPr>
      <w:r>
        <w:rPr>
          <w:rFonts w:ascii="Arial" w:hAnsi="Arial" w:eastAsia="Arial" w:cs="Arial"/>
          <w:sz w:val="24"/>
          <w:szCs w:val="24"/>
          <w:b w:val="1"/>
          <w:bCs w:val="1"/>
          <w:i w:val="0"/>
          <w:iCs w:val="0"/>
        </w:rPr>
        <w:t xml:space="preserve">[00:39:14] Speaker 6: </w:t>
      </w:r>
      <w:r>
        <w:rPr>
          <w:rFonts w:ascii="Arial" w:hAnsi="Arial" w:eastAsia="Arial" w:cs="Arial"/>
          <w:sz w:val="24"/>
          <w:szCs w:val="24"/>
          <w:b w:val="0"/>
          <w:bCs w:val="0"/>
          <w:i w:val="0"/>
          <w:iCs w:val="0"/>
        </w:rPr>
        <w:t xml:space="preserve">So I run partnerships here at Slack. We work with everyone from the largest enterprise software providers in the world to best-of-breed SaaS companies to early-stage startups. Our partners also span the entire range of enterprise software categories, from sales tools to customer success to dev tools and analytics. They're all partnering with us because they understand the power of our collaboration hub. Now, at Slack, partnering isn't just something that we do. It's a fundamental part of who we are. Over the last couple years, we've embedded partners into everything we do as a company, from building products to going to market to the tools we choose to get our own jobs done. Partners are critical to all of it. Today, we're going to focus on the early-stage side of our ecosystem. Entrepreneurs and developers, just like many of you, who are building their companies on Slack. When we launched the platform two years ago, we also launched the Slack Fund. Our mission is to foster the best companies building the future of work with Slack as a fundamental paradigm interface. We've been totally blown away by the innovation and momentum we've been seeing from these companies. Today, we're incredibly excited to announce six new Slack Fund investments. Aptly, Clara Labs, LearnMetric, Zylo, Epistema, and PullRequest. What's so notable about these companies is the range of use cases they're pursuing with the platform. From real estate property management to code review as a service to SaaS spend optimization, they're really pushing the limits of the platform and we're incredibly excited to be working with them. So, since we launched the Slack Fund, we've been incredibly busy as both partners and also as investors. We've made 38 investments to date in these great companies. Not only are they building the future of work, they're also building great businesses. These are the next great SaaS companies and that's really borne out in the reception we've seen from the investing community and the amount of capital that's come into these companies. So, across those 38 investments, we've seen $200 million in venture capital into these companies and 11 of our companies have gone on to raise subsequent rounds. They're showing momentum in their businesses and venture capitals are taking note and it's happening because the best VCs in the valley see the same momentum and innovation that we're all seeing right here today. It's happening on this platform. It's happening on Slack. Let's take a closer look at a couple of these companies. So, Loom allows you to record and share quick videos for work. It's a really great way to get the richness of video communication and put it right in Slack where you're already working. Loom has an enviable customer list and they already have 600,000 users. Great momentum there. Troops. Troops is bringing Salesforce automation right into Slack. So, sales is an inherently collaborative process and sales teams are getting a ton of value in seeing their CRM workflows come right into Slack. They have great momentum and enviable customer lists and over 1,000 teams using them already. So, best of luck to Troops. Donut. It's all about building company culture. Whether you're onboarding new employees, whether you're making connections between existing employees within a company, Donut helps you get there because people know that company culture is a major competitive differentiator. Donut has made, as you see here, 500,000 connections between employees within their customers and, I mean, that's a customer list that anybody would be proud of. So, the success we see today with Loom and Troops and Donut is something that's unique in this industry. Companies at this stage of their life cycles bringing in customers of this caliber and seeing this kind of traction. But it's really only a fraction of what's happening within the Slack partner ecosystem overall and you're going to see a lot more about that today. Finally, I want to thank all of you, our partners, our developers, our customers, for making this all possible. It's because of your partnership with us that the collaboration hub is a reality and we thank you very much. So, thank you for being here. With that, I'm going to welcome Bear Douglas on stage, who is our Head of Global Developer Relations, to talk about the global developer community and everything that's happening within that group. Thank you very much.</w:t>
      </w:r>
    </w:p>
    <w:p>
      <w:pPr>
        <w:jc w:val="start"/>
      </w:pPr>
      <w:r>
        <w:rPr>
          <w:rFonts w:ascii="Arial" w:hAnsi="Arial" w:eastAsia="Arial" w:cs="Arial"/>
          <w:sz w:val="24"/>
          <w:szCs w:val="24"/>
          <w:b w:val="1"/>
          <w:bCs w:val="1"/>
          <w:i w:val="0"/>
          <w:iCs w:val="0"/>
        </w:rPr>
        <w:t xml:space="preserve">[00:43:35] Speaker 7: </w:t>
      </w:r>
      <w:r>
        <w:rPr>
          <w:rFonts w:ascii="Arial" w:hAnsi="Arial" w:eastAsia="Arial" w:cs="Arial"/>
          <w:sz w:val="24"/>
          <w:szCs w:val="24"/>
          <w:b w:val="0"/>
          <w:bCs w:val="0"/>
          <w:i w:val="0"/>
          <w:iCs w:val="0"/>
        </w:rPr>
        <w:t xml:space="preserve">Hello again, everybody. We are so excited that you are here with us today. There are hundreds of you in the room today and hundreds more tuning in on the live stream for this, our first developer conference. And it's not lost on us that those of you who have made the effort to be here in the room today have come to San Francisco to meet us. Our global community is that truly global. With over 200,000 developers developing every single week on Slack's platform, eight out of ten of the top cities by developer population are actually outside the US. And we've seen tremendous growth over the last year in cities in Europe, in Asia, in South America, and in Australia. So, over the last year, the Developer Relations team has gone on the road to meet you where you are. We went on tours in Europe and in Asia, and we wanted to hear about the challenges you're facing and the kinds of apps you're building. One of the things we learned on the road while we were in Europe was that people needed a better way to test their apps, and that led us to releasing our testing tool, Steno. So, we learn so much from you when we come and talk to you in person that we know it's time to go on the road again. So, starting in June, we'll be going on a tour in APAC, visiting seven cities in Asia and in Australia. We'll be coming back to Europe in the fall as well, with dates in November, announcing a little bit closer to that. So, stay tuned over the next coming months. Now, we know that there are developers around the world in places that we can't get to on a single roadshow. We see you online answering questions that people have. We see you giving talks and helping people learn from what you know. And that kind of community support is critical to everyone's success on the platform. So, today, for the first time, we're rolling out a program to help you create Slack platform community meetups in your own hometown with our support. We'll be helping you with content, with guidance, and through our collaboration with meetup.com, free space, potentially, to host your event at a WeWork around the globe. So, if you're interested in hosting one of these in your own hometown, check out the link on meetup.com and fill out our application form. We'd be really excited to work with you. Now, if you're not ready to host your own meetup, but you're still interested in learning more about the Slack platform live and in person, we'll be partnering with Major League Hacking's Global Student Network to provide trainings around the world about how to build on Slack. If you're interested in hosting one of these, you can check it out on mlh.io and register your interest. These will be launching in the fall of 2018, and we couldn't be more excited to kick them off. Now, wherever you are in the world, we're here to help you get the tools that you need to build ambitious apps. So, here's what you might have missed over the last few months in our tooling updates. We have substantial updates to both our first-party SDKs for Node and Python, including TypeScript support in our Node SDK and enhanced support for the Events API inside Python. We've also released updates to Steno, our testing tool, including automatic token redaction so you can create tests and make recordings without worrying that you're leaking any sensitive information. Next up, we're going to be releasing file-based configuration so you can kick Steno off with all of the configuration you need directly from a file. About six months ago, we also released a spec according to the OpenAPI 2.0 spec describing our Web API. Today, for the first time, we are releasing a new Async API spec that describes our Events API. And coming soon, we're going to be releasing a schema for the Web API that conforms to the OpenAPI 3.0 spec. We're really excited to see what you can build on top of those specs, creating even better tools for developers. But we have something brand new for you today to check out as well. We've heard from all of you that you need a better way to build on Slack and test things out. And so today, I'm excited to welcome Colm Doyle to the stage. He's our Developer Relations Lead in EMEA to show you what we've got for you in Slack Developer Tools. Welcome, Colm.</w:t>
      </w:r>
    </w:p>
    <w:p>
      <w:pPr>
        <w:jc w:val="start"/>
      </w:pPr>
      <w:r>
        <w:rPr>
          <w:rFonts w:ascii="Arial" w:hAnsi="Arial" w:eastAsia="Arial" w:cs="Arial"/>
          <w:sz w:val="24"/>
          <w:szCs w:val="24"/>
          <w:b w:val="1"/>
          <w:bCs w:val="1"/>
          <w:i w:val="0"/>
          <w:iCs w:val="0"/>
        </w:rPr>
        <w:t xml:space="preserve">[00:47:37] Speaker 8: </w:t>
      </w:r>
      <w:r>
        <w:rPr>
          <w:rFonts w:ascii="Arial" w:hAnsi="Arial" w:eastAsia="Arial" w:cs="Arial"/>
          <w:sz w:val="24"/>
          <w:szCs w:val="24"/>
          <w:b w:val="0"/>
          <w:bCs w:val="0"/>
          <w:i w:val="0"/>
          <w:iCs w:val="0"/>
        </w:rPr>
        <w:t xml:space="preserve">♪ Thanks, Bear. So when I go out and meet with Slack developers, we talk a lot about where Slack is where work happens. But as developers of Slack applications, there's not a lot of workflows that allow you to learn about your application, test it, and inspect how other applications work. So we've built Slack Developer Tools to help you with that. So I've already installed this SDT on my development workspace here. So I'm going to see what I can do by calling sdt help. Okay, so I have a bunch of options here. So I'm going to start with something pretty simple. I'm going to call api.test. So if I just do sdt call api.test, SDT is going to make a call to the Slack API. And you'll see here it's provided the response from the API as well as the original request that went out. But let's do something a bit more complex. Let's post a message into this channel. So if I do slash sdt, call chat.post, and do the call. Okay, so something's gone wrong here. I've used the wrong method name. But SDT has actually captured that for me and has looked at the method name that I gave and tried to define what message I was trying to call in the first place. So I wanted to post the message into the channel, so I'm going to pick chat.postMessage. And what SDT is going to do here is it's going to replay that call and it's going to take along all the original parameters but pass them to the correct method name. So I will just click yes here. Okay, but it's gone wrong again. Clearly I need to read the documentation. Previously what I would have done now is I would have swapped out to a browser window, gone to api.slack.com, and searched through our documentation. But SDT combined with the open API that Bear just mentioned allows me to do this right here in the channel. So if I just do slash SDT docs chat.postMessage. And what SDT is going to do here is it's going to give me all of the parameters that I need to call that API method as well as details of the scopes. So obviously I was missing more than one parameter, so I'm going to try one more time. So slash SDT call chat.postMessage. Text equals hello spec. Great, so that's finally worked. So as you can see here, what SDT has done is it has posted into the message. And as with the other API calls, it's given details of the response as well as the arguments that were passed along. So you can see text hello spec here. Now, that's a pretty simple message. It's not particularly hard to define how I did that. But if I swap over to this other channel here, you'll see there's a message here that uses some more of our more advanced UI components like message menus and buttons. And I'm sure as developers, we've all browsed the web and we've seen UI and UX patterns that we really like and we're curious as to how the developer has built those. And we've always been able to answer that question by just right-clicking on that element in our browser and seeing an inspect element. But up to now, there's never really been a way to do that for a Slack message. So using the actions feature that we've just announced, I can just go over here to the right, click, and we now have an inspect message action right there in the menu. So if we click this, what Slack Developer Tools has done is it's given us all of the JSON required to build that message so we can instantly see how it's done. And this will be updated to support BlockKit as well. Now, this is a lot of JSON to copy and paste. And what if we want to see what it looks like slightly differently? Well, we've got you solved there as well. Right down here at the bottom, there's a button open in Message Builder. When you click this, it brings you over to api.slack.com and prefills the box with all of the elements required to produce that message. So I can just simply go here, make a slight edit, and Message Builder is automatically updating so we can see exactly how this would look in our own application. And that's just some of the features of Slack Developer Tools.</w:t>
      </w:r>
    </w:p>
    <w:p>
      <w:pPr>
        <w:jc w:val="start"/>
      </w:pPr>
      <w:r>
        <w:rPr>
          <w:rFonts w:ascii="Arial" w:hAnsi="Arial" w:eastAsia="Arial" w:cs="Arial"/>
          <w:sz w:val="24"/>
          <w:szCs w:val="24"/>
          <w:b w:val="1"/>
          <w:bCs w:val="1"/>
          <w:i w:val="0"/>
          <w:iCs w:val="0"/>
        </w:rPr>
        <w:t xml:space="preserve">[00:51:30] Speaker 7: </w:t>
      </w:r>
      <w:r>
        <w:rPr>
          <w:rFonts w:ascii="Arial" w:hAnsi="Arial" w:eastAsia="Arial" w:cs="Arial"/>
          <w:sz w:val="24"/>
          <w:szCs w:val="24"/>
          <w:b w:val="0"/>
          <w:bCs w:val="0"/>
          <w:i w:val="0"/>
          <w:iCs w:val="0"/>
        </w:rPr>
        <w:t xml:space="preserve">Thank you so much, Colm. A round of applause. We're really excited to release Slack Developer Tools to you. It's designed for use inside development workspaces only. So stay tuned in the next couple of days for the release and guidance on how best to use it. So you can get started today with a lot of the things that we've been talking about. You can register your interest for hosting a Slack platform community meetup, for hosting a workshop with an MLH, and you can check out our whole suite of offering at api.slack.com slash tools. And if you're interested in a walkthrough live today, Ankur Oberoi, our tech lead for DevTools, is going to be walking you through end-to-end how to build an app using all of Slack's first-party tools, including SDT. So come check that out this afternoon. We've got a packed agenda for you today. So we've just made it through the opening keynote. We're about to release you out to the morning breakouts for the day. We've separated into two tracks, the plan track and the build track. Build is where we'll get down to brass tacks of actually building things at a code level. That's going to be in this room, and we'll cover everything from how to actually use actions to details of our developer tools and launching your first app on AWS. In the build track, you'll hear more of the concepts around ways people have built custom applications in the wild, how to build workflows with less code and more. So pick both of those from each of those tracks, and we hope to see you in each of them. But that's not all. There's active time for you not just to be listening, but to be doing and meeting with us. In the studio space off to the right, we have space in the morning for you to weigh in on our roadmap, for you to try out BlockKit, consult with us at the Slack office hours, or work to optimize your app for installs and distribution inside your organization. In the afternoon, we'll be switching that over into a mini hackathon station, where you can either build a simple app with an IoT button to help you announce when coffee is ready, or you can meet with our friends at Workado to try building a workflow app that you can deploy today to your own workspace. We're really excited to have you here. Welcome again, and let's begin.</w:t>
      </w:r>
    </w:p>
    <w:p>
      <w:pPr>
        <w:jc w:val="start"/>
      </w:pPr>
      <w:r>
        <w:rPr>
          <w:rFonts w:ascii="Arial" w:hAnsi="Arial" w:eastAsia="Arial" w:cs="Arial"/>
          <w:sz w:val="24"/>
          <w:szCs w:val="24"/>
          <w:b w:val="1"/>
          <w:bCs w:val="1"/>
          <w:i w:val="0"/>
          <w:iCs w:val="0"/>
        </w:rPr>
        <w:t xml:space="preserve">[00:55:20] Speaker 9: </w:t>
      </w:r>
      <w:r>
        <w:rPr>
          <w:rFonts w:ascii="Arial" w:hAnsi="Arial" w:eastAsia="Arial" w:cs="Arial"/>
          <w:sz w:val="24"/>
          <w:szCs w:val="24"/>
          <w:b w:val="0"/>
          <w:bCs w:val="0"/>
          <w:i w:val="0"/>
          <w:iCs w:val="0"/>
        </w:rPr>
        <w:t xml:space="preserve">applause music plays silence music plays You ♪♪ Then you fast-forward to 20 years ago. I heard one of the most life-changing sounds I'd heard at the time, which was dial-up Internet connecting. And that allows us and represents the capability to network computers and to tap into the collective knowledge of the world to kind of satiate this need to transform and need to think about information at a broader scale. Today, we are integrating best-of-breed technologies to work together and work faster and at better scale with our customers in tools like Slack. So that's just a little bit about the business transformation process that's happened over the last hundred or so years. But let's think about what that means in actual tactical processes. So in this particular instance, I'm going to go through this in a world where I don't have Slack and then I do have Slack as a customer support agent. So in my example here, what's going to happen is that I'm a customer support agent at Slack and I get a message in from a customer in Zendesk. And that customer is ready to upgrade from the free tier of Slack to the paid tier of Slack, which is really exciting for us, right? And me in particular. So I get to help my customer solve a problem, right? They may be experiencing some pain that I need to help them solve. And that's paramount to me. Then beyond that, I'm helping my organization grow by driving revenue. Now, I'm not the person that's actually going to service the customer. A salesperson will. So how do I get this message to that salesperson? And then how does that salesperson take action with the particular customer that I am serving? First and foremost, I need to reach out to the salesperson. So I might email them or call them up, or maybe I run into them in the kitchen or by the water cooler. Now, there's nothing saying that the salesperson is going to be available at the time that I'm reaching out to them. So that's allowing time to elapse in this linear process of me reaching out to the salesperson. When that salesperson eventually does respond, what's going to happen is they're gonna need to gather some information to be able to serve this customer accurately. So they might log into a CRM system, let's say Salesforce, to get the context and history of what's going on with this particular customer. And then once they have that understanding, they have to take action to solve this customer's particular need. So they're gonna be pulling from a number of disparate resources to ultimately get a response to this customer and help them upgrade their tier, so upgrade their product. So what they might be looking at are a knowledge base, number of different decks from similar customers that they have served in the past. And ultimately, what this process is taking is time. Any good salesperson knows that time kills deals. So as opposed to having this process linear, let's look at what it might look like inside of Slack. So the first thing that I wanna talk about with this custom app is that information's not being pushed into one channel, therefore making me the responsible party for that information. It's being pushed into a Slack channel where we have a number of different people who are able to see and take action against that information. So that immediately speeds up our time to serve this customer. So we have Zendesk pushing the signal into Slack, saying, hey, Slack, we're ready to upgrade from the free tier to the paid tier. And then from there, we wanna support our sales rep in gathering information very quickly. So in this custom app that we've built, what we have is Salesforce bringing information into this particular message that's being sent so that that salesperson can get into Salesforce and get up to speed very quickly. Beyond that, what we've done is brought in our knowledge base to really focus that salesperson on the solution that they can deliver in turn to their customer. What this is doing is speeding up my capability to serve a customer and ultimately giving greater context of that customer so everybody in our business understands this customer life cycle. This is digital transformation. And my water is tight. So what I wanna focus on and where I wanna spend most of the time today is on three customers who are building and delivering results on the Slack platform. Those customers are Sidley, Andela, and HubSpot. Now each customer has really kind of looked at Slack as essential to the core of their business communication. And it's really transformed their organization. And beyond that, the flexibility of the Slack platform has allowed them to transform their organization. So first place I wanna start is with Sidley. Sidley is a 550 person creative agency that's located in New York, Los Angeles, Paris, Montreal, and Toronto. And today we're gonna be focusing on their Montreal office. And Sidley's journey, excuse me, Sidley's journey with their customers has kind of centered around Slack. They work with their customers, or they work with customers who are the likes of Samsung, the North Face, and Honda. And their journey with Slack started with some of the common challenges that we think about and that we hear from our customers in terms of communication. Communication's fragmented. They're using a number of different resources to work with one another. From email to telephone to WhatsApp to Skype for business. And the challenge here was as organizations grow and change, information is not transparent and then information leaves. So three years ago, they saw the opportunity to go wall to wall with Slack and centralize communication in one particular place. Now, beyond that, what they saw was the flexibility of a platform that allowed them to grow and change along with the way that their business was changing. In addition, they wanted to integrate to all of the other technologies that they have around their organization. And one of those technologies was an intranet. Now, most of us here have worked with an intranet and we know that it can be essential to having information and storing information, but sometimes it's not the most used resource in an organization. So what they started doing with their intranet before they adopted Slack was using that intranet to book both client activity as well as the social and cultural activity going on in the organization. So Sidley Montreal has a restaurant associated with its office. And this is a restaurant where they take their customers or their clients and really kind of spend a little time building the relationships with those clients. If you do or have worked in advertising, you know how important that client relationship is. And it's in those little moments that might not be a status meeting where you really kind of develop that one-on-one love with that client. So they were using the intranet to book tables at the restaurant. Then beyond that, that intranet was also used to book social and cultural activities, as I had mentioned. Now, what they would do is allow their employees to go on the intranet, book that activity, and that employee was immediately added to two things, first of which was a calendar invite, and second of which was an email for every activity or for every employee added to that activity. Some of the challenges that they were seeing with this were low intranet adoption. Again, intranet's a great place to store information, but not necessarily the most used resource. So that low adoption was a cause for concern for them because they had spent so much time and so many resources building this intranet. Then beyond that, they had unmanageable event communication, right? So you're added to this email, and then you're added to a calendar invite, and then each time a communication occurred and somebody was added, you get a reply all. So think about the reply all nightmare that kind of leaves them feeling a bit like this, right? So what did they do? Max Levasseur, the IT director that's responsible for Slack, saw an opportunity to build on the platform, and what he built were two things, first of which was a bot called Freshly. Now, what Freshly does is take that restaurant and bring it into Slack. So what they're able to do is push through incoming webhooks, a restaurant menu into Slack for what's going on at the bistro that day. Beyond that, you're able to take particular actions, right? So you can book a table. If tables are all booked up, you can get on a waitlist, and then from there, information about your table or the waitlist is pushed into a Slack channel so that you are able to understand what's going on with your table or with the waitlist, right? That's ultimately helping their account people be more buttoned up with their clients because they have real-time understanding of what's happening in this particular restaurant that they're working with, and those buttoned-up steps are really important, again, in kind of engaging the client and making sure that they trust you with their business. Beyond that, they eliminated the reply-all nightmare by adding everybody to a Slack channel. So every time an event goes up and somebody registers for that event, a Slack channel's immediately spun up, and then as people continue to register for that event, what they're able to do is get into this channel, work together, coordinate maybe transportation to that event or just generate excitement about everything that's going on and then go to the event, and then once that event is over, two weeks later, that channel's immediately archived. So let's think about results here. Sidley is seeing greater engagement and attendance both at the restaurant as well as the particular events that they are pushing out for their employees to build the social and cultural life of that organization. Beyond that, if we're thinking about the investment in other technologies and how Slack can support your investment in other technologies, we, or Sidley, excuse me, was seeing a 1,300% increase in intranet usage, right? So Slack, being the glue that holds communication and applications as well as processes together, really drives results, not just for Slack and not just for the communication at your organization, but for the adjacent technologies that you might be using to ultimately serve your internal, or in Sidley's case, external customers. The second organization I want to highlight and talk about, which is really cool, is Andela. Andela was founded in 2014 with the mission of connecting the US and African tech sectors. Now, what Andela does is find the top technical talent in Africa and connect them to organizations globally so that they can help those organizations build better products. Off cuff, I've heard that it's harder to get into Andela than it is Harvard or Yale to tell you about the type and caliber of talent that Andela attracts. Now, Andela is 600, let me make sure I get that right because I think somebody from Andela's in the audience, 600, there we go, 600 plus people dispersed across six or more time zones at a time. And then beyond that, they have 50 to 100 single channel guests representing their partner organizations working in Slack alongside of them. So if you think about the global scale of this organization, what they really need is a tool to support them in making sure the communication is fast, simple, and transparent. Now, outside of Slack, before we even get to Slack, Andela built an app called Pulse. And Pulse is really about capturing feedback about partner check-ins. So, for example, partners are people who hire Andela developers and what they wanted to do was centralize information on those partner check-ins so that people could understand how the individual developers were performing as well as how their partners are feeling about the engagement with Andela as a whole. They captured qualitative and quantitative data in this particular application. And what this allows them to do is segregate communication by channel for each partner they work with and then make sure that they are driving visibility into the partner engagements and how those partner engagements are progressing. Now, they saw an opportunity to build in Slack. One of the challenges that they were looking to solve for was to ensure transparency across the entire organization on feedback that they're getting from their partners. Even for those people who did not have access to the Pulse application. So, what they did through incoming webhooks, the actual chat write scopes and the app token is build an integration from Pulse to Slack so that they could push information down from Pulse every time a partner check-in is completed into Slack so that people across the organization, even if they did not have access to the Pulse application, had visibility into what was going on in partner check-ins. Beyond that, the designers there made a really important design decision as they did not want their users having to digest information in different ways. So, what they did is ensure that information was as consistent as possible between the two applications so that the burden of understanding that information was not placed on the end user so that the end user could continue to understand what was going on with each partner check-in in accordance to the way that he or she wanted to see that. So, if you can see the consistency across the actual applications, that is very, very important to them. And how they did that was that they built a custom data parser that allowed them to remove the human element of formatting in pushing that information into Slack so that they could deliver that information again to the end user. Let's think about results that Andela saw. The core goal of this application was to drive greater transparency, and it did just that. It allowed people across the entire organization to start understanding faster, in real time, what was going on with each particular partner check-in. And then beyond that, the unexpected result was greater proactive customer service. So, as people were engaging with partners and Andela employees began to see red flags come up that may indicate a particular issue, they were able to be proactive about resolving the issue instead of being reactive in terms of solving the problem, thus having an angry customer on the other side. That kind of proactivity really kind of brings two organizations together and endears the relationship to each organization so that they can continue to work together for years in the future. Now, the last organization I want to talk about likely needs no introduction, but just in case, HubSpot is an organization that creates sales and marketing software. They were founded in 2006 right outside of Boston in Cambridge, Massachusetts, and they have over 40,000 customers and partners in over 90 countries, including the likes of Shopify and Slack. And what HubSpot was trying to solve for were supporting their customer agents, or excuse me, customer support agents in a better way as they were managing all of the channels that customer support requests came into. Twitter was a really key channel for them, and I'm sure you all can empathize that Twitter has global scale and can move at the speed of light. So, it was really hard for this particular group of customer support agents to manage their Twitter accounts. Now, Ben Becker, the developer who built this app, realized that Slack is the place that centralizes information and communication for HubSpot, which is what led him to develop against Slack to help solve for this challenge. So, what did they build? What they built was a custom integration between Slack and Twitter, and just to make sure that we're clear, this is a custom integration that is not the standard Slack to Twitter integration that allows Slack to pull down information from Twitter and bring it into a channel where their customer support agents live, and they ultimately are able to support their customers through responding to them. Now, as this information is being pulled down from Twitter, before it's pushed into the Slack channel, it's outfitted with a few things, first of which are two buttons that allow them to take action. There's a claim button to say and ensure that somebody is working on this particular tweet. Once somebody claims the tweet, that says to the rest of the group that, hey, we're working on this, you don't need to necessarily pay attention to it. There's also the delete button that allows them to discard the tweet. Let's say it's something that doesn't necessarily need a response or maybe a praise tweet, they can easily discard it to keep that channel clean. Now, in addition to that, what Ben did in the JSON payload is outfit each tweet with a timer that meets their SLA. So, customer support agents, as we all know, have SLAs that they are going to need to be able to meet. So, he's able to then push reminders into the channel if that customer support team is in danger of missing that SLA. And then, once that tweet is claimed, he can drop, again, that SLA timer so that you're not pushing a whole bunch of erroneous reminders into that channel, speaking to the flexibility of the Slack platform. Of course, once somebody has responded, you're able to resolve the tweet and move things forward at a very rapid clip. Now, I'm not necessarily gonna read the entire quote here, but the important thing is this. The fact is, they were able to manually, or excuse me, automate hours of manual searching out of their day so that they can then resolve particular issues and then turn their attention to other needs that they could be proactive about. Think about that time, right? If you're able to automate four hours out of your day, or four hours out of your team's collective day, what does that mean to you? What does that mean to your organization? And what does that mean to the speed and scale at which you can do business? Developing in Slack is going to support you in bringing together systems and processes that haven't been able to be brought together before. What it's really focused on is helping you serve your customers with speed and at scale, and then ultimately leading to your ability to surprise and delight those customers down the line because of the flexibility of the platform. So as we wrap up, I'll leave you with this. Be the hero today. Go out and build something awesome, and then come back and tell me about it so I can talk about you next year, in Slack that's going to make the lives of the people at your organization simpler, more pleasant, and more productive.</w:t>
      </w:r>
    </w:p>
    <w:p>
      <w:pPr>
        <w:jc w:val="start"/>
      </w:pPr>
      <w:r>
        <w:rPr>
          <w:rFonts w:ascii="Arial" w:hAnsi="Arial" w:eastAsia="Arial" w:cs="Arial"/>
          <w:sz w:val="24"/>
          <w:szCs w:val="24"/>
          <w:b w:val="1"/>
          <w:bCs w:val="1"/>
          <w:i w:val="0"/>
          <w:iCs w:val="0"/>
        </w:rPr>
        <w:t xml:space="preserve">[01:46:38] Speaker 1: </w:t>
      </w:r>
      <w:r>
        <w:rPr>
          <w:rFonts w:ascii="Arial" w:hAnsi="Arial" w:eastAsia="Arial" w:cs="Arial"/>
          <w:sz w:val="24"/>
          <w:szCs w:val="24"/>
          <w:b w:val="0"/>
          <w:bCs w:val="0"/>
          <w:i w:val="0"/>
          <w:iCs w:val="0"/>
        </w:rPr>
        <w:t xml:space="preserve">Thank you. Thank you. Thank you very much. Thank you. Ladies and gentlemen, please take your seats. The program is about to begin. Hi.</w:t>
      </w:r>
    </w:p>
    <w:p>
      <w:pPr>
        <w:jc w:val="start"/>
      </w:pPr>
      <w:r>
        <w:rPr>
          <w:rFonts w:ascii="Arial" w:hAnsi="Arial" w:eastAsia="Arial" w:cs="Arial"/>
          <w:sz w:val="24"/>
          <w:szCs w:val="24"/>
          <w:b w:val="1"/>
          <w:bCs w:val="1"/>
          <w:i w:val="0"/>
          <w:iCs w:val="0"/>
        </w:rPr>
        <w:t xml:space="preserve">[01:56:46] Speaker 10: </w:t>
      </w:r>
      <w:r>
        <w:rPr>
          <w:rFonts w:ascii="Arial" w:hAnsi="Arial" w:eastAsia="Arial" w:cs="Arial"/>
          <w:sz w:val="24"/>
          <w:szCs w:val="24"/>
          <w:b w:val="0"/>
          <w:bCs w:val="0"/>
          <w:i w:val="0"/>
          <w:iCs w:val="0"/>
        </w:rPr>
        <w:t xml:space="preserve">My name is Bertrand Phan and I'm a senior staff engineer on the Slack platform team. I spent a lot of time thinking about how developers can build apps for Slack, how customers use those apps, and how admins install and manage those apps. This is what we'll be covering today. I'll be providing context on why we're shifting to Workspace apps, what we've observed with our enterprise product, and how we can make the two work better together. First I'd like to talk to you about why we should consider building a Workspace app. As April mentioned, Slack launched its platform in December of 2015 with deep integrations into a number of products, including developer tools like PagerDuty and GitHub. Since then, we've seen customers can leverage Slack to do quick and contextual tasks like responding to notifications for an incident or managing internal support queues. We believe that Slack apps can play a significant role in the future of work, enabling our customers to deploy mission-critical tools to their teams. But there are some fundamental issues with how they work. Today Slack apps are tied to user accounts. When a user leaves the company, the app and its functionality are removed. We've seen this again and again in support tickets, where apps are uninstalled when the person that originally set it up leaves, and it severely impacts our customers' ability to do work. On one hand, this is a validation of the importance of the apps that you're building. Our customers rely on these apps to do their jobs, but it's an annoyance that our customers shouldn't have to think about or deal with. That's why with Workspace apps, apps are not tied to the installing user. When a user's account is deactivated, the app continues to work, which we believe makes them easier to install, manage, and develop. We've also introduced this concept of progressive permissions. The app is installed once, but it can be reconfigured as the customer integrates it more and more into their workflows. As your customers are using your app, you'll sometimes find that your app needs more permissions than it currently has. Rather than having the user reinstall the app, it could request additional permissions from them via the permissions API, and they'll be more likely to grant those permissions because it's within the context of what they're trying to do. As the usage of your app begins to grow within a workspace, you'll need a mechanism for accessing data on behalf of different users or linking their accounts to another service, and we think the permissions API handles those use cases well. Another advantage of Workspace apps is that they're treated as first-class objects within Slack's UI. When a user installs an app on a workspace, they're not just installing it for themselves, but they're installing it for all the members of the workspace to use. So after install, we're displaying them here on the sidebar for other users to discover. With one click, they can launch them and immediately start interacting with them. We're also changing the access model. Before an app would request access to a user's data, and it would have to get multiple users to install the app to get a bigger picture of the workspace, or it would have to ask for all-encompassing permissions that an admin is unlikely to approve. Workspace apps change this model so that the access an app has is restricted by conversations like channels or DMs. A user can invite the app to one of these channels, and the app will acquire the permissions for that channel. For example, you could invite the GitHub app to one of your development channels, and it'll gain the ability to post notifications into that channel. When we initially designed workspace apps, we were focused on improving apps on single workspaces. But our Enterprise Grid product, which our largest customers use, allows for the creation of multiple workspaces within a single organization. In a really large organization, having all the members and channels on one workspace can be overwhelming, and in some cases, unusable. Enterprise Grid allows admins to configure Slack along the logical groups and boundaries of your company, while using shared channels to join them together where it makes sense. In our current model, we've been installing apps onto each workspace individually, regardless of whether or not those workspaces are part of the same organization. Over the last year, we've met with a lot of Enterprise Grid customers who told us that they want to be able to deploy software to multiple workspaces at once. These customers don't want to have to ask their employees to manage Slack apps on each workspace. They want us to help them ensure that their users can find the business-critical tools they need easily. So we've taken this opportunity, while workspace apps are still in preview, to change the way that apps are installed on Enterprise Grid. Now apps can be installed across the entire organization. Let's talk about what the details of this change means. When an admin installs an app on Enterprise Grid, we'll ask them which workspaces they would like to give it access to. If they select all workspaces, we will install it on the organization and grant it access to all the workspaces inside of the organization. The great thing about this option is that your app will be available to any workspaces that are also created in the future without requiring reinstallation. They can also select specific workspaces while they get a feel for how the app works, and then at a later point, they can add additional workspaces or all the remaining workspaces. We believe that this creates a better Enterprise Grid experience for everybody. For admins, they could deploy an app to thousands of workspaces in an organization. This makes a lot of sense if there are specific tools that your company has decided to use. With a single installation, they could deploy that tool across all of their Slack grid instance. For third-party developers, we think you'll see increased adoption of your apps. A single organization can be the equivalent of hundreds or thousands of individual Slack workspaces in terms of usage. We think the experience of developing for Enterprise Grid becomes much simpler under this strategy, and it also gives you access to larger customers with larger budgets and needs. With workspace apps, we had reduced the number of API tokens that your app had to manage to a single workspace token, so you no longer have to decide whether or not to use the bot token or choose between different user tokens. We've taken this a step further, and all workspaces within the same grid instance will use the same token. The difference is that when calling our web API, we ask that you include a special header called x-slack-team with the team ID of the workspace that you're targeting, like this. And now I'd like to show you a demo of what this installation process is like and what the impact would be on the workspaces. So here we have an Enterprise Grid instance with three different workspaces on it, engineering, customer experience, and marketing. We also have a help desk app that you could request support from IT with. So if I click add to Slack, we'll go through the normal installation flow. Up here on the right, I have the team picker. I'll select the organization that I would like to install it onto. And now the difference is that when you hit continue, there will be an option where you could say, I'd like to install this app on all the public channels across all workspaces on the grid instance. And when you do that, going back to one of our workspaces, we can go into engineering, for example, and I can go into IT. And I could post a message that says, like, I need a software license for Sublime Text. And using our new app actions feature, I could turn this into a help desk support ticket by clicking request support, filling out this form of different parameters about the support ticket. And then when I hit submit, it will return a link to my new request ticket, which we can go to here. And you can see that it works end to end. Similarly, if we go to the marketing workspace within the same organization, I can go into AV issues and say there's an issue with the projector. And the app action is also available. So simply by installing it on the organization, it's now available across all of these different workspaces. And that's the experience that we're trying to achieve. If you're interested in learning more about workspace apps, you can try installing one. There are currently workspace apps available for Asana, GitHub, Sentry, and Zendesk. They're all available in the app directory now. You can also follow us on Twitter at Slack API, where we will make announcements about our upcoming release. And now I'd like to introduce Brandon Keepers, an engineer at GitHub, to talk about the new GitHub for Slack workspace app.</w:t>
      </w:r>
    </w:p>
    <w:p>
      <w:pPr>
        <w:jc w:val="start"/>
      </w:pPr>
      <w:r>
        <w:rPr>
          <w:rFonts w:ascii="Arial" w:hAnsi="Arial" w:eastAsia="Arial" w:cs="Arial"/>
          <w:sz w:val="24"/>
          <w:szCs w:val="24"/>
          <w:b w:val="1"/>
          <w:bCs w:val="1"/>
          <w:i w:val="0"/>
          <w:iCs w:val="0"/>
        </w:rPr>
        <w:t xml:space="preserve">[02:05:16] Speaker 11: </w:t>
      </w:r>
      <w:r>
        <w:rPr>
          <w:rFonts w:ascii="Arial" w:hAnsi="Arial" w:eastAsia="Arial" w:cs="Arial"/>
          <w:sz w:val="24"/>
          <w:szCs w:val="24"/>
          <w:b w:val="0"/>
          <w:bCs w:val="0"/>
          <w:i w:val="0"/>
          <w:iCs w:val="0"/>
        </w:rPr>
        <w:t xml:space="preserve">Thanks, Burt. Hey, everybody. How's it going? I'm really excited to be here to talk to you about our experience using workspace tokens, building the new GitHub app. So my name is Brandon Keepers. I've played a few different roles at GitHub over the years as former director of open source. Now I'm back in engineering trying to work on making it easier for you to bring your favorite tools to GitHub. My teammate on this project, though, who deserves just as much or more of the credit is Wilhelm Klopp. But unfortunately, he couldn't be here today. Hope you're watching online, Wil. Good to see you. So back in February, we launched a new version of the GitHub app. It was replacing the legacy GitHub notifications app that Slack had built years ago. And we wanted to start fresh and build on a platform that allowed us to evolve the app as both Slack and GitHub's platforms evolved. And this was something that we were really excited about. I mean, as developers and as an engineer at GitHub, we use Slack all day, every day. Our team's workflow is built around it. We use chat ops to deploy. So Slack's a crucial part of our workflow. And we were wanting to think kind of fresh about what it would look like to integrate these two tools. The other thing that we were excited about is we see GitHub and Slack as very similar platforms just in the way that we approach the problems that we're trying to solve. Slack is where work happens. But instead of trying to solve every problem you have at work, Slack makes it really easy for you to bring other tools and bring the workflows that you want into the Slack experience. And at GitHub, same thing. GitHub's where software development happens. And instead of trying to offer every single software development tool that you might need into a single suite, we're trying to help it make it easier for you to bring the software tools that you use and love to GitHub. And I mean, there's so many developers like us that use both of these tools together. So we wanted to try and start fresh here. When we started out, we gave ourselves a few constraints. We wanted to build this entirely on open platforms and public APIs for many reasons. But one of them, we thought that this was a really important way to build on a foundation that would allow us to scale for the future as these two apps grew and evolved. Kind of related to that, we thought that that would enable us to start to showcase the potential of integrating these two platforms as they added new features. And kind of the result of that, then, was we decided that we wanted to use GitHub apps, which was the new way of integrating with GitHub that was launched last year, and also Slack Workspace apps. So today I want to give you a little bit of an overview of the app that we built and jump into some initial code samples that show you just the authentication flow for Workspace apps. So you can kind of get a taste of that. I'll talk about some of the benefits and challenges that we ran into and give you a little bit of a preview of what's next. So the app that we built is pretty straightforward. We were intending to maintain backward compatibility with the previous app so that we could get everybody upgraded to it, and then we could start rolling out new features. So you can stay up to date with the repositories that your team is working in, so you subscribe in Slack and you'll see that activity start to come in to your channel. We'll roll up the activity, so as a pull request is opened and the tests start running and the tests pass and a review is approved, you kind of see all of that happening right in your channel. And then we also did link unfurls. I think when we started this project, there was about 300,000 GitHub links a day shared in Slack. And all of those are conversations about code. And so we thought it was really important to try and give more context to those conversations so that you don't have to jump back and forth between Slack and GitHub as you're trying to debug an issue in production or think about how you want to implement this next feature. So we added the ability to do link previews. So I want to now dive into some of the code that we wrote and give you just a sneak peek at the workflow for authenticating as a Workspace app. The secret is it's actually really easy, and it's the same as if you built an app using bot tokens or user tokens. The process is effectively the same. So to install the GitHub app, you go to either our marketing landing page or the app in the app store, click the add to Slack button, and that takes you to our first bit of code. Our app is written in JavaScript, runs in Node.js, so all of my code samples will be for that. It's a little bit simplified from the actual code, but all of it's open source, as I mentioned, or I don't know if I mentioned that. I'll mention it again. All of it's open source, so you can go check it out. But here this is just a simple action that that button links to. We declare the initial scopes that we want, do some stuff that's required for OAuth, and then we redirect the user off to Slack. They see this page that Bert was just showing where you can select your team, and it gives you a preview of the permissions that we're asking for. You can then select which channels you want this app originally in, and once you hit the green button that's off the bottom of the screen here, it takes you back to our app. So this is the code that we wrote, and we basically have a handler that looks something like this. We have a bunch of error conditions that we'll handle. We verify the state, which is a kind of required step in OAuth, and then we exchange this temporary token that Slack is sending us for the workspace access token, and redirect back to Slack. I'm going to skip over the verify state. So here's the interesting part. For our app, so we're using the Slack SDK that's written in Node. We call the OAuth.access method, and it returns an access token. So this is our workspace access token, and the only thing that we need to make API requests in the future. So we save that off, along with some other information about the workspace. And then we redirect the user back to Slack, and this is actually kind of not that big a deal, but something that ended up being a pretty important aspect for us. This app redirect feature is really nice. You can send users directly back to the channel that they came from, directly back to an interaction with your app, and what this allowed us to do is there's actually no user interface for the app that we built. You're always either in Slack or GitHub. You do go through some end points that we wrote, but those transparently redirect you, which was really nice. So then you end up back in Slack interacting with the app. From here on out, any time we need to make API requests, we just look up the workspace by team ID, and from that, we have that access token that we can then use to post messages, unfurl links, anything that our app does. So that's it. It's pretty simple. It's actually the same workflow as if you were writing user OAuth or using bot tokens. The next interesting thing that came from us, so this is only authenticating workspaces, so now we have your workspace installed in the app, but everything that you do in the app, we want to authenticate you as a GitHub user. So for example, if you go to subscribe to a repository, you're actually going to see a message like this, and there's probably a few different ways we could have implemented this. I'll talk briefly about the method that we chose, but this allowed us basically to just kick you off to GitHub. You do a quick OAuth flow, and then you come right back to Slack, and it actually resumes the command that you ran. So again, to show a little bit of code for this, so assuming you're not authenticated, this code is what's run to kick off that process, and so the first thing we do is we save the command that you were trying to run, and then the nice thing is that command has all of the information about who you are, it has your Slack user ID, the channel that you were in, so that we can get you back there later, and then we give you a link to our app, which looks something like this. This kicks off the GitHub OAuth workflow. I'm going to skip through some of these a little bit fast, so I hope you're not trying to copy down code. It's all open source. You can check it out later. This then takes you to the GitHub side, where we actually verify your GitHub identity there, and then you come back, and this is where we actually connect your Slack identity to your GitHub identity, so it's a pretty neat, simple workflow, and then we can resume the command that you were trying to run, so this was kind of a, I know it's probably not rocket science or groundbreaking to anyone, but it's a little bit of a challenge for us to get out of the mindset of thinking, connecting user identity to user identity, but you're connecting work space to work space, and I'll talk a little bit more about that here in a second. So the benefits that we saw kind of break down into two categories. For our users, this has been a really good experience. I mean, the installation process is pretty smooth. The progressive permissions is really nice. We can only ask for the minimal permissions that we need to get the app running, and then as we start shipping new features, we can ask for those as a user interacts with those features, and then being able to invite the app to specific channels has been really great, and then specifically for us as implementers, I mean, we had no problems building this app. I was joking with the Slack team that we were talking with a lot that we expected to run into more technical issues, and it just worked. It was really nice, so no complaints there. The single token to persist and use is really nice. You don't have to track a whole bunch of data and figure out which token do I use in the context of this request, and being able to keep everybody in Slack or in GitHub has been really good, actually, for the users, because they aren't presented with an interface that's unfamiliar to them, and then briefly the challenges, like I said, none of this was overall this was really easy. None of our challenges were technical. I mean, it was more adjusting our mindset and how you build these integrations when you're not just connecting user to user but connecting organization to organization or workspace to workspace. So the first one was just simplifying setup. We wanted to get the app installed and start using it as quickly as possible, but you're not just authenticating a user, but you're giving access to all of your workspaces or giving access to your workspace on behalf of other users, so there's obviously a couple steps to go through there that we've already talked about, and then since our app is both a Slack app called GitHub and a GitHub app called Slack, we now have twice as many workflows that we have to send users through, so we see the same thing on the other side where you've got, you know, install the GitHub app, authorize which organization and repositories it should have access to, identify the user, and then eventually we get them back into Slack where we want them, so that was our first challenge. The Slack team did a good job actually at pushing us to simplify this because initially we had some not ideal workflows where a user might have to run a command multiple times to get it to actually work after they've connected everything, but now it's pretty smooth. The second thing that was a big challenge for us is this identity and access problem. We're used to connecting user to user, but we don't know, at least for me, I hadn't thought about how do you connect workspaces and manage identity and access? So in our example, so you have an organization and a workspace where now I'm trying to connect those two and map users and also map the access that each of those users have when you're in channels and repositories. What makes this even more interesting is that the GitHub user model allows you to have the same user across multiple organizations, so this is where it got complicated for us, so if GitHub user 2 shares a link from repository B in what's supposed to be channel A, there's a mix-up on the slides there, what happens? If that link is private, you don't want that to be unfurled, even though GitHub user 2 has access to it. If that link is public, we actually do want it to be unfurled, like if I'm sharing a link to an open source project or a bug in this channel. So these are some of the issues that we've wrestled with, and we still haven't found a great solution to it, but it actually starts to get even more complicated, because now I can have another workspace where that same user is also in that workspace, and so now I have, like, compounding permissions issues. What we ended up, I'm going to skip through some of this, what I think we've settled on, and I'm feeling pretty confident in, is instead of trying to map identity and access across users and organizations, just connecting the work product, so connect repository to channel, and from there, delegate access. So these are kind of our takeaways. We haven't had a chance to fully implement them, so it's something that we're still kind of wrestling with, but I'll be curious to hear other people that have this experience, what solutions you come up with. All right. I want to chat real quick about what's next. We last week started rolling out a few new improvements to the app, so now you can start to take action from within Slack. We initially did slash commands. Hopefully we'll get the action stuff that was shipped today implemented very, very soon, because that's a feature we've been dying for, so we're really excited about that. We also shipped this experimental API, and this is something that we're not really sure where this is going to go, but the idea being, so at least at GitHub, we have a lot of workflows built around repositories and Slack, so we use chat ops to queue ourselves for deploy, and then once production is free, I can go and deploy myself, and so we've built a ton of custom apps and tooling trying to integrate all of these things, and so our question is, what happens if we live in a world where we can expect that GitHub and Slack are connected to each other and know about each other, and I can start to do things that I couldn't do before, at least without having to build a custom app, so in this case, I'm making a curl request to our custom API, and for those that have used the GitHub API, notice it looks very similar, so it's Slack.github.com slash repos organization repo. The token there is any valid GitHub token, so that can be a personal access token, it can be a GitHub app token, it can be an OAuth token, and as long as that has access to that repository, you now have access to post into Slack anywhere that there's subscriptions for that repository, so this is something we're kind of playing around with, we'd love to see what other people build with it and see where that goes, and then next we're starting to look at bidirectional interaction, so most of our focus so far has been on improving the Slack experience, so making sure that you have context for the conversations that are happening there. We want to start thinking about how we bring that back. For our team, at least, a lot of times we'll discuss something in Slack, make a decision, and then at some point that decision gets lost, you know, maybe we're a very distributed and asynchronous team, so maybe someone wasn't around when that decision was made and didn't catch it in the scroll back, or for whatever reason, so we're starting to think about how can we start cross-linking that, and again, some of the features that were shipped today will be really helpful for that. And then just lastly to wrap this all up, it's all open source, it was kind of one of the things we want to do when we set out to build this, so you can come help us improve it. If you have ideas about what would be a better GitHub and Slack integration, check that out. And it's actually built on Probot, which is another project we've been working on, a framework for making it easier to build GitHub integrations, and we've actually been working on adding Slack support to that as well, so that you can have kind of a unified framework for building integrations with both platforms, so, yes, just to wrap up, I mean, the Slack team has been awesome to work with, we're huge fans of the Slack platform, and so, yeah, I hope you all use Workspace apps, I'm excited to see what you build, so thank you. I think we have a few minutes, so I want to invite Bert back up on the stage, and if anyone has questions for either of us, we have time to take those now. We have mic runners here, so they'll, yeah, get your hand up, and they'll come find you.</w:t>
      </w:r>
    </w:p>
    <w:p>
      <w:pPr>
        <w:jc w:val="start"/>
      </w:pPr>
      <w:r>
        <w:rPr>
          <w:rFonts w:ascii="Arial" w:hAnsi="Arial" w:eastAsia="Arial" w:cs="Arial"/>
          <w:sz w:val="24"/>
          <w:szCs w:val="24"/>
          <w:b w:val="1"/>
          <w:bCs w:val="1"/>
          <w:i w:val="0"/>
          <w:iCs w:val="0"/>
        </w:rPr>
        <w:t xml:space="preserve">[02:22:03] Speaker 12: </w:t>
      </w:r>
      <w:r>
        <w:rPr>
          <w:rFonts w:ascii="Arial" w:hAnsi="Arial" w:eastAsia="Arial" w:cs="Arial"/>
          <w:sz w:val="24"/>
          <w:szCs w:val="24"/>
          <w:b w:val="0"/>
          <w:bCs w:val="0"/>
          <w:i w:val="0"/>
          <w:iCs w:val="0"/>
        </w:rPr>
        <w:t xml:space="preserve">So, you've made it easy to deploy to, say, all channels that were public, why not all channels? In my situation, we're going to have lots of people creating direct channels, but they'd want to have the app in there as well.</w:t>
      </w:r>
    </w:p>
    <w:p>
      <w:pPr>
        <w:jc w:val="start"/>
      </w:pPr>
      <w:r>
        <w:rPr>
          <w:rFonts w:ascii="Arial" w:hAnsi="Arial" w:eastAsia="Arial" w:cs="Arial"/>
          <w:sz w:val="24"/>
          <w:szCs w:val="24"/>
          <w:b w:val="1"/>
          <w:bCs w:val="1"/>
          <w:i w:val="0"/>
          <w:iCs w:val="0"/>
        </w:rPr>
        <w:t xml:space="preserve">[02:22:18] Speaker 10: </w:t>
      </w:r>
      <w:r>
        <w:rPr>
          <w:rFonts w:ascii="Arial" w:hAnsi="Arial" w:eastAsia="Arial" w:cs="Arial"/>
          <w:sz w:val="24"/>
          <w:szCs w:val="24"/>
          <w:b w:val="0"/>
          <w:bCs w:val="0"/>
          <w:i w:val="0"/>
          <w:iCs w:val="0"/>
        </w:rPr>
        <w:t xml:space="preserve">We've found that private channels and direct messages are, people consider them to be privileged conversations, and with this model, we want people to really invite the app into those channels so that people can feel secure knowing that the app just doesn't live everywhere, but I think at a later point, we may introduce apps that, for example, have more far-reaching access across your Slack instance, but for this initial phase, we want to release it just to all public channels, and then you add progressive permissions onto that.</w:t>
      </w:r>
    </w:p>
    <w:p>
      <w:pPr>
        <w:jc w:val="start"/>
      </w:pPr>
      <w:r>
        <w:rPr>
          <w:rFonts w:ascii="Arial" w:hAnsi="Arial" w:eastAsia="Arial" w:cs="Arial"/>
          <w:sz w:val="24"/>
          <w:szCs w:val="24"/>
          <w:b w:val="1"/>
          <w:bCs w:val="1"/>
          <w:i w:val="0"/>
          <w:iCs w:val="0"/>
        </w:rPr>
        <w:t xml:space="preserve">[02:22:53] Speaker 12: </w:t>
      </w:r>
      <w:r>
        <w:rPr>
          <w:rFonts w:ascii="Arial" w:hAnsi="Arial" w:eastAsia="Arial" w:cs="Arial"/>
          <w:sz w:val="24"/>
          <w:szCs w:val="24"/>
          <w:b w:val="0"/>
          <w:bCs w:val="0"/>
          <w:i w:val="0"/>
          <w:iCs w:val="0"/>
        </w:rPr>
        <w:t xml:space="preserve">That sounds reasonable for a general approach, but, like, in our particular case, it would be natural to just let it be there. Thanks.</w:t>
      </w:r>
    </w:p>
    <w:p>
      <w:pPr>
        <w:jc w:val="start"/>
      </w:pPr>
      <w:r>
        <w:rPr>
          <w:rFonts w:ascii="Arial" w:hAnsi="Arial" w:eastAsia="Arial" w:cs="Arial"/>
          <w:sz w:val="24"/>
          <w:szCs w:val="24"/>
          <w:b w:val="1"/>
          <w:bCs w:val="1"/>
          <w:i w:val="0"/>
          <w:iCs w:val="0"/>
        </w:rPr>
        <w:t xml:space="preserve">[02:23:02] Speaker 11: </w:t>
      </w:r>
      <w:r>
        <w:rPr>
          <w:rFonts w:ascii="Arial" w:hAnsi="Arial" w:eastAsia="Arial" w:cs="Arial"/>
          <w:sz w:val="24"/>
          <w:szCs w:val="24"/>
          <w:b w:val="0"/>
          <w:bCs w:val="0"/>
          <w:i w:val="0"/>
          <w:iCs w:val="0"/>
        </w:rPr>
        <w:t xml:space="preserve">One thing we found really nice is you can just, like, slash invite the app name, so, like, we've seen a lot of people doing that with the GitHub app, where they'll just quickly invite it to the channel if it's not there.</w:t>
      </w:r>
    </w:p>
    <w:p>
      <w:pPr>
        <w:jc w:val="start"/>
      </w:pPr>
      <w:r>
        <w:rPr>
          <w:rFonts w:ascii="Arial" w:hAnsi="Arial" w:eastAsia="Arial" w:cs="Arial"/>
          <w:sz w:val="24"/>
          <w:szCs w:val="24"/>
          <w:b w:val="1"/>
          <w:bCs w:val="1"/>
          <w:i w:val="0"/>
          <w:iCs w:val="0"/>
        </w:rPr>
        <w:t xml:space="preserve">[02:23:15] Speaker 1: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[02:23:20] Speaker 13: </w:t>
      </w:r>
      <w:r>
        <w:rPr>
          <w:rFonts w:ascii="Arial" w:hAnsi="Arial" w:eastAsia="Arial" w:cs="Arial"/>
          <w:sz w:val="24"/>
          <w:szCs w:val="24"/>
          <w:b w:val="0"/>
          <w:bCs w:val="0"/>
          <w:i w:val="0"/>
          <w:iCs w:val="0"/>
        </w:rPr>
        <w:t xml:space="preserve">Yeah. Hi, there. Maybe, can you talk a little bit about the migration from existing apps, user token apps, both tokens, and how do we go to app tokens?</w:t>
      </w:r>
    </w:p>
    <w:p>
      <w:pPr>
        <w:jc w:val="start"/>
      </w:pPr>
      <w:r>
        <w:rPr>
          <w:rFonts w:ascii="Arial" w:hAnsi="Arial" w:eastAsia="Arial" w:cs="Arial"/>
          <w:sz w:val="24"/>
          <w:szCs w:val="24"/>
          <w:b w:val="1"/>
          <w:bCs w:val="1"/>
          <w:i w:val="0"/>
          <w:iCs w:val="0"/>
        </w:rPr>
        <w:t xml:space="preserve">[02:23:32] Speaker 10: </w:t>
      </w:r>
      <w:r>
        <w:rPr>
          <w:rFonts w:ascii="Arial" w:hAnsi="Arial" w:eastAsia="Arial" w:cs="Arial"/>
          <w:sz w:val="24"/>
          <w:szCs w:val="24"/>
          <w:b w:val="0"/>
          <w:bCs w:val="0"/>
          <w:i w:val="0"/>
          <w:iCs w:val="0"/>
        </w:rPr>
        <w:t xml:space="preserve">Yeah, so the question is, how do we take the existing user token apps and migrate them to workspace apps, and this is something that we're working on, and we'll announce a strategy for it in the ‑‑ I don't have a good answer for you right now, but we're going to release a strategy very soon.</w:t>
      </w:r>
    </w:p>
    <w:p>
      <w:pPr>
        <w:jc w:val="start"/>
      </w:pPr>
      <w:r>
        <w:rPr>
          <w:rFonts w:ascii="Arial" w:hAnsi="Arial" w:eastAsia="Arial" w:cs="Arial"/>
          <w:sz w:val="24"/>
          <w:szCs w:val="24"/>
          <w:b w:val="1"/>
          <w:bCs w:val="1"/>
          <w:i w:val="0"/>
          <w:iCs w:val="0"/>
        </w:rPr>
        <w:t xml:space="preserve">[02:23:54] Speaker 14: </w:t>
      </w:r>
      <w:r>
        <w:rPr>
          <w:rFonts w:ascii="Arial" w:hAnsi="Arial" w:eastAsia="Arial" w:cs="Arial"/>
          <w:sz w:val="24"/>
          <w:szCs w:val="24"/>
          <w:b w:val="0"/>
          <w:bCs w:val="0"/>
          <w:i w:val="0"/>
          <w:iCs w:val="0"/>
        </w:rPr>
        <w:t xml:space="preserve">So in the meantime, what's the best practice?</w:t>
      </w:r>
    </w:p>
    <w:p>
      <w:pPr>
        <w:jc w:val="start"/>
      </w:pPr>
      <w:r>
        <w:rPr>
          <w:rFonts w:ascii="Arial" w:hAnsi="Arial" w:eastAsia="Arial" w:cs="Arial"/>
          <w:sz w:val="24"/>
          <w:szCs w:val="24"/>
          <w:b w:val="1"/>
          <w:bCs w:val="1"/>
          <w:i w:val="0"/>
          <w:iCs w:val="0"/>
        </w:rPr>
        <w:t xml:space="preserve">[02:23:57] Speaker 10: </w:t>
      </w:r>
      <w:r>
        <w:rPr>
          <w:rFonts w:ascii="Arial" w:hAnsi="Arial" w:eastAsia="Arial" w:cs="Arial"/>
          <w:sz w:val="24"/>
          <w:szCs w:val="24"/>
          <w:b w:val="0"/>
          <w:bCs w:val="0"/>
          <w:i w:val="0"/>
          <w:iCs w:val="0"/>
        </w:rPr>
        <w:t xml:space="preserve">I would suggest that if you're developing an app now, we have a developer preview, and you could try building a workspace app now, and I think if you follow us on Twitter, we'll announce a general availability fairly soon, and so by the time your app is ready for production, the timing should be good that you could release it to this platform. Especially if you're building an internal integration, you could also just build it there and you won't have the block on the Slack app directory, for example.</w:t>
      </w:r>
    </w:p>
    <w:p>
      <w:pPr>
        <w:jc w:val="start"/>
      </w:pPr>
      <w:r>
        <w:rPr>
          <w:rFonts w:ascii="Arial" w:hAnsi="Arial" w:eastAsia="Arial" w:cs="Arial"/>
          <w:sz w:val="24"/>
          <w:szCs w:val="24"/>
          <w:b w:val="1"/>
          <w:bCs w:val="1"/>
          <w:i w:val="0"/>
          <w:iCs w:val="0"/>
        </w:rPr>
        <w:t xml:space="preserve">[02:24:34] Speaker 11: </w:t>
      </w:r>
      <w:r>
        <w:rPr>
          <w:rFonts w:ascii="Arial" w:hAnsi="Arial" w:eastAsia="Arial" w:cs="Arial"/>
          <w:sz w:val="24"/>
          <w:szCs w:val="24"/>
          <w:b w:val="0"/>
          <w:bCs w:val="0"/>
          <w:i w:val="0"/>
          <w:iCs w:val="0"/>
        </w:rPr>
        <w:t xml:space="preserve">Got one in the back corner there.</w:t>
      </w:r>
    </w:p>
    <w:p>
      <w:pPr>
        <w:jc w:val="start"/>
      </w:pPr>
      <w:r>
        <w:rPr>
          <w:rFonts w:ascii="Arial" w:hAnsi="Arial" w:eastAsia="Arial" w:cs="Arial"/>
          <w:sz w:val="24"/>
          <w:szCs w:val="24"/>
          <w:b w:val="1"/>
          <w:bCs w:val="1"/>
          <w:i w:val="0"/>
          <w:iCs w:val="0"/>
        </w:rPr>
        <w:t xml:space="preserve">[02:24:37] Speaker 15: </w:t>
      </w:r>
      <w:r>
        <w:rPr>
          <w:rFonts w:ascii="Arial" w:hAnsi="Arial" w:eastAsia="Arial" w:cs="Arial"/>
          <w:sz w:val="24"/>
          <w:szCs w:val="24"/>
          <w:b w:val="0"/>
          <w:bCs w:val="0"/>
          <w:i w:val="0"/>
          <w:iCs w:val="0"/>
        </w:rPr>
        <w:t xml:space="preserve">So you mentioned earlier that one of the challenges that you had was around permissions for private content posted to public channels. Can you talk a little bit about how you started to think through that challenge and how you solved that problem?</w:t>
      </w:r>
    </w:p>
    <w:p>
      <w:pPr>
        <w:jc w:val="start"/>
      </w:pPr>
      <w:r>
        <w:rPr>
          <w:rFonts w:ascii="Arial" w:hAnsi="Arial" w:eastAsia="Arial" w:cs="Arial"/>
          <w:sz w:val="24"/>
          <w:szCs w:val="24"/>
          <w:b w:val="1"/>
          <w:bCs w:val="1"/>
          <w:i w:val="0"/>
          <w:iCs w:val="0"/>
        </w:rPr>
        <w:t xml:space="preserve">[02:24:52] Speaker 11: </w:t>
      </w:r>
      <w:r>
        <w:rPr>
          <w:rFonts w:ascii="Arial" w:hAnsi="Arial" w:eastAsia="Arial" w:cs="Arial"/>
          <w:sz w:val="24"/>
          <w:szCs w:val="24"/>
          <w:b w:val="0"/>
          <w:bCs w:val="0"/>
          <w:i w:val="0"/>
          <w:iCs w:val="0"/>
        </w:rPr>
        <w:t xml:space="preserve">Yeah, sure. So we actually just last week shipped the ability to do link previews for private content in channels, and the approach we've taken so far is when a user posts a private link, we just ask them, do you want to show a preview for this in this channel? There's a couple options. We have always for this repository, always for this channel. I can't actually remember all the options, but right now we're putting it in the hands of the user that shared the link, which I think is working pretty well. I would love to see us eliminate some of that and just say if there's already been an established connection between channel and repository or even channel and organization, we don't even need to ask. We can assume that if you've invited somebody into that Slack workspace, we're now assuming that you intended for them to see whatever work products are related to that. It's an ongoing challenge, but I feel we're pretty comfortable with the solution we have right now.</w:t>
      </w:r>
    </w:p>
    <w:p>
      <w:pPr>
        <w:jc w:val="start"/>
      </w:pPr>
      <w:r>
        <w:rPr>
          <w:rFonts w:ascii="Arial" w:hAnsi="Arial" w:eastAsia="Arial" w:cs="Arial"/>
          <w:sz w:val="24"/>
          <w:szCs w:val="24"/>
          <w:b w:val="1"/>
          <w:bCs w:val="1"/>
          <w:i w:val="0"/>
          <w:iCs w:val="0"/>
        </w:rPr>
        <w:t xml:space="preserve">[02:25:55] Speaker 1: </w:t>
      </w:r>
      <w:r>
        <w:rPr>
          <w:rFonts w:ascii="Arial" w:hAnsi="Arial" w:eastAsia="Arial" w:cs="Arial"/>
          <w:sz w:val="24"/>
          <w:szCs w:val="24"/>
          <w:b w:val="0"/>
          <w:bCs w:val="0"/>
          <w:i w:val="0"/>
          <w:iCs w:val="0"/>
        </w:rPr>
        <w:t xml:space="preserve">All right. All right. Thank you. Yeah, thanks, everyone. All right. All right. Thank you. Yeah, thanks, everyone. All right. All right. Thank you. Yeah, thanks, everyone. All right. All right. All right. Thank you. Yeah, thanks, everyone.</w:t>
      </w:r>
    </w:p>
    <w:p>
      <w:pPr>
        <w:jc w:val="start"/>
      </w:pPr>
      <w:r>
        <w:rPr>
          <w:rFonts w:ascii="Arial" w:hAnsi="Arial" w:eastAsia="Arial" w:cs="Arial"/>
          <w:sz w:val="24"/>
          <w:szCs w:val="24"/>
          <w:b w:val="1"/>
          <w:bCs w:val="1"/>
          <w:i w:val="0"/>
          <w:iCs w:val="0"/>
        </w:rPr>
        <w:t xml:space="preserve">[02:26:01] Speaker 10: </w:t>
      </w:r>
      <w:r>
        <w:rPr>
          <w:rFonts w:ascii="Arial" w:hAnsi="Arial" w:eastAsia="Arial" w:cs="Arial"/>
          <w:sz w:val="24"/>
          <w:szCs w:val="24"/>
          <w:b w:val="0"/>
          <w:bCs w:val="0"/>
          <w:i w:val="0"/>
          <w:iCs w:val="0"/>
        </w:rPr>
        <w:t xml:space="preserve">All right. All right. Thank you. Yeah, thanks, everyone.</w:t>
      </w:r>
    </w:p>
    <w:p>
      <w:pPr>
        <w:jc w:val="start"/>
      </w:pPr>
      <w:r>
        <w:rPr>
          <w:rFonts w:ascii="Arial" w:hAnsi="Arial" w:eastAsia="Arial" w:cs="Arial"/>
          <w:sz w:val="24"/>
          <w:szCs w:val="24"/>
          <w:b w:val="1"/>
          <w:bCs w:val="1"/>
          <w:i w:val="0"/>
          <w:iCs w:val="0"/>
        </w:rPr>
        <w:t xml:space="preserve">[02:26:10] Speaker 1: </w:t>
      </w:r>
      <w:r>
        <w:rPr>
          <w:rFonts w:ascii="Arial" w:hAnsi="Arial" w:eastAsia="Arial" w:cs="Arial"/>
          <w:sz w:val="24"/>
          <w:szCs w:val="24"/>
          <w:b w:val="0"/>
          <w:bCs w:val="0"/>
          <w:i w:val="0"/>
          <w:iCs w:val="0"/>
        </w:rPr>
        <w:t xml:space="preserve">All right. All right. Thank you. Yeah, thanks, everyone. All right. All right. Thank you. ♪♪ Ladies and gentlemen, please take your seats. The program is about to begin.</w:t>
      </w:r>
    </w:p>
    <w:p>
      <w:pPr>
        <w:jc w:val="start"/>
      </w:pPr>
      <w:r>
        <w:rPr>
          <w:rFonts w:ascii="Arial" w:hAnsi="Arial" w:eastAsia="Arial" w:cs="Arial"/>
          <w:sz w:val="24"/>
          <w:szCs w:val="24"/>
          <w:b w:val="1"/>
          <w:bCs w:val="1"/>
          <w:i w:val="0"/>
          <w:iCs w:val="0"/>
        </w:rPr>
        <w:t xml:space="preserve">[03:56:48] Speaker 16: </w:t>
      </w:r>
      <w:r>
        <w:rPr>
          <w:rFonts w:ascii="Arial" w:hAnsi="Arial" w:eastAsia="Arial" w:cs="Arial"/>
          <w:sz w:val="24"/>
          <w:szCs w:val="24"/>
          <w:b w:val="0"/>
          <w:bCs w:val="0"/>
          <w:i w:val="0"/>
          <w:iCs w:val="0"/>
        </w:rPr>
        <w:t xml:space="preserve">♪♪ Hello.</w:t>
      </w:r>
    </w:p>
    <w:p>
      <w:pPr>
        <w:jc w:val="start"/>
      </w:pPr>
      <w:r>
        <w:rPr>
          <w:rFonts w:ascii="Arial" w:hAnsi="Arial" w:eastAsia="Arial" w:cs="Arial"/>
          <w:sz w:val="24"/>
          <w:szCs w:val="24"/>
          <w:b w:val="1"/>
          <w:bCs w:val="1"/>
          <w:i w:val="0"/>
          <w:iCs w:val="0"/>
        </w:rPr>
        <w:t xml:space="preserve">[03:56:49] Speaker 17: </w:t>
      </w:r>
      <w:r>
        <w:rPr>
          <w:rFonts w:ascii="Arial" w:hAnsi="Arial" w:eastAsia="Arial" w:cs="Arial"/>
          <w:sz w:val="24"/>
          <w:szCs w:val="24"/>
          <w:b w:val="0"/>
          <w:bCs w:val="0"/>
          <w:i w:val="0"/>
          <w:iCs w:val="0"/>
        </w:rPr>
        <w:t xml:space="preserve">Hey, everyone. How's it going? Good. Great. So hope spec is going well so far. We're going to talk to you today about building secure apps, making the most of the Slack platform, and how to keep security in mind as you are building your applications and integrations. So, I'm Max Feldman. I work on the product security team at Slack. I run our bug bounty program. I work on internal feature reviews. I work on some of our app directory reviews. So, if you have an app on our app directory, it may have been me reviewing it. And this is my colleague, Kelly.</w:t>
      </w:r>
    </w:p>
    <w:p>
      <w:pPr>
        <w:jc w:val="start"/>
      </w:pPr>
      <w:r>
        <w:rPr>
          <w:rFonts w:ascii="Arial" w:hAnsi="Arial" w:eastAsia="Arial" w:cs="Arial"/>
          <w:sz w:val="24"/>
          <w:szCs w:val="24"/>
          <w:b w:val="1"/>
          <w:bCs w:val="1"/>
          <w:i w:val="0"/>
          <w:iCs w:val="0"/>
        </w:rPr>
        <w:t xml:space="preserve">[03:57:30] Speaker 16: </w:t>
      </w:r>
      <w:r>
        <w:rPr>
          <w:rFonts w:ascii="Arial" w:hAnsi="Arial" w:eastAsia="Arial" w:cs="Arial"/>
          <w:sz w:val="24"/>
          <w:szCs w:val="24"/>
          <w:b w:val="0"/>
          <w:bCs w:val="0"/>
          <w:i w:val="0"/>
          <w:iCs w:val="0"/>
        </w:rPr>
        <w:t xml:space="preserve">Hello. I'm Kelly. I'm also with Slack's product security team. I work very closely with the app directory team to kind of ensure that our app directory is a safe place for people to continue that trust that they have for the Slack platform. So, today we're going to talk about why app security matters, which I hope that you all know. As you're here, you came. Next, how we review apps, security best practices, and Max is going to talk about some of our new features with platform security that we're really excited to introduce today. And then, finally, we'll open it up to Q&amp;A. So, first, why app security matters? So, apps in our enterprise environments are handling highly sensitive information. They're handling our trade secrets, our unannounced deals, our features in development, and occasionally, our live security bugs. Our customers are trusting us both, Slack and you, the developers, to keep their data secure. And finally, a breach can be disastrous. Nobody wants to be the next headline talking about apps as a security surface, as an attack surface. So, yeah, we want everyone's imaginations to run wild and to build cool apps, but we really want to help you do it securely. So, how we review apps. So, we perform automated web app scanning and network scanning just as a sanity check for the security posture of your infrastructure. We'll perform manual verification of your proper scopes. So, what we're trying to do here is ensure least privilege design where we have some really broad scopes and you have a lot of power and flexibility to choose what kinds of data your application is going to access, and we ask that you not overscope your apps and not request more data than you actually need access to to build your cool integration. So, if your app is overscoped, we will contact you and ask you to correct that. We'll also perform some manual testing of functionality for possible vulnerabilities and misuse of some legitimate functionality of your application. And finally, we'll perform a manual architecture review of your app. So, what we're looking for, first and foremost, is this a malicious app? Is someone trying to introduce malware into your Slack platform? Second, we look for the OWASP top ten, so the most common security vulnerabilities that apps introduce, that app developers introduce. Third, we're looking for overly permissioned apps. Again, ensuring that principle of least privilege. It's important to consider these issues even if you aren't building a public app because you want to be mindful of opening up attack surfaces for your channel guests and insider threats. So, we work really hard within Slack and within Slack Security to make our platform really secure, but we just don't want to open up attack surfaces with our integrations. So, what do we find? Most common vulnerabilities, cross-site scripting. How many of you know what this is or are familiar with it? Cool. Great. So, you know, as you know, with a communications tool, you are relying so heavily on user supply and input, and you want to make sure that you are properly handling that and output encoding. Second, TLS configuration. This is a really easy one, an easy win that you can check off just by making sure that you're, you know, up to date with the most proper protocols and cipher suites. Information disclosure is a big one that we see as well. Most commonly, this is things like leaking tokens via URLs. So, again, I have another slide to talk about how to properly handle tokens because that is so important. Authentication issues. Again, think about how you're handling those cookies. And just some honorable mentions, security patches and keeping up to date on those libraries and software. And debug mode and prod. Again, this is an easy win. Just make sure that you turn off debug mode so that people can't flip that and leak some of your secrets. Security best practices. So, token storage best practices. These are your most sensitive asset to protect. First and foremost, do not pass tokens via the URL. Let me say that again. Do not pass tokens via the URL. Pass them safely in headers and bodies of post requests. Do not hard code your tokens. Don't publish them to your code repos, even if they're private. This is a huge attack surface. We have a token nuker and we're finding and revoking tokens from GitHub every day. And Max will talk a little bit more about that later. You want to store your tokens safely in something like Vault or pass them as environmental variables. General security best practices. Have an SDL. Have a secure development lifecycle process. We recently published a blog about this, about what we use here, and we open sourced a tool that we use at Slack, Go SDL. You want to make sure that you are designing securely from beginning to end and make sure you revisit your code whenever you're making changes. Just sanity check yourself to make sure that you're not introducing new vulnerabilities. Second, do not trust user input. This is the easiest and most viable attack surface for hackers. Again, cross-site scripting is something that we see the most because our application is user supplied input. Make sure you're outputting and coding properly. Consider where dynamic data is influencing control of your application and be aware for opportunities for code execution. Finally, get into that attacker mindset and think about how an attacker might abuse your system using legitimate functionality that you didn't even consider a vulnerability. Once you're in that attacker mindset, stop attackers before they have the chance. I'm going to pass it over to Max now to talk about some of those new platform security features.</w:t>
      </w:r>
    </w:p>
    <w:p>
      <w:pPr>
        <w:jc w:val="start"/>
      </w:pPr>
      <w:r>
        <w:rPr>
          <w:rFonts w:ascii="Arial" w:hAnsi="Arial" w:eastAsia="Arial" w:cs="Arial"/>
          <w:sz w:val="24"/>
          <w:szCs w:val="24"/>
          <w:b w:val="1"/>
          <w:bCs w:val="1"/>
          <w:i w:val="0"/>
          <w:iCs w:val="0"/>
        </w:rPr>
        <w:t xml:space="preserve">[04:03:37] Speaker 17: </w:t>
      </w:r>
      <w:r>
        <w:rPr>
          <w:rFonts w:ascii="Arial" w:hAnsi="Arial" w:eastAsia="Arial" w:cs="Arial"/>
          <w:sz w:val="24"/>
          <w:szCs w:val="24"/>
          <w:b w:val="0"/>
          <w:bCs w:val="0"/>
          <w:i w:val="0"/>
          <w:iCs w:val="0"/>
        </w:rPr>
        <w:t xml:space="preserve">Thank you. How many people here have written an app for Slack? Nice. How many have one on the app directory? Okay, cool. This will be relevant to everyone for both internal and external integrators. As Kelly said, we have a lot of things that we test when apps are getting onto the app directory. We have a lot of those guidelines online, so our documentation is extensive. We're trying to make it bigger. If you have feedback, we also welcome that. With that, I'm going to talk about some of the features that you can leverage to harden the security of your apps. First, we have IP whitelisting. This applies if you're building an internal or an undistributed integration. It lets you limit the access to the web API to defined IP ranges. You could, for example, limit your application to your corporate network and make sure that tokens for a particular app are only coming from within your corporate network. This can help provide defense in depth against token theft, against other breaches, for example, or perhaps token disclosure. As Kelly mentioned, we have a token nuker that sits and looks at GitHub all day and watches for tokens and deletes them and invalidates them, but if your token gets breached in another way, if it gets published in another way, it won't be able to be abused because of this IP range restrictions. Requests originating from outside the range that you specify are rejected by Slack. They are not allowed to use the API. The way this works, you have two IP address ranges in the OAuth and permissions pane of the application management page. There's a restrict API token usage section that allows you to specify your whitelist. You can use CIDR notation. You can use a particular IP. If you know the IP range of your corporate network, for example, or if you know that there's one box with a static IP address and that's the only thing that should be performing as this application, you can lock it down there, save it, and then bam, those tokens are restricted to that IP range. Another feature, that exists. You can make use of that. The next couple features are coming soon, but very soon and you'll be able to make use of them. How many of you have built a slash command before? How many of you are familiar with the verification token of the slash command? How many of you have verified that token when you receive a request from Slack? Great. That's good that you're doing that. Request signing is a feature that's coming out that's going to allow even more hardening to ensure that a request you receive is actually Slack. It's going to allow hardening in more complex environments and situations. It provides defense and depth. It's going to provide security even in the presence of an active man-in-the-middle attacker. I'm going to show a diagram of that. Basically, request signing gives an extra amount of hardening this defense and depth over the current verification tokens. Let's say we have an environment in which there is a man-in-the-middle attacker. When you have an active man-in-the-middle it's someone who can read all your traffic. It's someone who can modify your traffic, intercept, stop your traffic. This attacker is somehow in your infrastructure before your app and they are seeing these requests as they're coming in. The way request signing works is when Slack sends a request to you and your infrastructure, instead of just sending a verification token along, it sends a signature of that request. A signature is a cryptographic construct that will prevent an attacker from forging it or modifying it or even replaying it. We start with Slack has a shared secret with you and your app and that is what's providing the security within this signature. When we send the request out, we don't say here's the request and here's the token along with it because an attacker could look at that, they could reuse the token, they could modify that request. What we send instead is basically a hash of the request and the secret. A hash is going to be a cryptographic hash function. It's a one-way function. It can't be spoofed because of the secret. It'll have a time stamp in the request body so it can't be replayed. This attacker can see this whole request and they can see this signature but they can't change the request. They can't wait later and send the request again and trick you into doing an action twice. When you receive a request from Slack, you, using your shared secret, are able to calculate this hash, make sure it matches so you verify this signature and then you have a guarantee that this request as it was sent by Slack is what you have actually received. Even if you have more complicated infrastructure, if you have requests going through various proxies or other things or you want to keep these things secret from your own internal users, you'll be secure against that. There's no potential for spoofing as long as you verify the signature. Like our token infrastructure now, if you don't actually verify the token, not so great, but same with the signature. Signature works if you verify it. Along the same vein, we're also going to be releasing mutual TLS. Who is familiar with TLS or SSL or HTTPS? If you've used the internet, it's probably going on there. If you connect to Slack, it is happening. We use TLS. This is going to be another way to continue to trust and elevate the trust of the origin of requests that you receive. When you receive a request from Slack, you're given another way to verify that this was indeed Slack sending the request. This is going to operate at a lower level. Whereas the signature verification happens within your application logic, mutual TLS can be done at more of an infrastructure level. We have app level, higher level for tokens, for signatures. We have infrastructure level for mutual TLS. The server, which is you, is able to authenticate the client. Slack is a client. It sends a request to you that says, hey, here's some information. When Slack sends that request out, it sends it over HTTPS. We verify, we check your certificate, and then we send the data over after establishing that connection. Before that step happens, you're able to authenticate that Slack is indeed Slack. Slack will release a certificate signed by a certificate authority. You can set your infrastructure up to mandate certificate checking. We have mutual authentication now. Right now, we authenticate you with mutual TLS. You can authenticate us. As we see here, Slack communicates with your app. We perform a verification. You request our certificate and you make sure that before you even receive data, this connection is from Slack. This offers additional security. It offers defense in depth, especially with regards to the previous diagram I showed, active man in the middle attacker, someone who can modify your traffic, read your traffic. This will also provide more resilience and make things a little more robust in the face of complex infrastructure. If you have your app routing different requests to different places, it's going to help you out in ways that provide more defense in depth. Depending on who runs parts of your infrastructure, maybe you don't want them seeing a verification token. Maybe you only want a certain endpoint too. In this way, they can never spoof Slack. This is often, depending on your infrastructure, just a switch that you flip or just a small configuration change. You don't even have to write your own code for that. This is also coming soon. Moving to a little bit more of access control. Kelly mentioned earlier this principle of least privilege. You want to keep your app scoped to the lowest possible privilege that it should have. In the event of a breach, this means that if your app token gets stolen, it won't have access to more data than it should need. It provides defense in depth. It encourages apps to be acting in a good way, following best practices. For example, if you have an app that should just be sending cat pictures, maybe it doesn't need to read all of your channels and impersonate users when it does that. The permissions API is an aspect of workspace apps. It grants the serenity to more precisely manage your app's capabilities, privileges, and resources. It's a collection of web API methods and events, API event types. There are a variety of ways you can employ this. Basically, what it offers is that you can change your permissions and access over time. This allows for a richer and more secure experience. Let's say you start by following the principle of least privilege and you say, cool, I only need a little bit of privilege. I only need to send a message. But then you come up with this awesome new feature and you want to read messages so that you can provide more value to users of your application. You can then request it. This provides a more seamless way to have granular access control to ensure that you follow the principle of least privilege but you aren't restricted from the future where you can develop more, expand your app, but still follow the principle of least privilege as you continue to develop your application. Another aspect of Workspace apps is short-lived access tokens. This is going to help with another way for you to have defense in depth and follow best practices in an easier way. You can rotate API tokens without downtime and without forcing users to re-authenticate. This will provide an improved experience for both internal and distributed apps. This is coming soon but hopefully very soon, you'll be able to make use of this. Let's say you want your tokens to rotate automatically or you want tokens to expire every day so that you have tokens that are only living for 24 hours. You can do this in a seamless way. You'll be able to use the API and our interfaces to keep these tokens rotating. Let's say your application or your servers do get breached completely. The impact there is mitigated because all of those tokens will expire soon enough anyway. You can also rotate them in the event of a breach without negatively impacting your users. It gives a lot of defense in depth and it also gives a way to deal with emergent situations. You keep using the same APIs here but there's more power to proactively rotate tokens to respond to such situations. You can also reduce the impact of unknown token leaks. Maybe one of your tokens makes it out, not GitHub but Pastebin or some other site out there on the internet. Someone plucks it and they try and start abusing it. With frequent token rotations, the impact of an attacker doing that is limited to a very particular time frame. Instead of a token that's living for a long time where you have to further investigate, you automatically prevent an incident from going on for too long. This is also coming soon. To sum everything up, there are a lot of security best practices that Kelly talked about and you want to be following those. The highlights there, as she said, don't trust user input. You have rich applications but people will try and abuse them. Don't always trust what's coming in. Make sure you're thinking through it and try and think with an attacker mindset. Think how someone would try and break your app, not just how someone will get the most value out of it. With all of those security concepts in mind, we're trying to and continuing to expand our platform to offer more security features so that you, the developer, can provide these enterprise ready apps. Apps that will work in a variety of corporations, in a variety of networks, and provide security and peace of mind to all sizes of customers so that we can keep our mutual customers secure. People who use your apps are people who use Slack and we want this ecosystem to be secure for everyone. With that, we're going to have some time for questions and answers. Anything else to add before we move to that?</w:t>
      </w:r>
    </w:p>
    <w:p>
      <w:pPr>
        <w:jc w:val="start"/>
      </w:pPr>
      <w:r>
        <w:rPr>
          <w:rFonts w:ascii="Arial" w:hAnsi="Arial" w:eastAsia="Arial" w:cs="Arial"/>
          <w:sz w:val="24"/>
          <w:szCs w:val="24"/>
          <w:b w:val="1"/>
          <w:bCs w:val="1"/>
          <w:i w:val="0"/>
          <w:iCs w:val="0"/>
        </w:rPr>
        <w:t xml:space="preserve">[04:16:48]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[04:16:49] Speaker 17: </w:t>
      </w:r>
      <w:r>
        <w:rPr>
          <w:rFonts w:ascii="Arial" w:hAnsi="Arial" w:eastAsia="Arial" w:cs="Arial"/>
          <w:sz w:val="24"/>
          <w:szCs w:val="24"/>
          <w:b w:val="0"/>
          <w:bCs w:val="0"/>
          <w:i w:val="0"/>
          <w:iCs w:val="0"/>
        </w:rPr>
        <w:t xml:space="preserve">Thank you, everyone. Now we have some time for Q&amp;A. I think we have time for one question, actually. Cool. Oh, okay. One. Wait, sorry. Can you stand on the mic? The question is, are there any plans to publish a whitelist of IPs that Slack is using? Currently, no. The nice thing about MutualTLS is you don't need that whitelist because you'll always be able to verify that Slack is the one talking to you. So, if you want to publish a whitelist of IPs that Slack is the one talking to you. At an infrastructure level, you can trust Slack without actually knowing the IP. Okay. Sorry. That's time. We'll be hanging around for the rest of the conference. Please feel free to come talk to us. Thank you, everyone.</w:t>
      </w:r>
    </w:p>
    <w:p>
      <w:pPr>
        <w:jc w:val="start"/>
      </w:pPr>
      <w:r>
        <w:rPr>
          <w:rFonts w:ascii="Arial" w:hAnsi="Arial" w:eastAsia="Arial" w:cs="Arial"/>
          <w:sz w:val="24"/>
          <w:szCs w:val="24"/>
          <w:b w:val="1"/>
          <w:bCs w:val="1"/>
          <w:i w:val="0"/>
          <w:iCs w:val="0"/>
        </w:rPr>
        <w:t xml:space="preserve">[04:18:04]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[04:26:27] Speaker 18: </w:t>
      </w:r>
      <w:r>
        <w:rPr>
          <w:rFonts w:ascii="Arial" w:hAnsi="Arial" w:eastAsia="Arial" w:cs="Arial"/>
          <w:sz w:val="24"/>
          <w:szCs w:val="24"/>
          <w:b w:val="0"/>
          <w:bCs w:val="0"/>
          <w:i w:val="0"/>
          <w:iCs w:val="0"/>
        </w:rPr>
        <w:t xml:space="preserve">♪ Hey everyone. My name's Helen. I'm a partner engineer on Slack's platform team. And what that means is that I work with partners every single day to help them create and refine their experiences for Slack. Though I mostly work with partners to create third-party integrations, I'm certainly no stranger to the internal integrations world as well. There's a lot of delight in being able to streamline your own workflows and connect services together. But it can often be cumbersome to build up the infrastructure that support these apps. And that's where Lambda really shines. So today, I'll be walking through the process of building my very own Slack app in Lambda, starting with a brief introduction into what Lambda is. Then we'll look into how to trigger these functions through Slack. And finally, we'll build out a small utility function, which is a slash command that I'll randomly choose a winner out of all the members in the Slack channel. So first things first, what is Lambda? In essence, Lambda is just a platform to build serverless functions on AWS. It's really streamlined the process of creating smaller, on-demand applications that are responsive to events. And we at Slack have continued to partner with AWS over the years to create content as well as to create blueprints that make the process of creating these Lambda functions even easier. And there's a lot of out-of-the-samples that you can start off with that are actually available through AWS, I'll show you soon. But we're going to be creating our own from scratch today. So Lambda functions will only run when they're invoked, and you're really paying for them on a per-use basis. And they support a variety of different languages. We'll be using Node.js today, but you can also use Lambda functions through Go, Python, and lots of other things. So Lambda functions are actually triggered through invocation hooks, and there's quite a variety of different triggers. If you're an engineer at Osperson, you might want to trigger them through other events that are happening in AWS. For example, if there's a CloudWatch event that occurs, or if an object is created in S3. If you're into playing with IoT or things like Alexa, you can connect those as triggers as well. But for us, we're going to be working with API Gateway today as a trigger for our Lambda function. And I think that's probably one of the most popular methods to actually start these off. So AWS Gateway is a way to create powerful APIs for your application. You can create, publish, and manage your endpoints. But we're just going to be setting up one single endpoint today to field requests from Slack, from Curl, or essentially it'll just be a public URL that you can hit, and everything about those requests will then be proxied over to our Lambda function. So with that, let's switch over to the demo, and we can show you how to create one of those.</w:t>
      </w:r>
    </w:p>
    <w:p>
      <w:pPr>
        <w:jc w:val="start"/>
      </w:pPr>
      <w:r>
        <w:rPr>
          <w:rFonts w:ascii="Arial" w:hAnsi="Arial" w:eastAsia="Arial" w:cs="Arial"/>
          <w:sz w:val="24"/>
          <w:szCs w:val="24"/>
          <w:b w:val="1"/>
          <w:bCs w:val="1"/>
          <w:i w:val="0"/>
          <w:iCs w:val="0"/>
        </w:rPr>
        <w:t xml:space="preserve">[04:29:19]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[04:29:20] Speaker 18: </w:t>
      </w:r>
      <w:r>
        <w:rPr>
          <w:rFonts w:ascii="Arial" w:hAnsi="Arial" w:eastAsia="Arial" w:cs="Arial"/>
          <w:sz w:val="24"/>
          <w:szCs w:val="24"/>
          <w:b w:val="0"/>
          <w:bCs w:val="0"/>
          <w:i w:val="0"/>
          <w:iCs w:val="0"/>
        </w:rPr>
        <w:t xml:space="preserve">So here you just see my AWS dashboard, and I'm going to go into Lambda itself. So right here, you can just create a new function. And as you can see here, there's a lot of blueprints that you can use to kick off a Lambda function as a template. So if you search for Slack here, you can actually see that there's quite a few Slack examples out there already for things like a slash command or things like posting a CloudWatch event or alarm into Slack. But we're going to be authoring ours from scratch. So I'll just give this a simple name. I'll call it slack-spec, leave it at node six, and then choose an existing role. I'm going to be creating a custom role here, and roles are essentially a way to define the permissions that this Lambda function has. It's taking a little bit of time to load, but essentially because our Lambda function isn't going to be doing very much in terms of connecting with other AWS services, so I'm going to zoom in here. We're just going to allow that and set its role to basic Lambda execution. And there we have it. We've created that function. So now, if you scroll down, you'll see that there's actually a CLI that's available to you from right within the browser, and you can use this to start creating your function. But first, let's actually set up our API gateway trigger. So you go up here, click API gateway, and then you can start configuring that trigger. By doing this just through Lambda, what you're creating is called a proxy integration type for API gateway. And what that means is it's just the most simple way to create that endpoint. It's going to accept really any requests that you're throwing at it, no matter which HTTP method it is. So let's give ours a name. We'll create a new one. I'm going to call this slack-spec as well. Leave the deployment stage at prod. And we're actually going to configure this as the security as open, just so that it receives every single request. So now we've created that. We can save our changes. Awesome. And we can start adding in our code. So you'll see here that Lambda has already given you some starter code. You can see that a Lambda function will take in some sort of event. This is essentially all of the data around that request that's being proxied in. And we'll do some sort of work here and pass back a callback. But the thing about API gateway is it's actually expecting in the callback a sort of HTTP response object complete with status codes and with a response body. So we'll actually have to change this up quite a bit. And for the, for safe time, oh my God, have a snippet. Okay. We're just going to construct our response body. We're going to make that an object with sort of a text as hello world. And then we're actually going to echo back that entire event that's being sent in currently. Then we'll construct the whole response itself, setting the status code to 200 and then stringifying that whole response body. And we save that. That's it. The Lambda function's live. So let's try to hit that Lambda function now. Wait, actually, let me go get the invoke URL. So that's on the API gateway level. And you can grab that just from here. So if you go into curl, you can just make a simple get request to that. I'm going to pipe that into JQ so we can see the response a bit more clearly. And as you can see, you get that hello world text back along with all of that input. So there's a lot here, which means you can do potentially a lot with that Lambda function. For instance, you get the resource, the path, the HTTP method, all of the headers that are involved. And if we had added anything to that request body or to the query string parameters, it would be here as well.</w:t>
      </w:r>
    </w:p>
    <w:p>
      <w:pPr>
        <w:jc w:val="start"/>
      </w:pPr>
      <w:r>
        <w:rPr>
          <w:rFonts w:ascii="Arial" w:hAnsi="Arial" w:eastAsia="Arial" w:cs="Arial"/>
          <w:sz w:val="24"/>
          <w:szCs w:val="24"/>
          <w:b w:val="1"/>
          <w:bCs w:val="1"/>
          <w:i w:val="0"/>
          <w:iCs w:val="0"/>
        </w:rPr>
        <w:t xml:space="preserve">[04:33:49]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[04:33:49] Speaker 18: </w:t>
      </w:r>
      <w:r>
        <w:rPr>
          <w:rFonts w:ascii="Arial" w:hAnsi="Arial" w:eastAsia="Arial" w:cs="Arial"/>
          <w:sz w:val="24"/>
          <w:szCs w:val="24"/>
          <w:b w:val="0"/>
          <w:bCs w:val="0"/>
          <w:i w:val="0"/>
          <w:iCs w:val="0"/>
        </w:rPr>
        <w:t xml:space="preserve">So now we know that that works. Let's actually try to hit this Lambda function through Slack. So to do that, we have to, of course, create our Slack app. I'm going to name that Slack-spec as well and add that to my development workspace.</w:t>
      </w:r>
    </w:p>
    <w:p>
      <w:pPr>
        <w:jc w:val="start"/>
      </w:pPr>
      <w:r>
        <w:rPr>
          <w:rFonts w:ascii="Arial" w:hAnsi="Arial" w:eastAsia="Arial" w:cs="Arial"/>
          <w:sz w:val="24"/>
          <w:szCs w:val="24"/>
          <w:b w:val="1"/>
          <w:bCs w:val="1"/>
          <w:i w:val="0"/>
          <w:iCs w:val="0"/>
        </w:rPr>
        <w:t xml:space="preserve">[04:34:10]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[04:34:11] Speaker 18: </w:t>
      </w:r>
      <w:r>
        <w:rPr>
          <w:rFonts w:ascii="Arial" w:hAnsi="Arial" w:eastAsia="Arial" w:cs="Arial"/>
          <w:sz w:val="24"/>
          <w:szCs w:val="24"/>
          <w:b w:val="0"/>
          <w:bCs w:val="0"/>
          <w:i w:val="0"/>
          <w:iCs w:val="0"/>
        </w:rPr>
        <w:t xml:space="preserve">Okay. And you can actually hit Lambda functions through a lot of different parts of the Slack API. For example, you can connect a button press to a Lambda function. You can configure your events API subscriptions with the invoke URL so that, for instance, if a new emoji is added to your team, a Lambda function gets called. But today, we're just going to stick with the humble slash command. So we'll create a new command. Our first one, I just want it to be something simple to prove that it works. So I'm going to call it echo. And what this will do is it'll just echo back whatever the user types in as a text after the slash command. And then for the request URL, you can use that same invoke URL from API gateway as well. Give it a description.</w:t>
      </w:r>
    </w:p>
    <w:p>
      <w:pPr>
        <w:jc w:val="start"/>
      </w:pPr>
      <w:r>
        <w:rPr>
          <w:rFonts w:ascii="Arial" w:hAnsi="Arial" w:eastAsia="Arial" w:cs="Arial"/>
          <w:sz w:val="24"/>
          <w:szCs w:val="24"/>
          <w:b w:val="1"/>
          <w:bCs w:val="1"/>
          <w:i w:val="0"/>
          <w:iCs w:val="0"/>
        </w:rPr>
        <w:t xml:space="preserve">[04:35:09] Speaker 1: </w:t>
      </w:r>
      <w:r>
        <w:rPr>
          <w:rFonts w:ascii="Arial" w:hAnsi="Arial" w:eastAsia="Arial" w:cs="Arial"/>
          <w:sz w:val="24"/>
          <w:szCs w:val="24"/>
          <w:b w:val="0"/>
          <w:bCs w:val="0"/>
          <w:i w:val="0"/>
          <w:iCs w:val="0"/>
        </w:rPr>
        <w:t xml:space="preserve">And I'll save that.</w:t>
      </w:r>
    </w:p>
    <w:p>
      <w:pPr>
        <w:jc w:val="start"/>
      </w:pPr>
      <w:r>
        <w:rPr>
          <w:rFonts w:ascii="Arial" w:hAnsi="Arial" w:eastAsia="Arial" w:cs="Arial"/>
          <w:sz w:val="24"/>
          <w:szCs w:val="24"/>
          <w:b w:val="1"/>
          <w:bCs w:val="1"/>
          <w:i w:val="0"/>
          <w:iCs w:val="0"/>
        </w:rPr>
        <w:t xml:space="preserve">[04:35:09] Speaker 18: </w:t>
      </w:r>
      <w:r>
        <w:rPr>
          <w:rFonts w:ascii="Arial" w:hAnsi="Arial" w:eastAsia="Arial" w:cs="Arial"/>
          <w:sz w:val="24"/>
          <w:szCs w:val="24"/>
          <w:b w:val="0"/>
          <w:bCs w:val="0"/>
          <w:i w:val="0"/>
          <w:iCs w:val="0"/>
        </w:rPr>
        <w:t xml:space="preserve">Okay. Okay. And now we have to install this app onto the team. Sorry. Bear with me, the Wi-Fi's a little bit slow. Okay. So now I can install that app onto the workspace. And after you install an app onto your workspace as a single team app, you'll get the OAuth access token here. I'm just going to copy that and make it an environment variable in our Lambda function. While we don't explicitly need the access token for our echo command, we'll need it a bit later on as we make calls to the Slack API. And the other piece that we'll need from the Slack settings is the verification token. So with every single slash command, or actually with any outgoing requests that we make from Slack to your app, we want to send along this verification token so you can verify that the request is indeed coming from Slack and not coming from some third party or some malicious entity. And we give you that verification token here. And you should treat this token just as securely as you're treating the access token. Okay. So now that we have that saved, we can start reconfiguring our handler to actually respond in a Slacky way. But actually, we first should figure out what exactly that slash command sends over to your app. So now let's switch back to the slides so we can investigate that. Okay. So what you can see here is what a slash command payload contains. We give you all the information we can about that slash command request. So for instance, we give you that verification token, information on the team and the channel that the slash command occurred in, as well as the user who triggered it. Importantly, we also show you which command was called because each Slack app can contain up to five slash commands as well as the text that the user typed in afterwards. So this is all well and good. But the thing to also note is that this is being sent over to your app as a form URL encoded request. So what does this look like after it goes through API gateway and into Lambda? It looks something like this. Now, if you remember from that curl request, there's a whole lot of different things that are turned back. But what we really care about here is the body of the request. And all of those parameters are being sent in right there. And this looks a little bit messy, but we can definitely clean that up and parse that ourselves. So now let's switch back into the code. And we can start modifying this. The first thing we'll want to do is to actually use the query string. Sorry, make that a little bit prettier. Modules so that we can start parsing that body into something that we can really work with. Okay, and next I'm just going to delete all this for simplicity's sake. We can start by creating a shell of a response body that we will start to return. So what that needs is a status code, which we'll set to null for now, as well as a body, which we're just going to set to an empty string. Okay, and now we can create a variable called params that will contain all of our event body in a parsed way so that we can start asking it for the specific command or the user. And since that's on the body, that's what I'll pass in here. Okay, great. Now before we do anything else, I get very nervous live coding, so I know all of you just saw like 10 typos within one line, but it's okay. I got them all, I think. Okay, the first thing to do is actually check that verification token that we saved as an environment variable. So we'll do that by seeing if what we've saved is equivalent to the token that we have passed back in to us. And if it's not the same, that means this request is a little bit suspicious. So we'll, or at the very least, it's unauthorized. So we're going to set the status code then to 401, and we'll set the response body to a simple unauthorized. Great, and then we can just return back from there with the callback. Cool, so that takes care of checking for the verification token. And if it did go through this, then that means we can just return a 200, and set the response body to actually be equal to the text that we have in params, because if you remember, that's basically the text that the user has typed in after the command. Okay, so we can save all of that. And now if we go to Slack, we should be able to find that echo command and say something to it. Something is wrong. Okay, oh, duh, I did not, I didn't return it. All right.</w:t>
      </w:r>
    </w:p>
    <w:p>
      <w:pPr>
        <w:jc w:val="start"/>
      </w:pPr>
      <w:r>
        <w:rPr>
          <w:rFonts w:ascii="Arial" w:hAnsi="Arial" w:eastAsia="Arial" w:cs="Arial"/>
          <w:sz w:val="24"/>
          <w:szCs w:val="24"/>
          <w:b w:val="1"/>
          <w:bCs w:val="1"/>
          <w:i w:val="0"/>
          <w:iCs w:val="0"/>
        </w:rPr>
        <w:t xml:space="preserve">[04:41:45]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[04:41:45] Speaker 18: </w:t>
      </w:r>
      <w:r>
        <w:rPr>
          <w:rFonts w:ascii="Arial" w:hAnsi="Arial" w:eastAsia="Arial" w:cs="Arial"/>
          <w:sz w:val="24"/>
          <w:szCs w:val="24"/>
          <w:b w:val="0"/>
          <w:bCs w:val="0"/>
          <w:i w:val="0"/>
          <w:iCs w:val="0"/>
        </w:rPr>
        <w:t xml:space="preserve">So now let's try that again. And you have high spec. That's exactly what I typed in before.</w:t>
      </w:r>
    </w:p>
    <w:p>
      <w:pPr>
        <w:jc w:val="start"/>
      </w:pPr>
      <w:r>
        <w:rPr>
          <w:rFonts w:ascii="Arial" w:hAnsi="Arial" w:eastAsia="Arial" w:cs="Arial"/>
          <w:sz w:val="24"/>
          <w:szCs w:val="24"/>
          <w:b w:val="1"/>
          <w:bCs w:val="1"/>
          <w:i w:val="0"/>
          <w:iCs w:val="0"/>
        </w:rPr>
        <w:t xml:space="preserve">[04:41:51]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[04:41:56] Speaker 18: </w:t>
      </w:r>
      <w:r>
        <w:rPr>
          <w:rFonts w:ascii="Arial" w:hAnsi="Arial" w:eastAsia="Arial" w:cs="Arial"/>
          <w:sz w:val="24"/>
          <w:szCs w:val="24"/>
          <w:b w:val="0"/>
          <w:bCs w:val="0"/>
          <w:i w:val="0"/>
          <w:iCs w:val="0"/>
        </w:rPr>
        <w:t xml:space="preserve">I'm really embarrassed that there was clapping for that small feature, but we're gonna go and take that a little bit further. Okay, and we're going to make that sort of roulette, picking a random winner feature that we talked about before. So in order to do that, we'll need to add a bit more scope to our app, and we'll need to create a new API call method. And we need to really start to retrieve that conversation member information. So we have a method for that. It's conversations.members, and it's pretty straightforward. When you call that with a, by the way, the request up there is wrong, and I'm just gonna call attention to that. You'll want to send in the access token and the channel ID, and it'll return back to you the list of the members that are in that channel. And that's all we really need for this, right? Now let's go back to the code. And we can start configuring our app for that. So the first thing we need to do is to call conversations.members, but conversations.members will actually require some scope, because if you remember for our app right now, all it really knows is the slash command. So we'll need to give it some new permission scope, and then once we're looking for our channels read, which will give you information about public channels on a team, and why don't we go ahead and add groups, colon read as well, which will give you information about private channels on that team. So we'll save that. And you can see, as soon as I save the permission scopes, Slack recognized that, hey, you added new scopes to this app, so you need to reinstall it before any of the tokens take the new scopes into effect. So we can just click that, authorize it, and now we're back. And we'll also want to add that new slash command in as well. So I'll create a new command. I'll call it random winner. I'll use the same request URL that I did before. Let me copy that in from Lambda. I'll save it. Short description, right? Picks a random winner. Save that. And now we have two slash commands on our app. So now all we have to do is go ahead and implement that. For time reasons, I am just going to paste that in here, and don't worry, I'll walk you through what I did. So before, when we only had that one slash command, it was really easy for us to just set the body of the request to exactly that text and return it back, and we didn't have to check for the exact command itself. But now we can check for it. If it's echo, we'll do that. And otherwise, we can start picking the random winner and assume it's the other command. So first things first, we have that URL that we're going to make that request to. So it's conversation.members. We're gonna pass in a token as well as that channel ID. Sorry, I have trouble scrolling back without going back on the page, because of how zoomed in I am. And then we'll then just go ahead and make that request itself. So we're just going to be using the HTTPS module for this, because we're only making one GET request. So there's no sense in importing something like the request library. But if that is something that you're interested in, you can certainly do that as well. Just know that in Lambda, you have to upload all of these modules yourself if you're using something that's not off the shelf. Okay, so once you make that request, at the end, once you receive all the data, you'll just parse that response body into result. And then for that members array, we're just going to go ahead and pick a random member from it. So we're multiplying random by the length of that array, and then doing floor. And then you should be able to get that winner user ID right within this variable. All right, so let's save all of that. And test that in here. Hmm. Access token. Right. Yeah. Oh, I see what I did. Thank you.</w:t>
      </w:r>
    </w:p>
    <w:p>
      <w:pPr>
        <w:jc w:val="start"/>
      </w:pPr>
      <w:r>
        <w:rPr>
          <w:rFonts w:ascii="Arial" w:hAnsi="Arial" w:eastAsia="Arial" w:cs="Arial"/>
          <w:sz w:val="24"/>
          <w:szCs w:val="24"/>
          <w:b w:val="1"/>
          <w:bCs w:val="1"/>
          <w:i w:val="0"/>
          <w:iCs w:val="0"/>
        </w:rPr>
        <w:t xml:space="preserve">[04:47:03] Speaker 1: </w:t>
      </w:r>
      <w:r>
        <w:rPr>
          <w:rFonts w:ascii="Arial" w:hAnsi="Arial" w:eastAsia="Arial" w:cs="Arial"/>
          <w:sz w:val="24"/>
          <w:szCs w:val="24"/>
          <w:b w:val="0"/>
          <w:bCs w:val="0"/>
          <w:i w:val="0"/>
          <w:iCs w:val="0"/>
        </w:rPr>
        <w:t xml:space="preserve">Clicking.</w:t>
      </w:r>
    </w:p>
    <w:p>
      <w:pPr>
        <w:jc w:val="start"/>
      </w:pPr>
      <w:r>
        <w:rPr>
          <w:rFonts w:ascii="Arial" w:hAnsi="Arial" w:eastAsia="Arial" w:cs="Arial"/>
          <w:sz w:val="24"/>
          <w:szCs w:val="24"/>
          <w:b w:val="1"/>
          <w:bCs w:val="1"/>
          <w:i w:val="0"/>
          <w:iCs w:val="0"/>
        </w:rPr>
        <w:t xml:space="preserve">[04:47:03] Speaker 18: </w:t>
      </w:r>
      <w:r>
        <w:rPr>
          <w:rFonts w:ascii="Arial" w:hAnsi="Arial" w:eastAsia="Arial" w:cs="Arial"/>
          <w:sz w:val="24"/>
          <w:szCs w:val="24"/>
          <w:b w:val="0"/>
          <w:bCs w:val="0"/>
          <w:i w:val="0"/>
          <w:iCs w:val="0"/>
        </w:rPr>
        <w:t xml:space="preserve">Okay. That totally makes sense why that didn't work. Let's try that again. Great. And you're able to pick a random winner from that channel. It's pretty simple, but when you run this over and over again, you can get different people. Randomness does work this way, where it doesn't always pick a different person each time. Oh my God. Okay. This totally is a very lucky person, so this makes sense, but it's fine. I'm over time right now, so we'll just leave this be. You saw my math. It's good.</w:t>
      </w:r>
    </w:p>
    <w:p>
      <w:pPr>
        <w:jc w:val="start"/>
      </w:pPr>
      <w:r>
        <w:rPr>
          <w:rFonts w:ascii="Arial" w:hAnsi="Arial" w:eastAsia="Arial" w:cs="Arial"/>
          <w:sz w:val="24"/>
          <w:szCs w:val="24"/>
          <w:b w:val="1"/>
          <w:bCs w:val="1"/>
          <w:i w:val="0"/>
          <w:iCs w:val="0"/>
        </w:rPr>
        <w:t xml:space="preserve">[04:49:29] Speaker 19: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[04:55:51] Speaker 1: </w:t>
      </w:r>
      <w:r>
        <w:rPr>
          <w:rFonts w:ascii="Arial" w:hAnsi="Arial" w:eastAsia="Arial" w:cs="Arial"/>
          <w:sz w:val="24"/>
          <w:szCs w:val="24"/>
          <w:b w:val="0"/>
          <w:bCs w:val="0"/>
          <w:i w:val="0"/>
          <w:iCs w:val="0"/>
        </w:rPr>
        <w:t xml:space="preserve">Ladies and gentlemen, please take your seats. The program is about to begin. Thank you.</w:t>
      </w:r>
    </w:p>
    <w:p>
      <w:pPr>
        <w:jc w:val="start"/>
      </w:pPr>
      <w:r>
        <w:rPr>
          <w:rFonts w:ascii="Arial" w:hAnsi="Arial" w:eastAsia="Arial" w:cs="Arial"/>
          <w:sz w:val="24"/>
          <w:szCs w:val="24"/>
          <w:b w:val="1"/>
          <w:bCs w:val="1"/>
          <w:i w:val="0"/>
          <w:iCs w:val="0"/>
        </w:rPr>
        <w:t xml:space="preserve">[04:56:57] Speaker 20: </w:t>
      </w:r>
      <w:r>
        <w:rPr>
          <w:rFonts w:ascii="Arial" w:hAnsi="Arial" w:eastAsia="Arial" w:cs="Arial"/>
          <w:sz w:val="24"/>
          <w:szCs w:val="24"/>
          <w:b w:val="0"/>
          <w:bCs w:val="0"/>
          <w:i w:val="0"/>
          <w:iCs w:val="0"/>
        </w:rPr>
        <w:t xml:space="preserve">Hello. Thanks for coming to this one. We are gonna be talking about managing Slack at scale. My name is Jim Ray, and I work here on our developer relations team. I work primarily with our enterprise and large enterprise customers, and I work a lot with engineers that are building internal tools just for their organization. If that sounds like you, please find me and let's chat afterwards. But today, I want to talk about some of our APIs for scaling Slack along with your growing organization. So by now, you've no doubt heard that communication is at the heart of what we do at work. And the Slack platform is all about creating this central communication hub for your team. So whether that's increasing transparency across your org using something like public channels, creating this automatic and always growing corpus and history of all of your company's communication, or using apps to bring more conversational context to the communication that your team is doing all the time, Slack is what is gonna bring all of this together. So Slack has always worked great for small teams and for startups. And last year, we launched our enterprise grid product. And so now we're able to help organizations with tens of thousands of team members do their very best work. But as an organization grows, it faces a slightly different set of challenges than maybe one of these smaller companies or maybe the challenges that you had when you were a startup and Slack itself becomes something that needs to be managed more directly. So we want to talk about a set of APIs that you may be less familiar with that will help you keep your Slack org humming along nicely. So specifically, I'd like to introduce the eDiscovery and DLP APIs, our fairly new audit logs, and then I'm going to bring up one of our engineers, and he's gonna talk about using SCIM to manage the information about the people in your organization. So first up is a duo of APIs for managing the security and compliance of your enterprise grid org. These are called eDiscovery and DLP. So the first thing to know about these is that they are enterprise grid only. So if you need a compliance solution, this is a great reason to move up to enterprise grid. And these APIs allow the administrators within a Slack organization to discover and secure any of the data that is in a Slack org. This includes public channels, direct messages, private channels, and even files uploaded to Slack. And so while these two APIs are often grouped together out in the marketplace, they actually do slightly different things. So eDiscovery is broadly all about this process for discovering and isolating information that might need to be used later for, in a legal context, for legal reasons. So regulated industries or governments often require an eDiscovery solution to be in place in order to keep electronic data secure and in order to actually keep it around for later discovery process. DLP stands for data loss prevention. And this is similar, but this is actually a technique for identifying sensitive information, such as employee or customer data. And then a DLP solution will actually let you specify a query so that you can proactively remove or redact that information so that it's not able to be accessed or compromised later on. So you might set up a query that says something like, look for a string of letters that look like a social security number and then automatically remove or redact that information. So our eDiscovery and our DLP APIs, they're built primarily to work directly with eDiscovery and DLP partner applications. And if you work in a regulated or a government agency, you probably recognize some of these names. That said, if you are interested in building your own discovery or DLP solution, we can actually help you out with that. We'd need to enable some things in the back in there, but we can enable this for custom applications as well if you're interested in building your own. And if your company builds an eDiscovery or a DLP solution and you're interested in getting on this slide, then come talk to us a little later. Next up is the audit logs API. Now this is the newest addition to the Slack platform family. And these are there to sort of keep a watchful eye on your org. So like eDiscovery and DLP, the audit logs are currently for enterprise grid orgs only. And these are perfect if you've ever wanted to store data about your Slack workspace or your org in an SIEM tool, or you wanna get more insights about how your team is actually using Slack. And they're also ideally suited for watching for potential security issues by being able to track things like user logins. So the way that the audit logs work is they generate this log that is read only, and they create events that provide metadata about the workspaces on an org. So each audit event contains an actor which takes an action on an entity within a certain context. So for example, when a user logs into a workspace, they are the actor who takes the action of logging into that workspace. So here are some of the more common events that you can track with audit logs. You can keep watch over some big changes like a new workspace was created within your org, or something slightly less eventful like a new alias was added to an existing emoji. And we're gonna continue to build out the audit log events that you can track as we continue to grow and evolve the platform. And so finally, there is our SCIM API. Now SCIM may be something that you're already familiar with. It's an open standard that's been around for almost a decade now. And SCIM is available on both our Plus plans and on Enterprise Grid. So SCIM is a RESTful API, and it supports the standard REST verbs. And with SCIM, you can automatically sync the data about your team inside of Slack with an identity provider that you might already be using or some sort of internal user directory. And you can, the real power though is that you can provision and deprovision team members, you can update their profile information, and you can manage user groups all programmatically. So now I would like to introduce Arca Ganguly, who's an engineer on our identity team, and he's gonna cover using SCIM in depth. Thanks.</w:t>
      </w:r>
    </w:p>
    <w:p>
      <w:pPr>
        <w:jc w:val="start"/>
      </w:pPr>
      <w:r>
        <w:rPr>
          <w:rFonts w:ascii="Arial" w:hAnsi="Arial" w:eastAsia="Arial" w:cs="Arial"/>
          <w:sz w:val="24"/>
          <w:szCs w:val="24"/>
          <w:b w:val="1"/>
          <w:bCs w:val="1"/>
          <w:i w:val="0"/>
          <w:iCs w:val="0"/>
        </w:rPr>
        <w:t xml:space="preserve">[05:03:55] Speaker 21: </w:t>
      </w:r>
      <w:r>
        <w:rPr>
          <w:rFonts w:ascii="Arial" w:hAnsi="Arial" w:eastAsia="Arial" w:cs="Arial"/>
          <w:sz w:val="24"/>
          <w:szCs w:val="24"/>
          <w:b w:val="0"/>
          <w:bCs w:val="0"/>
          <w:i w:val="0"/>
          <w:iCs w:val="0"/>
        </w:rPr>
        <w:t xml:space="preserve">All right, thanks, Jim, for that great intro. My name's Arca. I work on the Enterprise Identity Team at Slack. Our team is mostly responsible for ensuring that companies of all sizes, large and small, can safely manage and deploy Slack at scale. We've built many of the APIs that Jim previously touched on, including the SCIM API, which I'll be taking a pretty deep dive into. Okay, but before I get started into that, what, oh, oops. Does anybody in the audience actually know what SCIM is? Okay, I saw some hands go up, that's good. For those of you that don't know, it's pretty simple. SCIM is just a standard for exchanging user identity information between software systems. I know, exciting. But really, this is pretty important in today's day and age because just think of all the different software systems you use to get your work done on a daily basis. Slack might just be one of those tools, but you might be using like 10 other things on a daily basis to be just able to do your job. And SCIM is just the standard that says how the schema of exchanging user identity between these systems should be like. Specifically at Slack, the SCIM API can be used to provision, deprovision, and update user information programmatically. Now, that's great, but why do we even need this API? Like you can go into the Slack admin right now and you can add new members, you can easily deactivate members, you can even update some information about members in your Slack workspaces. Well, the problem is this is great for when you're just managing a few users using your Slack instance, but really what companies see is that they need to deploy Slack to their tens and thousands of employees at this company, and they have no way of going in and doing this manually. Like they're not gonna go in and add 10,000 users manually via the UI. So we need an API for that, but also we need to be able to automate a lot of this process, because things change all the time. Like employee titles are always changing, their departments are changing, their role in the company is changing, and you wanna be able to sync this information down to every single system that that employee has access to so that you always have the most up-to-date information everywhere. So if we take a look at what an example setup looks like, this is what many of our customers that use the SCIM API might have. The thing to note here is that there's really one source of truth. There's just the information directory, which is where you enter all your employee information and update information. Ideally, what you want is any changes you make to a directory sync down to each of these different software applications that that employee uses to get their job done on a daily basis. This is great for consistency, but it's also great for just security. You need to be able to know that when you deactivate someone at your directory, that they were actually deactivated in Slack and that they have lost access to that system. SCIM is great for this because it's like the common language that talks between all these software systems. So you can just build one application or connector that consumes this identity information, and you can connect it to as many different software applications as long as they support SCIM. The other thing to note is that the SCIM API at Slack is actually arrestful. This is a distinguishing factor because most of our regular APIs are actually not restful APIs. Now, why do we make the SCIM API restful? Well, firstly, it's a standard, and the standard says that it has to be a restful API, so we didn't really have much choice there. But the other good thing about it being a restful API is that developers know what to expect when interacting with this API. Like, if you're a developer, you're probably already familiar with the HTTP verbs, and you know what those HTTP error codes mean. And having a standard like SCIM allows you to very easily and predictably build applications against this API. We're gonna be talking a bit more about HTTP verbs later on, so I just wanna do a quick refresher. I know everyone in the room probably already knows. But, so our SCIM API supports the standard HTTP verbs, get, put, patch, delete, post. A get request is just to get an existing resource from the server. A post request is used to create new resources on the server. Put and patch are used to update information about a resource on the server. They're slightly different in that a put request will overwrite all fields with whatever is sent along with the request, whereas a patch request is an incremental update to a specific field. And finally, a delete request is just a delete. So, if we take a look at how this all fits into our SCIM API, you can see here the three high-level use cases that we talked about, which is adding new employees, updating employee information, and deleting employees can all be done pretty simply just by sending these HTTP requests. So, firstly, we're gonna send a post request, in this example, anyway, to our SCIM users endpoint, and that's gonna return us like a 200, it's actually a 201 created response, but anyway. It's gonna return us a successful response, and it will give us a unique identifier for this user in Slack. That's that UID. Then we can use this unique identifier to make any subsequent requests, such as patch, or put, or delete, and update information about that specific user profile in Slack. We're gonna be digging deeper into each of these cases a little bit more, and seeing actually what the payloads look like, but here's like a very high level of how basically most of these SCIM connectors work. Because if you're using an identity provider at your company, you most likely are already doing this behind the scenes, because we already have SCIM connectors for identity providers like Okta, OneLogin, and so on. So, the first case we're gonna be looking at is onboarding users. This is pretty important, because you've just bought Slack, you want your employees to start using it, but you need to be able to give them access to it. Now, again, you could do this manually via the UI, but as we talked about, that is not feasible for larger companies, so you might wanna use the SCIM API and do it programmatically. What that might look like is something like this. Let's say you have a new employee starting, his name's Arca, and he's an intern at your company, so you need to add him to your employee directory. So you do that, and then you wanna create this user in Slack, so you can use our SCIM API to send a POST request with all the relevant information, and it'll create that user profile in Slack. The important thing to note here is that all these fields we're sending, such as username, name, display name, title, these are all set by the SCIM standard. Slack didn't make any of this up, there's no ambiguity here. Any other system that you integrate with will also support the exact same schema. So as a result of that POST request, you might have a Slack profile created with the pieces of information you've provided us. Great, that works, awesome. Now let's say we wanna update these profiles, because that's also pretty common, because most of the time, you are not just gonna wanna create users and forget about them, you still need to update their emails maybe, if that changes, if their name changes. In this case, let's say we wanna give Ark a profile picture, and maybe we wanna change his title. Oh, on the slides, I see the title and ID are gone now. But those were very important. Anyway, you would send a request like this. In this case, let's just focus on the photos. So as you can see here, we're sending a photos attribute, and we're sending a patch request to the specific identifier for Arca in Slack, which is that WID thing there. So then Slack receives this request, and we know exactly what user you're talking about and what fields you wanna update about this user. So as a result of that, you can see now my profile in Slack was updated with the profile picture, and my title, and some other things were updated too, which we didn't see in the other slide. Anyway, this is also another cool feature that we have in Slack called custom profile field syncing. So the title is just one of the fields you can sync. You can actually set up up to 25 fields that you can automatically sync every time something changes in your employee directory or identity provider automatically. Great, and the last use case we're gonna look at is offboarding users, because people leave companies all the time, and you wanna make sure that they have lost access to Slack, and you wanna be confident in that because that's a security risk if they didn't. So there's two ways we allow you to offboard users using the SCIM API. One of them is you can send a patch request. Again, the text is missing, but if you send a patch request with the active attribute to false, it would actually deactivate the user in Slack, or you can send a delete request, and it would have the same effect of deactivating the user ID you provided in Slack, which will in turn make their account look like it's a deactivated account. One thing to note is that Slack never actually deletes user accounts, so we just disable them. You can always reactivate these accounts later if you'd like. So that was a look at how you might use the SCIM users API to manage users individually, but again, that's not really feasible for companies at scale, so we offer user groups too, and user groups are just simply a group of users, and they support the exact same operations you can do with the users SCIM API, but just in bulk. So you would create a group by sending a post request to the SCIM groups API, and that would give you a unique ID for that group, and then you can add users to these groups and make bulk updates by sending patch put requests with the group ID. So you could imagine having a group for full-time employees, and maybe contractors, and maybe interns, and maybe you wanna do different things with those groups. Maybe some groups get access to some workspaces, some groups don't, and you can do that all really easily using our user groups API, which allow you to basically do all of those things I talked about earlier, but just for a bunch of users at once. That was a quick look at how our SCIM API enables large companies to manage user lifecycle at Slack, and yeah, I'm happy to talk about any of these things here after you can come find me outside. Thanks for listening.</w:t>
      </w:r>
    </w:p>
    <w:p>
      <w:pPr>
        <w:jc w:val="start"/>
      </w:pPr>
      <w:r>
        <w:rPr>
          <w:rFonts w:ascii="Arial" w:hAnsi="Arial" w:eastAsia="Arial" w:cs="Arial"/>
          <w:sz w:val="24"/>
          <w:szCs w:val="24"/>
          <w:b w:val="1"/>
          <w:bCs w:val="1"/>
          <w:i w:val="0"/>
          <w:iCs w:val="0"/>
        </w:rPr>
        <w:t xml:space="preserve">[05:21:09] Speaker 1: </w:t>
      </w:r>
      <w:r>
        <w:rPr>
          <w:rFonts w:ascii="Arial" w:hAnsi="Arial" w:eastAsia="Arial" w:cs="Arial"/>
          <w:sz w:val="24"/>
          <w:szCs w:val="24"/>
          <w:b w:val="0"/>
          <w:bCs w:val="0"/>
          <w:i w:val="0"/>
          <w:iCs w:val="0"/>
        </w:rPr>
        <w:t xml:space="preserve">Thank you. Thank you so much. Good job, we made it. Oh, look. Oh. Thank you. And thank you for listening. Thanks, everybody, for this incredibly neat talk to you, and I appreciate it. I'm Prof Blake, and with that, I'd like to get to our next speaker, but I think there's a couple more that I did not mention. ♪ Ladies and gentlemen, please take your seats. The program is about to begin.</w:t>
      </w:r>
    </w:p>
    <w:p>
      <w:pPr>
        <w:jc w:val="start"/>
      </w:pPr>
      <w:r>
        <w:rPr>
          <w:rFonts w:ascii="Arial" w:hAnsi="Arial" w:eastAsia="Arial" w:cs="Arial"/>
          <w:sz w:val="24"/>
          <w:szCs w:val="24"/>
          <w:b w:val="1"/>
          <w:bCs w:val="1"/>
          <w:i w:val="0"/>
          <w:iCs w:val="0"/>
        </w:rPr>
        <w:t xml:space="preserve">[05:46:33] Speaker 22: </w:t>
      </w:r>
      <w:r>
        <w:rPr>
          <w:rFonts w:ascii="Arial" w:hAnsi="Arial" w:eastAsia="Arial" w:cs="Arial"/>
          <w:sz w:val="24"/>
          <w:szCs w:val="24"/>
          <w:b w:val="0"/>
          <w:bCs w:val="0"/>
          <w:i w:val="0"/>
          <w:iCs w:val="0"/>
        </w:rPr>
        <w:t xml:space="preserve">♪ All right, well, welcome, everybody. Thanks for coming to this session about Slack's awesome first-party tools. I'm excited to talk to you all about some of the tools that Slack has been building to try and make your lives as developers a little bit easier. My goal here is actually to talk to all of you all and start to make you feel a little bit more like power users when you jump into using the Slack platform. And my name is Ankur. I work on the Developer Relations team. We're a team that's actually... that helps build some of these awesome tools. And as somebody who works on the platform, I think a lot about what it takes to make a really good, compelling developer experience, not just a product experience. And I can't help but sometimes draw some parallels to video games. Because for that first level, when you first walk into a video game experience, a lot of times you're shown, like, one kind of interesting little experience. And you find out something about this world you never explored before. You eat a mushroom, you get a little bit bigger. You can do things like attack different kinds of enemies. And for developers, we call that experience Hello World, right? Like, it's that first moment where you say, huh, I've just learned a new capability. There's something here that I didn't know about before. And you start feeling super empowered, super intrigued about what might come next. So right out of that gate, there's that first mushroom, or the coin that you got, or a fire flower. And you start to learn that... Oops. You start to learn a little bit more about what's going on in this world. You start to figure out which cases you want to reach for which tool, right? So you got to make a long leap over a big platform gap. You're going to go try and see if there's a mushroom around you. Or if you want to make a long-range attack to another enemy, you might try and find that fire flower so you can spit some fireballs. So you start to become accustomed to whatever your toolkit is, what's in your tool belt. And that's what I think leveling up feels like on a platform. It's about knowing exactly what problems can be solved in which ways and how you can find the right tools to do it. And just orienting yourself around that experience. So it all starts with an idea, right? This one's kind of silly. I'm a very lazy... Oh, wait, this wasn't my idea. Never mind. I'm not the lazy and over-caffeinated individual. But Slack is very fortunate to have an awesome workplace team where some really fantastic humans help us in the coffee bar and make us coffee. So one day I was thinking to myself, you know, wouldn't it be great if I didn't have to wait in line once I got there? What if I could just place that order ahead of time and I would save myself a whole two to four minutes? Of course, I know this sounds silly, but I think actually a lot of us find inspiration for building ourselves little quick fixes in our everyday work life this way. I mean, you start with something silly like this, but you might eventually say, you know what, I know how to aggregate some diagnostic reports from some equipment, or I know how to automate some part of a sales workflow. But really, we build tools for ourselves to be able to solve our own problems in the beginning, and then we start understanding where else we can take these possibilities. So I'm going to start with that use case, this use case where we want to build a little app to help us make coffee ordering a little bit easier. So can we switch to the demo, please? So in here I'm in my Slack workspace. This morning we got a sneak peek at SDT, the Slack developer tools. I'm going to go ahead. I kind of want to start with like a menu, a menu for coffee items. I think that might be a good way to start my little coffee app. I don't really know much about formatting or styling. I really just want to like do this as quick as possible. So I'm going to click over to the actions menu and inspect this pretty nice little menu that I saw in Asana. Asana is one of the partners that's already being, who already has an app with actions in the app directory. So right here I can take a look. I can see exactly what it looks like when, how to build a message that incorporates a menu. And I'm just going to jump over to, oh, hey, Message Builder, right? That was a pretty cool part of the keynote that we saw. Why don't I see if I could use that? All right, so we're over in Message Builder. I want to start trying to customize this menu a little bit, make it feel like the coffee app that I'm trying to build. So why don't I just start changing some of the text around in here. It'll be make a drink order. We can remove some of these fields. They don't look like they're necessary. And maybe what would you like to have? And we don't need a button. So we can go ahead and remove the button. But we will need to customize this menu a little bit. That's not right for us. So let's see. Oh, Options. There's just a big array of text and values. I guess I could just replace those. Cool. So now I got something that looks a little bit more like a menu you might use to select yourself a drink. Not bad, right? What I love about this experience so far is I haven't had to open a code editor. I haven't had to write anything yet. But the platform feels alive. I can start testing it out, poking, prodding, and learning a little bit more about what the capabilities are, kind of like that first level. So can we switch the slides, please? So we just saw here where Slack Developer Tools and Message Builder are working hand-in-hand. To summarize, Slack Developer Tools was the way that we were able to inspect the JSON structure of a message. You could also use it for various other use cases. We saw some of these showcased in the keynote this morning. You could use it to invoke various web API methods. And also, one of the things that I think is super valuable is you can painlessly traverse the authentication prompts. A lot of times, the biggest hurdle in starting to build an app is actually trying to figure out, how do I get the right tokens? And Slack Developer Tools will help you out with that process in a way that feels transparent and feels like you're not getting stuck in the weeds of things. And then there was Message Builder. Message Builder is a live, updating preview of whatever you want to build inside Slack. So this is super useful. I've seen it being used by design teams. And one of the greatest parts about the Message Builder is the URL is also live updating. And a lot of people don't realize that. So as you're editing a message, you can send that off to a colleague and ask, hey, what does this look like? Do you think I could improve anything? Should I change the color? Should I change the text or the copy? So these are all really cool ways to start touching the platform without even having to write any code. Can I switch to demo, please? So in the next demo, we want to start actually doing something with this message that we just formatted really nice. So one of the other things that we offer is the OpenAPI spec. Now, the OpenAPI spec is a JSON file that describes all of the web APIs that Slack offers in one big blob. Why is this useful? It's an open standard. It's not a proprietary format that we came up with. So there's actually an entire ecosystem of tools out there that will use the OpenAPI spec to help you build requests or to visualize data or maybe even implement some testing in your app. So one of the things that I love to do with these API specs when I find them around the web is to import them in a tool that I often use called Postman. So I'm just going to take this raw JSON here off of GitHub. By the way, it's hosted on the Slack API GitHub where a lot of our tools are hosted that you should check out if you get a chance. And then I'm going to go ahead and import. So this is Postman. It's basically a GUI client for invoking web APIs or RESTful or HTTP-based APIs. And they have this handy feature where you can actually import a collection based on an OpenAPI spec. So I just paste that in, and I'm not going to hit import here because I've already done it a little bit ahead of time, but essentially you'll end up with a browsable, clickable menu of all of the methods in the Slack API. Now, this is super useful for being able to switch back and forth between testing out method implementations and understanding what the requests and what the response look like. So we have that little menu that we wanted to build, right? So why don't we try sending that out to Slack? The method that I'm going to want to use here is called chat.postMessage. So I've already got it loaded right here. In the headers, I've already kind of populated in my app's token. So this is the point in your process where you typically want to go out, create an app on the Slack API web page, and plop in your token to make sure that you're doing it the right way. So I'm going to go ahead and add in our little drink menu order. Now, there's one item missing from this, which is our channel argument. A quick little tip trick that you may not be aware of is if you're browsing Slack and you're opening up to a channel, the channel ID is actually right here in the URL bar. So I'm just going to go ahead and copy that, throw that in, hit send. Oops. And take a look. There's our little drink order menu rendered right in here. So that's great. I still haven't had to write any code. I've just been copying and pasting things, and I'm still already almost there. I just need to figure out how to take that order. Wonderful. So if we could switch back to slides, please. To summarize, the OpenAPI spec is, again, a machine-readable format. In this demo, I showed how you could use Postman to create a library of requests to trigger the Web API and to try out any methods that you might want to. But I've also seen projects out there that utilize this open format to go as far as to generate an entire library in your favorite programming language to use as an SDK. So we're really excited about the possibilities of OpenAPI. We've also released specifications in AsyncAPI for the Events API, as well as added new OpenAPI version 3 support to our specs on GitHub. Can we switch to demo, please? So I've been avoiding writing code because that's the part where I feel like I need to start actually doing real work. But as I said, I'm lazy, so let's go ahead and actually start doing some of this work. All right, so what I have here is a basic Express app. I'm going to be using Node.js for this demo, and I'm going to be demonstrating some of our first-party tools, our SDKs. But notably, there actually is a set of tools that we have in Python, and there's a great community of community-authored tools out there as well. So for anybody who's used Express or Node.js, this probably looks familiar. This is basically the hello world of writing a web app in Node. I'm going to go ahead and start by importing a library. This is the Slack Events API library. It gives you one method, this createEventAdapter method, that you can call with your verification token. So one of the greatest things about the first-party tools that we have to offer is we built in... It's built in a lot of the best practices that we've seen, and we've built in a lot of use cases that we believe help, or sorry, patterns that we help believe give you good security, good, sane defaults, and just a good overall experience. You'll notice that in this case, the method straight up asks for the verification token up front, and that's because on every incoming request, the Events API adapter will take care of checking your verification before it ever lets your app even see the request. Now we just call one more method on the Slack Events API adapter called Express Middleware. And for anybody that's familiar with the Express framework, it's just the easy way to plug in the building blocks of the framework itself. And it just takes a ‑‑ all you want to do is make sure that it's available at the URL that you have configured for your app to send its requests ‑‑ sorry, its events to. Now I have to start thinking about how do I actually want this menu to appear in my app. It's not going to just post itself randomly, right? There has to be something that triggers it. Well, the Events API is a great starting point for triggering workflows in your own app. And right here I'm using a specific event called an app mention. And what I think is really great about this event is that it doesn't actually require any permissions for your app to read any messages coming out of a channel. It's completely passive. Unless somebody actually mentions your app with an app mention, you won't actually have to worry about where that data goes and how to secure it. It just solves so many of those sort of privacy‑related issues without you even having to think about it. So now that I have a place to hook into, the Slack Events API adapter will actually ingest that HTTP request and invoke my handler right here. Well, what do I want to do in this handler? Of course I want to go ahead and send that menu back out, right? So I'm going to bring in one more handy tool from our first‑party toolkit called the Slack Node SDK. The web client that comes out of the Slack Node SDK is just a really easy wrapper for using all of our Web API methods and end points. It does, again, the right thing by asking you for your authentication token up front, which I brought in through an environment variable. And then it gives you an awesome little interface where you can start calling Web API methods directly on the actual instance. Now, I see something pretty interesting happening here. Does anybody else see what's going on? We're getting auto completion on the Web API. I mean, my IDE doesn't know anything really about Slack. How did that happen? Not only are we figuring out what the method names are, but it's telling me what kind of arguments it takes without me having to do much. This is thanks to some of the latest work we've done in the Node SDK. I'm in a regular JavaScript file. If you take a look, my file name here is just demo.js. But we've actually taken the time to describe all of the data types in the events API request parameters using TypeScript metadata. And what TypeScript does for us is it brings this, like, rich experience right into your editor. It doesn't matter. I'm using VS Code here. It doesn't really matter what editor you're using. There's probably an extension available. There's probably some great tooling around TypeScript and the work that that team has been doing that can do something similar for you. And it's great because this really saves me the round-trip effort of having to go out to the docs just to check, oh, does this thing take a string, and what is the name of the text that I have to send? Is it text or message? So I really love using the JavaScript SDK because it helps me save time this way. So I'm going to go ahead and I'm going to just copy the message that we took out of Postman and provide it here.</w:t>
      </w:r>
    </w:p>
    <w:p>
      <w:pPr>
        <w:jc w:val="start"/>
      </w:pPr>
      <w:r>
        <w:rPr>
          <w:rFonts w:ascii="Arial" w:hAnsi="Arial" w:eastAsia="Arial" w:cs="Arial"/>
          <w:sz w:val="24"/>
          <w:szCs w:val="24"/>
          <w:b w:val="1"/>
          <w:bCs w:val="1"/>
          <w:i w:val="0"/>
          <w:iCs w:val="0"/>
        </w:rPr>
        <w:t xml:space="preserve">[06:05:02] Speaker 1: </w:t>
      </w:r>
      <w:r>
        <w:rPr>
          <w:rFonts w:ascii="Arial" w:hAnsi="Arial" w:eastAsia="Arial" w:cs="Arial"/>
          <w:sz w:val="24"/>
          <w:szCs w:val="24"/>
          <w:b w:val="0"/>
          <w:bCs w:val="0"/>
          <w:i w:val="0"/>
          <w:iCs w:val="0"/>
        </w:rPr>
        <w:t xml:space="preserve">Great.</w:t>
      </w:r>
    </w:p>
    <w:p>
      <w:pPr>
        <w:jc w:val="start"/>
      </w:pPr>
      <w:r>
        <w:rPr>
          <w:rFonts w:ascii="Arial" w:hAnsi="Arial" w:eastAsia="Arial" w:cs="Arial"/>
          <w:sz w:val="24"/>
          <w:szCs w:val="24"/>
          <w:b w:val="1"/>
          <w:bCs w:val="1"/>
          <w:i w:val="0"/>
          <w:iCs w:val="0"/>
        </w:rPr>
        <w:t xml:space="preserve">[06:05:02] Speaker 22: </w:t>
      </w:r>
      <w:r>
        <w:rPr>
          <w:rFonts w:ascii="Arial" w:hAnsi="Arial" w:eastAsia="Arial" w:cs="Arial"/>
          <w:sz w:val="24"/>
          <w:szCs w:val="24"/>
          <w:b w:val="0"/>
          <w:bCs w:val="0"/>
          <w:i w:val="0"/>
          <w:iCs w:val="0"/>
        </w:rPr>
        <w:t xml:space="preserve">I'm going to make one simple substitution here, which is I don't necessarily always want to go back to the same exact channel that the event that we tested the event out in. I actually want to send it back to the channel where the user had mentioned my app. So I'm going to go ahead and change that to event.channel. Now there's one thing that we haven't figured out yet, and it was still kind of a problem back in the way that we saw our app before. What happens when you click one of these menu options? Well, Slack's APIs have another section called interactive components. And with interactive components, you get a chance to react to button presses, menu selections, dialogues, and today with message actions. So I'm going to go ahead and import another handy tool that we have. I'm going to go ahead and create a new instance of that one as well. The Slack interactive messages component is super similar to the events API component. It gives you those same great defaults, that same secure processing of each incoming request, and it enables you to just start thinking about how you're actually going to integrate this into your project. So I'm going to go ahead and mount it in the exact same way. All right. We're ready to go. Oops. Okay, cool. So now that we have the interactive messages component imported, all we have to really do is route the incoming message requests out to our handlers. And just like the events API, we get a handy little syntax for routing these handlers, and it's just using a method called actions. The first argument of action is going to be its matching constraints, and that's described as either a string or a callback ID that you created when you were ‑‑ you assigned when you were creating the action. So in this case, I'm just going to say order coffee. And then we're going to use a callback. Before we move on, we want to make sure that that order coffee callback ID is also represented in the menu that was sent. Great. There's one more cool thing the interactive messages adapter does for you that the events adapter didn't necessarily have to deal with, and that is the asynchronous timing of events. Now, typically when you're using the interactive messages framework, you want to be able to respond to an incoming request within three seconds. That's because if you don't, the user is going to see an error, and that's no good for anybody, right? It makes you look bad, it makes Slack look bad, and you want to make sure that your users understand exactly what's going on when you submit an action. So what the interactive messages adapter does is it allows you to just worry about doing the action, and you can return a JavaScript promise, and it doesn't actually matter when that promise resolves. The interactive message adapter will do the right thing by responding with an okay acknowledgement request if it doesn't reach, if it doesn't, if your promise doesn't resolve within a specified timeout. And if it happens later, we'll end up using an asynchronous response URL to go ahead and update the message. So this entire problem is completely invisible to you. So what I'll do here is I'll just return a new promise. And for demo purposes, my promise will never really fail, but we call, we resolve the promise with a simple message. And in this case, I'll just say, thank you. Your order has been received. Cool. Can we switch back to slides, please? Great. So what you saw just now was the events API for Node and the interactive messages adapter for Node working together. And like I said earlier, we actually have very similar products available for you to use in Python as well. So the Node API, the events API adapter for Node has the semantics of a normal event emitter that you're used to using in Node. This is a very common paradigm. It's super seamless. And it gives you all those same defaults without you having to think about them. The interactive messages module lets you handle button clicks, menu selections, and dialogues. And it gives you even a fine-grained control over the selectors you use to constrain them. Today I showed you how to use a callback ID, but you can also constrain your callbacks by what type of interaction it was and what the values were inside of the interaction. You can respond both synchronously or asynchronously, and that's kind of up to you. I have one last demo, so can we please switch over to demo? Great. Now before I start socializing this neat little coffee app that I've been building with all my other friends and tell them how great it is and try and get everybody to get on board, I want to make sure that this is something that works and it will continue to work. Because we all know that people are going to come ask me for new features and I'm going to have to develop them and I'm going to have to say yes to some and I'm going to have to say no to some. But in the end, the core functionality, I want to make sure it's rock solid, right? So the dreaded task, we have to write tests. So writing tests has been one of those sticky areas that's plagued Slack app developers for quite a long time. And the reason is because you're kind of always playing this whack-a-mole game with the API. Every day the Slack API, the Slack platform deploys multiple times. And sometimes a request or a response might contain more data or less data than you expected than the last time. And this is natural. A lot of people have gone about solving this problem by building mock objects to put inside their application when they're running in test mode. Now that's a completely valid approach and there's nothing wrong with that. But when I started thinking more about the problem of what was actually going on, I thought there was room to try and describe a new solution to this. And the team got together and we worked on that solution and the embodiment of that solution is our tool called Steno. Steno is a testing framework that allows you or it's actually a testing helper, sorry, that allows you to that embraces this idea that the Slack platform is constantly changing. So it flips the conversation from how do we get great mocks and make sure that they're in sync with the platform to how do we make it as cheap as possible to record and replay requests that are coming out of Slack API so that when inevitably the Slack API's values change, it's super quick and easy for us to patch our tests and to make sure that everything still works. So that's what Steno does. Steno is programmed to record and replay incoming requests coming out of your app as well as requests coming into your app from Slack. Now, I'm going to be honest with you guys as the audience and say that we had this amazing demo and backstage certain things stopped working. But what I will be able so I won't be able to run Steno for you here, but what I will be able to do is to walk you through some of the test code that in a sample app that uses Steno successfully today. So what Steno gives you is a directory full of scenarios. And a scenario is basically sorry, it gives you a directory full of scenarios and within each scenario there are a directory of interactions. And an interaction is basically one HTTP request and HTTP response in a really plain readable format. You can always come back and hand edit these later. You can try out new things and new behaviors that you can't even reproduce in the wild just by jumping into the scenarios and making those changes for yourself. After you run Steno in record mode, you're going to want to write some tests. Now, this is not as hard as it sounds because your app is already doing the work. All you really have to do is make some substitutions around what tokens you're using and what URL you're sending your request to. So in this case, what I've done is I've just made sure that I've set my environment variables to a fake token and hard coded in some URLs that I can use for this test case. And then I need to start Steno up in replay mode. So the way that it works is in replay mode, Steno will read from that directory of interactions and load them up in sequence and say, hey, I've got to replay this first interaction. And that's actually a request coming out of Slack into the app. So it will go ahead and send those requests to your app. It will also wait for requests coming out of your app. And every time any of these interactions run, it's keeping a running history. So in order to keep that history accurate, what you'll have to do is to tell Steno using its control API when to start and stop a specific scenario. The control API is nothing more than a couple of restful endpoints. In this test case, I've wrapped it in a little helper method. But as you can see, there's just a port that Steno is listening on, and I just call start on it with the name of the scenario as a JSON object. When I'm done with a test, all I do is do the same, except I call stop. And after I stop a test, I'll end up back with a payload that looks a lot like that actually describes the interaction history that actually occurred. So my code here, right after I'm done stopping the replay, I have an object called history. Within history, there is some metadata about the requests, including how many incoming requests were matched or were unmatched during that time. It's a really good idea at the end of your test case to just make sure both of those values are zero. Then you're absolutely sure that there wasn't anything in that test that didn't actually run. In addition, you should always try to test out the actual behavior of your app. So if you wanted to make sure something was added to your database, go ahead and write the code to make sure it was added to your database. You can also reach into the specific interactions within a test case, within, sorry, the history, and find out if the message looks like what you expect it to look. In this case, this app is assigning tickets to users who interact with it. And I can actually reach inside the text of that request and make sure it has the exact copy that I was hoping for. Can we switch back to slides, please? So Steno is scenario-based testing for your Slack apps. It exists as a proxy between your app and Slack, and it records your app's interactions in realtime. But we only want you to use that in development. We would never want you to do this in production. Those recordings are then reused as the scenarios in which you conduct replay, and that happens at test time. When you're replaying these behaviors, you want to be able to verify that the results are what you expect. And new in version 1.2 of Steno, we have just released a new command line option on the tool itself called replace tokens. So the natural next step, once you've developed your test suite, is to check that code back into your repository and make sure that on every check-in, your continuous integration verifies that the behavior is still correct. But we would never want you to commit sensitive data like Slack tokens or other API tokens. So what we've done is to take that problem out of the equation, and while you're in record mode, we substitute fake tokens into those interactions for you. So thanks for coming to this session and hearing more about the tools that we develop here at Slack to make your lives easier as developers. I hope you have started to feel like you're leveling up a little more, started to feel like you're more of a power user of the API. And sooner or later, you're going to be that invincible Mario moonwalking through Goombas. Thank you.</w:t>
      </w:r>
    </w:p>
    <w:p>
      <w:pPr>
        <w:jc w:val="start"/>
      </w:pPr>
      <w:r>
        <w:rPr>
          <w:rFonts w:ascii="Arial" w:hAnsi="Arial" w:eastAsia="Arial" w:cs="Arial"/>
          <w:sz w:val="24"/>
          <w:szCs w:val="24"/>
          <w:b w:val="1"/>
          <w:bCs w:val="1"/>
          <w:i w:val="0"/>
          <w:iCs w:val="0"/>
        </w:rPr>
        <w:t xml:space="preserve">[06:24:15] Speaker 23: </w:t>
      </w:r>
      <w:r>
        <w:rPr>
          <w:rFonts w:ascii="Arial" w:hAnsi="Arial" w:eastAsia="Arial" w:cs="Arial"/>
          <w:sz w:val="24"/>
          <w:szCs w:val="24"/>
          <w:b w:val="0"/>
          <w:bCs w:val="0"/>
          <w:i w:val="0"/>
          <w:iCs w:val="0"/>
        </w:rPr>
        <w:t xml:space="preserve">Welcome to Designing APIs for Evolving Products. My name is Brenda Jin. I'm a staff engineer on the developer platform at Slack, and I'm really excited to be here talking to you all today. So why did I want to talk about this? Most API design resources give you recommendations and suggestions for greenfield opportunities. So a lot of the literature we have is about designing APIs for the very first time, when you get to make all of the decisions and mistakes you want to make. But there's not a lot of times in a product's lifecycle where this is actually applicable. How many of you have had careers where you designed APIs for greenfield opportunities exclusively? Oh, I got one hand. I didn't see any other hands, though. Most of the time, we are actually balancing, making changes while balancing the decisions we've made in the past with where we want to go in the future. And this is really where a lot of the API design challenges come up. It's reconciling the decisions we made a long time ago for a different context and a different problem and making sure that they still work with all the new problems we're encountering and all the new things we want our users to be able to do. So we've actually learned a lot about evolving APIs for growing products. And Saurabh Saini, one of my coworkers who's with me, he'll help answer a Q&amp;A at the end, and Amir Shavat, and I've actually written a book about this. So check it out if you want to read more. It's coming out in September. So what's on the agenda today? I'm going to talk about who's on the developer platform team at Slack and how that's structured so you have a little bit of context about who makes what kinds of decisions and who's designing APIs at Slack. And then I'm going to give you four tips for designing APIs for growing and evolving products. All right. Where does platform fit in? Whoops. This is supposed to be a tree. So we're loosely, well, we're organized by product development groups at Slack. So developer platform is one of the product groups. But there's also other product development groups like core product, which works on files and messaging, enterprise, working on the enterprise grid products, and a couple other groups which aren't featured here. And who's on one of these product development teams? It's actually a lot of people, and specifically a lot of people for the developer platform team. We've got web engineers, mobile engineers, product managers, design. It's very cross-functional. We've got QA, customer experience, developer relations, marketing, business development, and probably more functions that I couldn't fit on this slide. And who all is involved in API design? Everyone except for marketing. So we're constantly getting feedback from our developers from so many different sources. We get people writing in for support, and we get that feedback. We get feedback from engineers across the organization. And it's just coming in from all over the place, which is so awesome on a cross-functional team because we can get feedback from all different places, and that feedback informs our design decisions. So let's talk about four tips for designing APIs for growing and evolving products. Tip number one, never assume what developers are doing. Now, you might think this is a really basic tip, but I want to tell you a little bit of a story about how we made an assumption that we didn't even realize was an assumption. Until something went wrong. So in 2015, we decided we're going to make our payloads really consistent. We had this one field, the bot ID field, and sometimes it was present and sometimes it wasn't. And we decided, hey, this field, it should always be present. When we have a falsy value, we're going to set it to null. No more of this sometimes there, sometimes not there. What we didn't realize is that there was implicit logic when the field was unset. And developers had taken advantage of the fact that sometimes this field was unset to build applications. So when we made this change and we said this field is always going to be set, we actually broke those applications. So when we're sending JSON, we have no idea which fields are actively being used by developers. And because our product is different from our developers' products, our code base is different from other developers' code bases. So what seems like a totally innocuous change because falsy is falsy in our code base could be devastating in another code base. And that change can actually break apps. So the second tip is lean into consistency. I talked in the beginning about balancing the past with where you want to go in the future. So you might have made design decisions in the past that you regret. Does anyone here ever made one of those decisions, a design decision that they later regretted? Okay. I see some nods for those people who don't want to raise their hands. You might be super tempted to fix these mistakes in later releases of your APIs and later changes. But the result is that now you've got two names for a field, not one. You've got two paradigms, not one. That's a lot of overhead for developers to manage. So say you have 2,000 apps in your ecosystem, and each one of those apps has to fork their code for both the old name of a parameter and the new name. That's now 2,000 more forks. And you know who pays the price for that? It's actually the developers. And so it's actually better to be consistent for cosmetic or superficial changes, even if the old ways of doing things are eyesores, because it's really hard for new developers to come into a system where there's different names for what they think of as the same thing. Tip number three, an API is more than its endpoints. Earlier this year, we released a new rate-limiting system. We decided to roll out a simpler, more understandable system for developers. So while a majority of the apps were actually going to hit fewer rate limits, there were some apps that were going to be rate-limited more. Although this isn't considered a change to the inputs, outputs, or effects of an API call, we really had to think about the backwards compatibility implications of making these changes to access, because from a developer perspective, if I'm continuing the same behavior that has always worked, it shouldn't ever break, right? Like it would be a really bad experience all of a sudden to get rate-limited for the same amount of traffic. So an API is more than its endpoints. From docs and authentication to SDKs, there's so much that goes into exchanging and sending and receiving data on the internet. Stability doesn't just come from the ins and outs of an API. It comes from everything around that API that supports developers. And consistency and stability should be a part of all public-facing aspects of an API, including the access patterns that developers are already using. So my final tip, tip number four, is to expect change. In 2017, we launched the Enterprise product, and teams started migrating. To launch the Enterprise product, we had to fundamentally change the architecture and infrastructure of Slack's web application. Now this is a really scary thing to do sometimes, and you have to make really tough decisions about how you're going to make sure your product scales. In that process, we decided to change the way that user IDs worked inside of Slack. And this was a change we had to make in order to support the type of product that we wanted to have and the type of experience that we wanted our customers to have. Now if we had just let this change go through the API, there would definitely have been applications that got confused about why one user that they'd stored state with all of a sudden had a different ID or appeared to be a new user. So when things do happen and products do change, it's really important to put the developer experience first. And when possible, and it's not always possible, but when it is, it's worthwhile to mitigate these breaking changes. So what we did at Slack was we actually built an editor that would translate these IDs back and forth so that app developers could continue to receive a consistent ID for the users that they were interacting with. So in sum, these were the four tips. Never assume what developers were doing, lean into consistency, an API is more than its endpoints, and expect change. If you have any questions, you can follow me on Twitter, Cybernetic Love, or I'd actually like to invite Sarab Saini, one of the co-authors of the book and fellow engineer on the developer platform up to the stage and open it up to you for some questions from the audience. Thank you. Thank you very much. We have a mic coming.</w:t>
      </w:r>
    </w:p>
    <w:p>
      <w:pPr>
        <w:jc w:val="start"/>
      </w:pPr>
      <w:r>
        <w:rPr>
          <w:rFonts w:ascii="Arial" w:hAnsi="Arial" w:eastAsia="Arial" w:cs="Arial"/>
          <w:sz w:val="24"/>
          <w:szCs w:val="24"/>
          <w:b w:val="1"/>
          <w:bCs w:val="1"/>
          <w:i w:val="0"/>
          <w:iCs w:val="0"/>
        </w:rPr>
        <w:t xml:space="preserve">[06:37:18] Speaker 24: </w:t>
      </w:r>
      <w:r>
        <w:rPr>
          <w:rFonts w:ascii="Arial" w:hAnsi="Arial" w:eastAsia="Arial" w:cs="Arial"/>
          <w:sz w:val="24"/>
          <w:szCs w:val="24"/>
          <w:b w:val="0"/>
          <w:bCs w:val="0"/>
          <w:i w:val="0"/>
          <w:iCs w:val="0"/>
        </w:rPr>
        <w:t xml:space="preserve">How do you balance bringing things to market quickly and taking consistency into account between APIs?</w:t>
      </w:r>
    </w:p>
    <w:p>
      <w:pPr>
        <w:jc w:val="start"/>
      </w:pPr>
      <w:r>
        <w:rPr>
          <w:rFonts w:ascii="Arial" w:hAnsi="Arial" w:eastAsia="Arial" w:cs="Arial"/>
          <w:sz w:val="24"/>
          <w:szCs w:val="24"/>
          <w:b w:val="1"/>
          <w:bCs w:val="1"/>
          <w:i w:val="0"/>
          <w:iCs w:val="0"/>
        </w:rPr>
        <w:t xml:space="preserve">[06:37:28] Speaker 25: </w:t>
      </w:r>
      <w:r>
        <w:rPr>
          <w:rFonts w:ascii="Arial" w:hAnsi="Arial" w:eastAsia="Arial" w:cs="Arial"/>
          <w:sz w:val="24"/>
          <w:szCs w:val="24"/>
          <w:b w:val="0"/>
          <w:bCs w:val="0"/>
          <w:i w:val="0"/>
          <w:iCs w:val="0"/>
        </w:rPr>
        <w:t xml:space="preserve">So the question is, how do you balance getting things to market quickly and balancing the consistency?</w:t>
      </w:r>
    </w:p>
    <w:p>
      <w:pPr>
        <w:jc w:val="start"/>
      </w:pPr>
      <w:r>
        <w:rPr>
          <w:rFonts w:ascii="Arial" w:hAnsi="Arial" w:eastAsia="Arial" w:cs="Arial"/>
          <w:sz w:val="24"/>
          <w:szCs w:val="24"/>
          <w:b w:val="1"/>
          <w:bCs w:val="1"/>
          <w:i w:val="0"/>
          <w:iCs w:val="0"/>
        </w:rPr>
        <w:t xml:space="preserve">[06:37:36] Speaker 24: </w:t>
      </w:r>
      <w:r>
        <w:rPr>
          <w:rFonts w:ascii="Arial" w:hAnsi="Arial" w:eastAsia="Arial" w:cs="Arial"/>
          <w:sz w:val="24"/>
          <w:szCs w:val="24"/>
          <w:b w:val="0"/>
          <w:bCs w:val="0"/>
          <w:i w:val="0"/>
          <w:iCs w:val="0"/>
        </w:rPr>
        <w:t xml:space="preserve">Yeah, consistency over time and consistency between products.</w:t>
      </w:r>
    </w:p>
    <w:p>
      <w:pPr>
        <w:jc w:val="start"/>
      </w:pPr>
      <w:r>
        <w:rPr>
          <w:rFonts w:ascii="Arial" w:hAnsi="Arial" w:eastAsia="Arial" w:cs="Arial"/>
          <w:sz w:val="24"/>
          <w:szCs w:val="24"/>
          <w:b w:val="1"/>
          <w:bCs w:val="1"/>
          <w:i w:val="0"/>
          <w:iCs w:val="0"/>
        </w:rPr>
        <w:t xml:space="preserve">[06:37:42] Speaker 23: </w:t>
      </w:r>
      <w:r>
        <w:rPr>
          <w:rFonts w:ascii="Arial" w:hAnsi="Arial" w:eastAsia="Arial" w:cs="Arial"/>
          <w:sz w:val="24"/>
          <w:szCs w:val="24"/>
          <w:b w:val="0"/>
          <w:bCs w:val="0"/>
          <w:i w:val="0"/>
          <w:iCs w:val="0"/>
        </w:rPr>
        <w:t xml:space="preserve">So I think that's a question we ask ourselves every day on the developer platform team. And it's really, it can depend on how your code base is structured, how your organization is structured. But we're always wanting to make sure that we have the right velocity of change with the quality that our developers come to expect. And that ratio or that negotiation might actually change over time. So in the beginning, if you've got a lot of developers who are really flexible, maybe it's okay to just create all the features that they want really quickly. And if they're willing to work with you, that's fine. But at a certain point, there's a lot of developers relying on you now to do business. And I think the balance shifts a little bit. So you have to be way more careful about stability than maybe you did before.</w:t>
      </w:r>
    </w:p>
    <w:p>
      <w:pPr>
        <w:jc w:val="start"/>
      </w:pPr>
      <w:r>
        <w:rPr>
          <w:rFonts w:ascii="Arial" w:hAnsi="Arial" w:eastAsia="Arial" w:cs="Arial"/>
          <w:sz w:val="24"/>
          <w:szCs w:val="24"/>
          <w:b w:val="1"/>
          <w:bCs w:val="1"/>
          <w:i w:val="0"/>
          <w:iCs w:val="0"/>
        </w:rPr>
        <w:t xml:space="preserve">[06:38:31] Speaker 25: </w:t>
      </w:r>
      <w:r>
        <w:rPr>
          <w:rFonts w:ascii="Arial" w:hAnsi="Arial" w:eastAsia="Arial" w:cs="Arial"/>
          <w:sz w:val="24"/>
          <w:szCs w:val="24"/>
          <w:b w:val="0"/>
          <w:bCs w:val="0"/>
          <w:i w:val="0"/>
          <w:iCs w:val="0"/>
        </w:rPr>
        <w:t xml:space="preserve">I think one of the things I would like to add is, one of the things we try to do as we launch new features is have some beta partners. And as you see today is like when we launched a new feature, we already have a few apps who tried those features and actually built on top of it. And through that process, we get a lot of feedback, which we use back in updating our product and making sure things are consistent. So we essentially follow a very iterative cycle of development, which helps us keep our speed up at the same time, as much as possible, keep things consistent.</w:t>
      </w:r>
    </w:p>
    <w:p>
      <w:pPr>
        <w:jc w:val="start"/>
      </w:pPr>
      <w:r>
        <w:rPr>
          <w:rFonts w:ascii="Arial" w:hAnsi="Arial" w:eastAsia="Arial" w:cs="Arial"/>
          <w:sz w:val="24"/>
          <w:szCs w:val="24"/>
          <w:b w:val="1"/>
          <w:bCs w:val="1"/>
          <w:i w:val="0"/>
          <w:iCs w:val="0"/>
        </w:rPr>
        <w:t xml:space="preserve">[06:39:07]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[06:39:08] Speaker 23: </w:t>
      </w:r>
      <w:r>
        <w:rPr>
          <w:rFonts w:ascii="Arial" w:hAnsi="Arial" w:eastAsia="Arial" w:cs="Arial"/>
          <w:sz w:val="24"/>
          <w:szCs w:val="24"/>
          <w:b w:val="0"/>
          <w:bCs w:val="0"/>
          <w:i w:val="0"/>
          <w:iCs w:val="0"/>
        </w:rPr>
        <w:t xml:space="preserve">And we've actually evolved our design processes over time because that feedback is so important. We also now have, and we didn't necessarily have this before, and we're still working on the best way to do this, but we're adding feedback earlier and earlier into the design cycle. So more and more, it's a standard for us to get internal feedback before we make big API changes and actually get it in front of more people before the whole product is developed.</w:t>
      </w:r>
    </w:p>
    <w:p>
      <w:pPr>
        <w:jc w:val="start"/>
      </w:pPr>
      <w:r>
        <w:rPr>
          <w:rFonts w:ascii="Arial" w:hAnsi="Arial" w:eastAsia="Arial" w:cs="Arial"/>
          <w:sz w:val="24"/>
          <w:szCs w:val="24"/>
          <w:b w:val="1"/>
          <w:bCs w:val="1"/>
          <w:i w:val="0"/>
          <w:iCs w:val="0"/>
        </w:rPr>
        <w:t xml:space="preserve">[06:39:49] Speaker 26: </w:t>
      </w:r>
      <w:r>
        <w:rPr>
          <w:rFonts w:ascii="Arial" w:hAnsi="Arial" w:eastAsia="Arial" w:cs="Arial"/>
          <w:sz w:val="24"/>
          <w:szCs w:val="24"/>
          <w:b w:val="0"/>
          <w:bCs w:val="0"/>
          <w:i w:val="0"/>
          <w:iCs w:val="0"/>
        </w:rPr>
        <w:t xml:space="preserve">As far as possible. So there's an inevitable need of introducing breaking changes to the API. What is the approach you guys are doing at Slack? Is it like versioning or formatting?</w:t>
      </w:r>
    </w:p>
    <w:p>
      <w:pPr>
        <w:jc w:val="start"/>
      </w:pPr>
      <w:r>
        <w:rPr>
          <w:rFonts w:ascii="Arial" w:hAnsi="Arial" w:eastAsia="Arial" w:cs="Arial"/>
          <w:sz w:val="24"/>
          <w:szCs w:val="24"/>
          <w:b w:val="1"/>
          <w:bCs w:val="1"/>
          <w:i w:val="0"/>
          <w:iCs w:val="0"/>
        </w:rPr>
        <w:t xml:space="preserve">[06:40:01] Speaker 25: </w:t>
      </w:r>
      <w:r>
        <w:rPr>
          <w:rFonts w:ascii="Arial" w:hAnsi="Arial" w:eastAsia="Arial" w:cs="Arial"/>
          <w:sz w:val="24"/>
          <w:szCs w:val="24"/>
          <w:b w:val="0"/>
          <w:bCs w:val="0"/>
          <w:i w:val="0"/>
          <w:iCs w:val="0"/>
        </w:rPr>
        <w:t xml:space="preserve">So your question is, what are we doing to handle breaking changes to the API? For instance, versioning. So I don't know if you went around the roadmap booth, and one of the items we have is around versioning. And that is one of the items which we are exploring right now. It's something which is in our long-term roadmap, and we are exploring. So that is definitely one of the areas which we are looking into.</w:t>
      </w:r>
    </w:p>
    <w:p>
      <w:pPr>
        <w:jc w:val="start"/>
      </w:pPr>
      <w:r>
        <w:rPr>
          <w:rFonts w:ascii="Arial" w:hAnsi="Arial" w:eastAsia="Arial" w:cs="Arial"/>
          <w:sz w:val="24"/>
          <w:szCs w:val="24"/>
          <w:b w:val="1"/>
          <w:bCs w:val="1"/>
          <w:i w:val="0"/>
          <w:iCs w:val="0"/>
        </w:rPr>
        <w:t xml:space="preserve">[06:40:35]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[06:40:35] Speaker 23: </w:t>
      </w:r>
      <w:r>
        <w:rPr>
          <w:rFonts w:ascii="Arial" w:hAnsi="Arial" w:eastAsia="Arial" w:cs="Arial"/>
          <w:sz w:val="24"/>
          <w:szCs w:val="24"/>
          <w:b w:val="0"/>
          <w:bCs w:val="0"/>
          <w:i w:val="0"/>
          <w:iCs w:val="0"/>
        </w:rPr>
        <w:t xml:space="preserve">In the past, we've done things like trying to namespace new suites of APIs, trying to fix things going forwards, and I think we really need to think about how that's going to work best for our developers, especially for new developers. I think for existing developers who already have apps and maybe they're not changing them that much, it's okay if the API just doesn't change as long as everything's working. But for new developers coming in to see a lot of inconsistency, especially if something has more than two different names, and it's more than two fields that have different names, it's not easy for them to jump right in and start. What's the name of the book you're writing? What's the name of the book we're writing? The early name is...</w:t>
      </w:r>
    </w:p>
    <w:p>
      <w:pPr>
        <w:jc w:val="start"/>
      </w:pPr>
      <w:r>
        <w:rPr>
          <w:rFonts w:ascii="Arial" w:hAnsi="Arial" w:eastAsia="Arial" w:cs="Arial"/>
          <w:sz w:val="24"/>
          <w:szCs w:val="24"/>
          <w:b w:val="1"/>
          <w:bCs w:val="1"/>
          <w:i w:val="0"/>
          <w:iCs w:val="0"/>
        </w:rPr>
        <w:t xml:space="preserve">[06:41:37] Speaker 25: </w:t>
      </w:r>
      <w:r>
        <w:rPr>
          <w:rFonts w:ascii="Arial" w:hAnsi="Arial" w:eastAsia="Arial" w:cs="Arial"/>
          <w:sz w:val="24"/>
          <w:szCs w:val="24"/>
          <w:b w:val="0"/>
          <w:bCs w:val="0"/>
          <w:i w:val="0"/>
          <w:iCs w:val="0"/>
        </w:rPr>
        <w:t xml:space="preserve">Designing Web APIs.</w:t>
      </w:r>
    </w:p>
    <w:p>
      <w:pPr>
        <w:jc w:val="start"/>
      </w:pPr>
      <w:r>
        <w:rPr>
          <w:rFonts w:ascii="Arial" w:hAnsi="Arial" w:eastAsia="Arial" w:cs="Arial"/>
          <w:sz w:val="24"/>
          <w:szCs w:val="24"/>
          <w:b w:val="1"/>
          <w:bCs w:val="1"/>
          <w:i w:val="0"/>
          <w:iCs w:val="0"/>
        </w:rPr>
        <w:t xml:space="preserve">[06:41:41] Speaker 23: </w:t>
      </w:r>
      <w:r>
        <w:rPr>
          <w:rFonts w:ascii="Arial" w:hAnsi="Arial" w:eastAsia="Arial" w:cs="Arial"/>
          <w:sz w:val="24"/>
          <w:szCs w:val="24"/>
          <w:b w:val="0"/>
          <w:bCs w:val="0"/>
          <w:i w:val="0"/>
          <w:iCs w:val="0"/>
        </w:rPr>
        <w:t xml:space="preserve">Let me go back all the way. Whoops. Designing Web APIs, building APIs that developers love. And it's... If you're interested, it's available for pre-order on O'Reilly as well as Amazon.</w:t>
      </w:r>
    </w:p>
    <w:p>
      <w:pPr>
        <w:jc w:val="start"/>
      </w:pPr>
      <w:r>
        <w:rPr>
          <w:rFonts w:ascii="Arial" w:hAnsi="Arial" w:eastAsia="Arial" w:cs="Arial"/>
          <w:sz w:val="24"/>
          <w:szCs w:val="24"/>
          <w:b w:val="1"/>
          <w:bCs w:val="1"/>
          <w:i w:val="0"/>
          <w:iCs w:val="0"/>
        </w:rPr>
        <w:t xml:space="preserve">[06:42:07] Speaker 13: </w:t>
      </w:r>
      <w:r>
        <w:rPr>
          <w:rFonts w:ascii="Arial" w:hAnsi="Arial" w:eastAsia="Arial" w:cs="Arial"/>
          <w:sz w:val="24"/>
          <w:szCs w:val="24"/>
          <w:b w:val="0"/>
          <w:bCs w:val="0"/>
          <w:i w:val="0"/>
          <w:iCs w:val="0"/>
        </w:rPr>
        <w:t xml:space="preserve">Yep. Hi. So what's your view on versions of the API, like v1, v2, v3, versus being able to, you know, improving, adding changes without, you know, being backwards compatibility? That's my question.</w:t>
      </w:r>
    </w:p>
    <w:p>
      <w:pPr>
        <w:jc w:val="start"/>
      </w:pPr>
      <w:r>
        <w:rPr>
          <w:rFonts w:ascii="Arial" w:hAnsi="Arial" w:eastAsia="Arial" w:cs="Arial"/>
          <w:sz w:val="24"/>
          <w:szCs w:val="24"/>
          <w:b w:val="1"/>
          <w:bCs w:val="1"/>
          <w:i w:val="0"/>
          <w:iCs w:val="0"/>
        </w:rPr>
        <w:t xml:space="preserve">[06:42:24] Speaker 23: </w:t>
      </w:r>
      <w:r>
        <w:rPr>
          <w:rFonts w:ascii="Arial" w:hAnsi="Arial" w:eastAsia="Arial" w:cs="Arial"/>
          <w:sz w:val="24"/>
          <w:szCs w:val="24"/>
          <w:b w:val="0"/>
          <w:bCs w:val="0"/>
          <w:i w:val="0"/>
          <w:iCs w:val="0"/>
        </w:rPr>
        <w:t xml:space="preserve">Yeah. So one of the things that we're thinking hard about as we consider versioning is how to give developers a better experience while not being disruptive to our own workflow and to developers. So making sure that if we do versions, developers can do that in a way that works for them and as seamlessly as possible. So that's one of the things that we are exploring right now.</w:t>
      </w:r>
    </w:p>
    <w:p>
      <w:pPr>
        <w:jc w:val="start"/>
      </w:pPr>
      <w:r>
        <w:rPr>
          <w:rFonts w:ascii="Arial" w:hAnsi="Arial" w:eastAsia="Arial" w:cs="Arial"/>
          <w:sz w:val="24"/>
          <w:szCs w:val="24"/>
          <w:b w:val="1"/>
          <w:bCs w:val="1"/>
          <w:i w:val="0"/>
          <w:iCs w:val="0"/>
        </w:rPr>
        <w:t xml:space="preserve">[06:42:47] Speaker 25: </w:t>
      </w:r>
      <w:r>
        <w:rPr>
          <w:rFonts w:ascii="Arial" w:hAnsi="Arial" w:eastAsia="Arial" w:cs="Arial"/>
          <w:sz w:val="24"/>
          <w:szCs w:val="24"/>
          <w:b w:val="0"/>
          <w:bCs w:val="0"/>
          <w:i w:val="0"/>
          <w:iCs w:val="0"/>
        </w:rPr>
        <w:t xml:space="preserve">Yeah, we are exploring different ways how we can do versioning at this point. There are a lot of different ways people have done it before. And we are trying to figure out what would work best for the Slack API. If you folks have feedback, please do share with us. And we would love to learn more what has worked well for you in terms of versioning previously.</w:t>
      </w:r>
    </w:p>
    <w:p>
      <w:pPr>
        <w:jc w:val="start"/>
      </w:pPr>
      <w:r>
        <w:rPr>
          <w:rFonts w:ascii="Arial" w:hAnsi="Arial" w:eastAsia="Arial" w:cs="Arial"/>
          <w:sz w:val="24"/>
          <w:szCs w:val="24"/>
          <w:b w:val="1"/>
          <w:bCs w:val="1"/>
          <w:i w:val="0"/>
          <w:iCs w:val="0"/>
        </w:rPr>
        <w:t xml:space="preserve">[06:43:13] Speaker 7: </w:t>
      </w:r>
      <w:r>
        <w:rPr>
          <w:rFonts w:ascii="Arial" w:hAnsi="Arial" w:eastAsia="Arial" w:cs="Arial"/>
          <w:sz w:val="24"/>
          <w:szCs w:val="24"/>
          <w:b w:val="0"/>
          <w:bCs w:val="0"/>
          <w:i w:val="0"/>
          <w:iCs w:val="0"/>
        </w:rPr>
        <w:t xml:space="preserve">I think we have time for two more questions.</w:t>
      </w:r>
    </w:p>
    <w:p>
      <w:pPr>
        <w:jc w:val="start"/>
      </w:pPr>
      <w:r>
        <w:rPr>
          <w:rFonts w:ascii="Arial" w:hAnsi="Arial" w:eastAsia="Arial" w:cs="Arial"/>
          <w:sz w:val="24"/>
          <w:szCs w:val="24"/>
          <w:b w:val="1"/>
          <w:bCs w:val="1"/>
          <w:i w:val="0"/>
          <w:iCs w:val="0"/>
        </w:rPr>
        <w:t xml:space="preserve">[06:43:19] Speaker 13: </w:t>
      </w:r>
      <w:r>
        <w:rPr>
          <w:rFonts w:ascii="Arial" w:hAnsi="Arial" w:eastAsia="Arial" w:cs="Arial"/>
          <w:sz w:val="24"/>
          <w:szCs w:val="24"/>
          <w:b w:val="0"/>
          <w:bCs w:val="0"/>
          <w:i w:val="0"/>
          <w:iCs w:val="0"/>
        </w:rPr>
        <w:t xml:space="preserve">Sorry, and I have one more specific about Slack. I think something about Slack is that you guys have the web API, then you have, like, the events, and then you have, like, the slash commands, and then the interactive buttons. And then if you look at all those payloads, you know, they're not consistent. So how do you, you know, I think that's the other problem. Like, how do you manage consistency at that level when you have so many different products and can imagine different teams and different schemas? But, you know, for us, you know, for the developers, we'll lobby the old kind of, like...</w:t>
      </w:r>
    </w:p>
    <w:p>
      <w:pPr>
        <w:jc w:val="start"/>
      </w:pPr>
      <w:r>
        <w:rPr>
          <w:rFonts w:ascii="Arial" w:hAnsi="Arial" w:eastAsia="Arial" w:cs="Arial"/>
          <w:sz w:val="24"/>
          <w:szCs w:val="24"/>
          <w:b w:val="1"/>
          <w:bCs w:val="1"/>
          <w:i w:val="0"/>
          <w:iCs w:val="0"/>
        </w:rPr>
        <w:t xml:space="preserve">[06:43:49] Speaker 23: </w:t>
      </w:r>
      <w:r>
        <w:rPr>
          <w:rFonts w:ascii="Arial" w:hAnsi="Arial" w:eastAsia="Arial" w:cs="Arial"/>
          <w:sz w:val="24"/>
          <w:szCs w:val="24"/>
          <w:b w:val="0"/>
          <w:bCs w:val="0"/>
          <w:i w:val="0"/>
          <w:iCs w:val="0"/>
        </w:rPr>
        <w:t xml:space="preserve">Yeah, that's definitely one of our challenges, which is why I recommend consistency over correctness. Like, even if you think that payload before was like, oh, I don't think I like the name. I think we've learned kind of the hard way that it's really challenging for developers. Like, one off these decisions seem like a good idea. But then two years go by, and you're looking at a lot of different types of payloads and names for things. And it is really hard for developers. And that consistency is one of the motivations for why we're exploring versioning, to see if we can give developers a better experience as far as consistency.</w:t>
      </w:r>
    </w:p>
    <w:p>
      <w:pPr>
        <w:jc w:val="start"/>
      </w:pPr>
      <w:r>
        <w:rPr>
          <w:rFonts w:ascii="Arial" w:hAnsi="Arial" w:eastAsia="Arial" w:cs="Arial"/>
          <w:sz w:val="24"/>
          <w:szCs w:val="24"/>
          <w:b w:val="1"/>
          <w:bCs w:val="1"/>
          <w:i w:val="0"/>
          <w:iCs w:val="0"/>
        </w:rPr>
        <w:t xml:space="preserve">[06:44:25] Speaker 25: </w:t>
      </w:r>
      <w:r>
        <w:rPr>
          <w:rFonts w:ascii="Arial" w:hAnsi="Arial" w:eastAsia="Arial" w:cs="Arial"/>
          <w:sz w:val="24"/>
          <w:szCs w:val="24"/>
          <w:b w:val="0"/>
          <w:bCs w:val="0"/>
          <w:i w:val="0"/>
          <w:iCs w:val="0"/>
        </w:rPr>
        <w:t xml:space="preserve">So just to add specifically in the outgoing payloads, we have these inconsistencies where something is JSON, something is application form encoded. And that is definitely one of the things that we want to fix. And that is definitely one of the things that we want to fix. And versioning could be a way how we may end up fixing it. Or there are definitely other ways how we could address some of that. But eventually, like, the feedback we have heard is, like, people want everywhere full JSON. And that's what we want to send in all outgoing payloads eventually, and have you an option to get it as full JSON. At the same time, we want to make sure that we don't break any apps. So we need to balance these two things together.</w:t>
      </w:r>
    </w:p>
    <w:p>
      <w:pPr>
        <w:jc w:val="start"/>
      </w:pPr>
      <w:r>
        <w:rPr>
          <w:rFonts w:ascii="Arial" w:hAnsi="Arial" w:eastAsia="Arial" w:cs="Arial"/>
          <w:sz w:val="24"/>
          <w:szCs w:val="24"/>
          <w:b w:val="1"/>
          <w:bCs w:val="1"/>
          <w:i w:val="0"/>
          <w:iCs w:val="0"/>
        </w:rPr>
        <w:t xml:space="preserve">[06:45:17] Speaker 23: </w:t>
      </w:r>
      <w:r>
        <w:rPr>
          <w:rFonts w:ascii="Arial" w:hAnsi="Arial" w:eastAsia="Arial" w:cs="Arial"/>
          <w:sz w:val="24"/>
          <w:szCs w:val="24"/>
          <w:b w:val="0"/>
          <w:bCs w:val="0"/>
          <w:i w:val="0"/>
          <w:iCs w:val="0"/>
        </w:rPr>
        <w:t xml:space="preserve">Last one. Cool. Well, come find us after if you have any other questions. And we're so excited that you were able to join us today. Thank you.</w:t>
      </w:r>
    </w:p>
    <w:p>
      <w:pPr>
        <w:jc w:val="start"/>
      </w:pPr>
      <w:r>
        <w:rPr>
          <w:rFonts w:ascii="Arial" w:hAnsi="Arial" w:eastAsia="Arial" w:cs="Arial"/>
          <w:sz w:val="24"/>
          <w:szCs w:val="24"/>
          <w:b w:val="1"/>
          <w:bCs w:val="1"/>
          <w:i w:val="0"/>
          <w:iCs w:val="0"/>
        </w:rPr>
        <w:t xml:space="preserve">[06:45:26] Speaker 25: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[06:45:31] Speaker 27: </w:t>
      </w:r>
      <w:r>
        <w:rPr>
          <w:rFonts w:ascii="Arial" w:hAnsi="Arial" w:eastAsia="Arial" w:cs="Arial"/>
          <w:sz w:val="24"/>
          <w:szCs w:val="24"/>
          <w:b w:val="0"/>
          <w:bCs w:val="0"/>
          <w:i w:val="0"/>
          <w:iCs w:val="0"/>
        </w:rPr>
        <w:t xml:space="preserve">Thanks, everybody. And just before you get up, I want to let you know, this is our very last breakout session of the first ever SPEC conference. So please stick around if you're going to be in this room.</w:t>
      </w:r>
    </w:p>
    <w:p>
      <w:pPr>
        <w:jc w:val="start"/>
      </w:pPr>
      <w:r>
        <w:rPr>
          <w:rFonts w:ascii="Arial" w:hAnsi="Arial" w:eastAsia="Arial" w:cs="Arial"/>
          <w:sz w:val="24"/>
          <w:szCs w:val="24"/>
          <w:b w:val="1"/>
          <w:bCs w:val="1"/>
          <w:i w:val="0"/>
          <w:iCs w:val="0"/>
        </w:rPr>
        <w:t xml:space="preserve">[06:48:33] Speaker 1: </w:t>
      </w:r>
      <w:r>
        <w:rPr>
          <w:rFonts w:ascii="Arial" w:hAnsi="Arial" w:eastAsia="Arial" w:cs="Arial"/>
          <w:sz w:val="24"/>
          <w:szCs w:val="24"/>
          <w:b w:val="0"/>
          <w:bCs w:val="0"/>
          <w:i w:val="0"/>
          <w:iCs w:val="0"/>
        </w:rPr>
        <w:t xml:space="preserve">Thank you. Hi.</w:t>
      </w:r>
    </w:p>
    <w:p>
      <w:pPr>
        <w:jc w:val="start"/>
      </w:pPr>
      <w:r>
        <w:rPr>
          <w:rFonts w:ascii="Arial" w:hAnsi="Arial" w:eastAsia="Arial" w:cs="Arial"/>
          <w:sz w:val="24"/>
          <w:szCs w:val="24"/>
          <w:b w:val="1"/>
          <w:bCs w:val="1"/>
          <w:i w:val="0"/>
          <w:iCs w:val="0"/>
        </w:rPr>
        <w:t xml:space="preserve">[06:55:27] Speaker 28: </w:t>
      </w:r>
      <w:r>
        <w:rPr>
          <w:rFonts w:ascii="Arial" w:hAnsi="Arial" w:eastAsia="Arial" w:cs="Arial"/>
          <w:sz w:val="24"/>
          <w:szCs w:val="24"/>
          <w:b w:val="0"/>
          <w:bCs w:val="0"/>
          <w:i w:val="0"/>
          <w:iCs w:val="0"/>
        </w:rPr>
        <w:t xml:space="preserve">Hi, everybody. First of all, I would like to thank you. Thank you very much to Slack for welcoming me in this very cool event. I have to say that I'm very excited to make this talk at SPEC with Slack in San Francisco. That's why I've made a long trip to join this meeting. Actually, I have traveled all around the globe through Iceland, very close to the North Pole, by plane, okay, from France. Yes, I'm French. I hope you like my exotic accent and that you will understand what I'm talking about. Hello, I'm the CEO of MailClark, the French startup of nine people based in Lyon, second city after Paris, very close to the French Alps. I don't want to bother you with MailClark, but in a few words, if you consider that Slack's goals are to improve internal communication in your team, MailClark is a Slack bot whose goal is to improve external communication. We allow people using Slack to send and receive emails to the outside world, your customers, your lawyer, and to do that without leaving Slack. But actually today, I'm here to talk about onboarding. It won't be a theoretical lecture about onboarding. I just want to share with you our experience about three years of continuous iteration. I'll show you five keys, five key iterations, excuse me, with our onboarding process, and each time I try to say what was a success and what was a mistake from the point of view of user experience. And I hope it will be useful for you as a software developer. We developed Klebel.io, our first Slack app in 2015. Unfortunately, it was the result of a pivot because we had previously developed another application, Klebel.com. We have always been convinced that email is a very powerful tool, so we wanted to reinvent email groups for companies in order to reinvent collaboration. We were very ambitious, but at this time, it was already clear that Slack was the best company for reinventing collaboration. And you know, it's better to be a friend of Slack rather than to be a competitor of Slack. But we were still convinced of the power of email. We then decided to pivot and to launch Klebel.io, which was a software that could allow you to install an email group in a Slack channel. So here is the first screen of our first onboarding in August 2015. This is the screen you could see after you push the button, add to Slack, after OAuth. For technical guys in the room, I guess we have some. So we had very simple software. So we absolutely wanted to have a simple onboarding. Onboarding at this time was made in a browser, not in Slack itself. Because at this time, it was easier for us to do what we wanted to do in a browser because Slack wasn't fully featured as it is now and we had more freedom to do whatever we wanted. So here you can see that the user was invited to choose the Slack channel where he wanted MailClack to be present, to fill the emails of the external people he wanted to communicate with, and to choose the subject appearing in the subject of the emails. And last is language. That's all. The email group was ready to go. After clicking, we were now back to Slack. And at this step, everything was ready for sending every message written in the Slack channel to an external list of emails and receiving the answers. You could then mix a conversation between pure Slack users and pure email users. You can see, for example, the beginning of a conversation where Pierre, working in Slack, invited Elisabeth from England to participate to a debate. Elisabeth uses email, of course, and she can now exchange his royal point of view with the Slack team despite the fact that she will probably never go into Slack. Well, maybe one day, I don't know, in fact. What were the results of this first onboarding? Well, we can say, in fact, that it was our first success. The process was a fluid experience. A good point is that it was a one-step setup. People don't like configuration. The shorter, the better. Secondly, there was almost nothing to learn to get started. Once the setup was made, it was almost self-explaining. I have to confess that in addition to the onboarding, we always push our bot, MailClark, to explain very carefully what is it precisely doing. Oh, my God. Whoa. So terrible. And three, the localized experience, it's always better when users can work in their own language. It was in English and in French. And to give you an order of magnitude, we had at this time 250 teams onboarded with this process. But a lot of them vanished away. In fact, the first week turn was not less than 19%. Not bad, but really too much if you want to make serious business. So you can see here some reactions from our first users. First point, we at MailClark, we are very happy to have a setup in a browser. But the opinion of some of the users wasn't the same. Just take me to Slack, they said. And more serious, the software was considered too basic. It was just a little more than a proof of concept. We then still had the hard work to do again. Even for us, in fact, Klebel.io was too basic. We already wanted to offer a fully featured email bot. We then gave up the brand Klebel and we launched MailClark. We launched MailClark. MailClark is a play on words with email and clerk. The guy with the mustache is the clerk of email. I hope you understand this wordplay because it has been created especially for American people. So we have a new bot. We needed a new onboarding, of course. This time, since the software was a little more complicated, we decided that we had to be very didactical. To really teach users how to get the maximum out of MailClark. We then introduced the onboarding process with what we call the test emails channel. That is a channel you could, in a way, call sandbox, a place where you can play without any risk. So right after we add to Slack, after OAuth, if you prefer, users were displayed a very simple web page. But this page was only here for a confirmation that everything was ready. Just had to click on the button, you can see, and you were redirected to Slack. Here we are in this channel, which is created mostly for the guy we call the champion, the team leader. And here takes place a conversation between MailClark and the champion. You can see here the first step, how to send an email from Slack. As we introduced a lot of new commands, it was very important to be didactical, precise, very step-by-step. You can see on this slide that MailClark said very precisely what the user had to type to make it work. And it worked. What was the result of this onboarding process? Good point. It was very integrated in Slack. We wanted it to be quite invisible. Objective, zero web interface. People wanted to stay in Slack, they could stay in Slack. Secondly, we really engaged users by getting them to practice. In fact, the users were nearly obliged to learn. MailClark School was a very classical school. You could learn step-by-step at your rhythm like a young student. And three, a dedicated channel is a good sandbox because you feel comfortable. You're not afraid of making mistakes. That's very important. It's not a shame of asking for help. You're not exposed to the rest of your team, and people appreciate it. On the other side, many people found that we had gone too far in the Slack integration. And the apparition of new commands wasn't a good news for everyone. You can read that in the reaction of some users on the slide. In fact, well, it's difficult to make everyone happy. The software in fact was richer, but we didn't succeed to keep the user experience simple. And regarding the complete integration to Slack with no interface, in fact, we've been too purist. In France, we say, plus royaliste que le roi, more royalist than the king himself. That wasn't a good news for the population of our little kingdom. As a result, we left it at a terrible pace of 25% on the first week. We had lost fluidity. It was too complex. We then made a third iteration based on the Slack slash invite command. We first removed some of the commands we were so proud of having invented before. And for the inboarding, now you just have to invite MailClark wherever you need it. Wherever you need him. I don't know if I have to say it or him. So here is the page after the Add to Slack button. In fact, it was a two-ways onboarding this time. You can see that we send people back to Slack and suggest them to invite MailClark in the channel of their choice. But in the same time, we used the direct message to give support and help to users. You learned to use MailClark in a series of direct messages with MailClark that could teach you all the possible use cases. You can see in that list that MailClark could now do a lot of other things than just sending emails to Elizabeth. In fact, direct messages is also a good place for teaching people how to use your software. Because again, users don't want to make mistakes in a public place. That's really nothing worse than that. So what results for this onboarding? A lot of users had a native feel. Just inviting the bot was a good thing. It made a big simplification. But on the other point, excuse me, the focus on use case was very positive as well. In fact, you always gain to be user-oriented rather than technically oriented. And last but not least, there were less commands but not less feature. They were just simpler to use because they were replaced by pop-up likes. In fact, we didn't want to be purist anymore but rather pragmatic. And users seemed to like it. As a result, the first week churn was much better, 18% you can see on the left. But as you can see, our process was simplified but it wasn't simple. And a problem appeared we didn't anticipate it. In fact, you can see a bunch of user reaction that shows that a lot of people wasn't able to invite Mail Clack, you know, three of them and we had reaction like that every day. In fact, we naively thought that all Slack users knew how to use Slack commands. That's not the case. It was a mistake. So be careful about that. So let's go to another iteration, number four. A lot of things appear at this stage, the concept of inbox and the fact that we consider now that the users firmly prefer clicks of the commands. We also introduced new services such as the possibility to communicate with your Facebook page and your Twitter account. And a little detail, we started to monetize. Here is the onboarding. No more commands, just clicks. And now the onboarding is 100% made in Slack with message menus. You just add a menu that actually allowed you to create an inbox that invited Mail Clack in the channel of your choice. And everything was made automatically. Just after that, you were invited to choose which service you wanted to connect to your new created inbox, email, Twitter, or Facebook. You can see that at this time, we were able to use the newly created Slack buttons and you even add a hamburger menu. We were very proud of that. The results, very good point is that we made the most of buttons and menus and the fact of removing commands whenever possible was really good news for users. The fact of needing a little Slack know-how is positive too. Every Slack user is not a developer. I repeat it, but people don't like to write lines of code when they are using a software even though they are used to it. The most natural way to interact for a lot of people is probably clicking, that's all. So with buttons and menus, we succeeded to get more interactions and after all, to keep complexity away. That was a success. We are now 9,600 teams on board. But the bad side is that the abstract concept of inbox was too complicated to understand and that actually due to the use of buttons and menus, we were too much integrated to Slack. At this time, we didn't have our own user interface and I must confess that a lot of users were very troubled as you can read here in this reaction. As a result, the churn has raised to an unusual rate of 33%. Too abstract, too invisible, in fact, to exist and to be understood, don't act like a god. Don't live too high in the clouds. You have to prove your existence every day down to earth and by material and simple evidence. And now last iteration, number five, the setup wizard, I call it return of the UI. I could have said back to the future, excuse me for this bad wordplay, but in fact, what I want to say is that we came back to a browser interface, a setup wizard of our website. This was finally the way to exist and to be understood more clearly. Because in the first iteration, we keep people in the browser for setup, as I said, and we simply ask them to choose which service they want to connect to their Slack workspace. You can see that we added some new services like connecting a Gmail account, for example. Then if you want to connect, let's say your Facebook page, you get to pick the right Facebook page and after this page, which we don't see, you then choose the channel you want to connect. In fact, it's really a step-by-step wizard and you have no toolbar, no possibility to going outside the process. In fact, it's a tunnel. And this tunnel leads you to the conclusion that seamlessly the channel of your choice is now connected to the service of your choice. And we only send users back to Slack once things are completely set up. Final results, my favorite chart. You can see on the chart the cohorts of active teams using MailChimp every week since the beginning with the numbers of iteration. You can see on the right part that with the iteration number five, we obtained a growth as important as in our early days. The slope is very steady and very good for us. In fact, we succeeded to simplify the tunnel works and users react in a very positive way. I have to say that the result in monetization follows the same curve. So we are arriving to the end. I won't give you a definitive conclusion about onboarding because as you can see in this slide, we still have people estimating that the onboarding is still complicated. My real conclusion, it's that we still have to work and to iterate on onboarding again and again. It's never finished. But I hope that you will have discovered some of the mistakes you could avoid in the future and discover some good practices to make the life of your users easier during onboarding. Thank you for your attention. Merci. I won't take any questions. If you have some questions, just come to me and I will answer with pleasure. Thank you.</w:t>
      </w:r>
    </w:p>
    <w:p>
      <w:pPr>
        <w:jc w:val="start"/>
      </w:pPr>
      <w:r>
        <w:rPr>
          <w:rFonts w:ascii="Arial" w:hAnsi="Arial" w:eastAsia="Arial" w:cs="Arial"/>
          <w:sz w:val="24"/>
          <w:szCs w:val="24"/>
          <w:b w:val="1"/>
          <w:bCs w:val="1"/>
          <w:i w:val="0"/>
          <w:iCs w:val="0"/>
        </w:rPr>
        <w:t xml:space="preserve">[07:16:07] Speaker 7: </w:t>
      </w:r>
      <w:r>
        <w:rPr>
          <w:rFonts w:ascii="Arial" w:hAnsi="Arial" w:eastAsia="Arial" w:cs="Arial"/>
          <w:sz w:val="24"/>
          <w:szCs w:val="24"/>
          <w:b w:val="0"/>
          <w:bCs w:val="0"/>
          <w:i w:val="0"/>
          <w:iCs w:val="0"/>
        </w:rPr>
        <w:t xml:space="preserve">Thank you again so much, Anthony. Another round of applause. Thank you. And we wanted to extend a huge thank you to all of our external speakers who came and spoke at SPEC today. We had six talks that were given by people who had relatively short notice. We closed the CFP about a month ago. So we really appreciate your willingness to share all of this important information that other people can really use when they're thinking about building their own onboarding. So the day is not totally over. We have a reception now, and we hope you'll stick around, take the time to chat with more Slack staff who are coming on deck to talk to you. We've got more of our platform engineers here, our platform PMs, and one another. There are a lot of you who are building really cool things, and we have been really excited to learn from you today. We hope that you'll get to have similar conversations. Last piece is we're really excited to hear your feedback about today. In a couple of days, you'll be getting an email from us asking you for what you thought about the event. We know that we still have a lot to learn about how to do this better, and we are always interested in making next year an even bigger, even more interesting day for you. So please share your feedback with us, whether it's in person or through that email, and we hope to see you at the reception. Thank you.</w:t>
      </w:r>
    </w:p>
    <w:p>
      <w:pPr>
        <w:jc w:val="start"/>
      </w:pPr>
      <w:r>
        <w:rPr>
          <w:rFonts w:ascii="Arial" w:hAnsi="Arial" w:eastAsia="Arial" w:cs="Arial"/>
          <w:sz w:val="24"/>
          <w:szCs w:val="24"/>
          <w:b w:val="1"/>
          <w:bCs w:val="1"/>
          <w:i w:val="0"/>
          <w:iCs w:val="0"/>
        </w:rPr>
        <w:t xml:space="preserve">[07:17:17] Speaker 14: </w:t>
      </w:r>
      <w:r>
        <w:rPr>
          <w:rFonts w:ascii="Arial" w:hAnsi="Arial" w:eastAsia="Arial" w:cs="Arial"/>
          <w:sz w:val="24"/>
          <w:szCs w:val="24"/>
          <w:b w:val="0"/>
          <w:bCs w:val="0"/>
          <w:i w:val="0"/>
          <w:iCs w:val="0"/>
        </w:rPr>
        <w:t xml:space="preserve">You think you hurt me, but I promise I was letting you.</w:t>
      </w:r>
    </w:p>
    <w:p>
      <w:pPr>
        <w:jc w:val="start"/>
      </w:pPr>
      <w:r>
        <w:rPr>
          <w:rFonts w:ascii="Arial" w:hAnsi="Arial" w:eastAsia="Arial" w:cs="Arial"/>
          <w:sz w:val="24"/>
          <w:szCs w:val="24"/>
          <w:b w:val="1"/>
          <w:bCs w:val="1"/>
          <w:i w:val="0"/>
          <w:iCs w:val="0"/>
        </w:rPr>
        <w:t xml:space="preserve">[07:17:49] Speaker 1: </w:t>
      </w:r>
      <w:r>
        <w:rPr>
          <w:rFonts w:ascii="Arial" w:hAnsi="Arial" w:eastAsia="Arial" w:cs="Arial"/>
          <w:sz w:val="24"/>
          <w:szCs w:val="24"/>
          <w:b w:val="0"/>
          <w:bCs w:val="0"/>
          <w:i w:val="0"/>
          <w:iCs w:val="0"/>
        </w:rPr>
        <w:t xml:space="preserve">They say we're all one. We're all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Spec  A Developer Conference by Slack  Full Livestream.mp4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A4Xe77x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2026-08-22T14:48:44+00:00</dcterms:created>
  <dcterms:modified xsi:type="dcterms:W3CDTF">2026-08-22T14:48:44+00:00</dcterms:modified>
</cp:coreProperties>
</file>

<file path=docProps/custom.xml><?xml version="1.0" encoding="utf-8"?>
<Properties xmlns="http://schemas.openxmlformats.org/officeDocument/2006/custom-properties" xmlns:vt="http://schemas.openxmlformats.org/officeDocument/2006/docPropsVTypes"/>
</file>