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Justin with DictationStore.com. I'm here today to demonstrate the Philips SpeechExec Pro 7 software and Dragon Naturally Speaking Professional 11. I will be using a Philips LFH 9600 Digital Pocket Memo to demonstrate how you can use Dragon Naturally Speaking to auto transcribe your digital dictation files. This workflow system can be used in many different ways and is fully customizable to meet your needs. With the power of speech recognition, you can turn your documents three times the speed of normal dictation and transcription. The system will turn your transcriptionist or secretary into an editor instead of a transcriber, making it easy for your secretary to turn around documents much faster. I have pre-dictated a document on my Philips 9600 Digital Pocket Memo and will dock the recorder to show you how it will download and transcribe the digital files for you. The accuracy of this system with Dragon will prove how well it works. See here the file number is 38 and it's a 33 second dictation. One of the best features of Philips SpeechExec Pro system is that you can use your computer while the digital files are being transcribed. Other systems require that you do not use your keyboard or mouse while the digital files are being typed out. That could mess up the transcription but with the Philips system it does it in the background. After the digital file has been transcribed, you can open it yourself and make any corrections immediately or you can allow your transcriptionist to make those corrections. All the documents are delivered to your transcriptionist immediately after being transcribed by the Dragon. The dictator or the transcriptionist is able to listen to the voice file while reading along with the text document. If I was the transcriptionist I would be able to use a foot pedal but we're going to use the on-screen controls. You may be wondering if the system has ability to gain accuracy over time. The more corrections that you make, the better the accuracy Dragon can provide. Philips SpeechExec Pro 7 provides adaptation tools to help a Dragon become more accurate. I hope this demonstration has proved how well Philips SpeechExec Pro 7 and Dragon Naturally Speaking work together. Again, this is Justin Erickson, Speech Recognition Specialist for DictationStore.com. Please call 877-894-7333 or visit www.dictationstore.com to learn more about this product.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Transcription Using Philips 9600 and Dragon pro 11.mp4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