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 you guess which one of my voices is real? Is it this one? Is it this one? Or maybe it's this one? Well, none of them are real. I created all of these and swapped them using the Eleven Labs voice changer. It's a great way to make your content more fun and engaging and even make some cool character voices. So here's how I did it. In Eleven Labs, navigate to the voice changer in the dashboard. Record your audio or if you want to swap out the audio from a video that you've already recorded, export the audio track as a separate mp3 file and drop it into Eleven Labs. Then you can choose any voice you want or even make your own with the Eleven Labs voice design tool. You can adjust a few settings to customise the output and then generate, download and swap it back into the original video project. So you get something that sounds a little bit like this. Comment, swap and we'll send you the link.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Which Voice is Real Heres How to Swap Voices with ElevenLabs.mp4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EcH5KD7Y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