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you're going to learn how to create your very own viral voiceovers with AI to narrate your vlogs, or to create the next trending sound on TikTok. But please, try and come up with something better than 6-7. Apparently, this guy is going to show you how. Good luck.</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Well, you heard what he said. Let's get started. So to create viral TikTok sounds like nothing beats a Jet 2 holiday. Or creating longer voiceovers for the narrator trend, we're going to be using 11labs. And by the way, you can click the first link in the description down below. Inside of 11labs, we're going to go ahead and click on text-to-speech. And here, it's as simple as typing in your voiceover, but a couple of things you need to know to get the best results. First of all, on the right, we want to make sure that we select the 11v3 model, because this is the model that allows us to get the most expressive voiceovers. And with 11v3, we can add what you call audio tags, which are cues that allow us to direct the delivery of the voice in any way we want. And so if I was to type, hello, how are you? If I wanted the delivery to be whispered, I could go and add an audio tag by adding square brackets and putting the delivery in between brackets. So I want this to be whispered. I add that. As you can see, it's now highlighted in purple, and we can click on generate at the bottom.</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Hello, how are you?</w:t>
      </w:r>
    </w:p>
    <w:p>
      <w:pPr>
        <w:jc w:val="start"/>
      </w:pPr>
      <w:r>
        <w:rPr>
          <w:rFonts w:ascii="Arial" w:hAnsi="Arial" w:eastAsia="Arial" w:cs="Arial"/>
          <w:sz w:val="24"/>
          <w:szCs w:val="24"/>
          <w:b w:val="1"/>
          <w:bCs w:val="1"/>
          <w:i w:val="0"/>
          <w:iCs w:val="0"/>
        </w:rPr>
        <w:t xml:space="preserve">[00:01:18] Speaker 2: </w:t>
      </w:r>
      <w:r>
        <w:rPr>
          <w:rFonts w:ascii="Arial" w:hAnsi="Arial" w:eastAsia="Arial" w:cs="Arial"/>
          <w:sz w:val="24"/>
          <w:szCs w:val="24"/>
          <w:b w:val="0"/>
          <w:bCs w:val="0"/>
          <w:i w:val="0"/>
          <w:iCs w:val="0"/>
        </w:rPr>
        <w:t xml:space="preserve">And as you can see, the delivery is whispered. Now at the top here, we have a name, and this is the name of the voice that is chosen to say the text below it. And so here we can change the voice by clicking on the drop down menu below the voice. And I recommend choosing any voice from the best for v3 category, because here, these are voices that are going to work best with audio tags, therefore allowing you to get really expressive results. And when you're creating realistic AI voiceovers for TikTok sounds on the narrator trend, it's great to have real sounding voices, because that's what makes it funny. And now a very popular one for the narrator trend is David, the American narrator. And so if I type that in, I can then go and select this voice, add it to my voice library. And now if I generate, hello, how are you? As you can see, we've got a great narrator's voice, and now the issue is my text. And so to create a good narrator trend voiceover or a TikTok sound, we need to write some good text. And just to show you for the intro of this video, this is the text I used. As you can see, I added energetic audio tag at the beginning to have like, you know, a good upbeat narration from the start. Then for viral voiceovers, I wanted to put an emphasis on it, and so I added slow reveal. And then at the end, I added doubtful in front of apparently this guy is going to show you how. And so I'm customizing the delivery so it sounds exactly how I want it to sound. And you could go and do this for any kind of text. And so here I've actually got a script for the narrator trend voiceover, and the audio tags that you add in can really have a comedic effect, which makes a good voiceover for the narrator trend, therefore giving it potential to go viral, because if it's funny, it will go viral. And so if I generate this.</w:t>
      </w:r>
    </w:p>
    <w:p>
      <w:pPr>
        <w:jc w:val="start"/>
      </w:pPr>
      <w:r>
        <w:rPr>
          <w:rFonts w:ascii="Arial" w:hAnsi="Arial" w:eastAsia="Arial" w:cs="Arial"/>
          <w:sz w:val="24"/>
          <w:szCs w:val="24"/>
          <w:b w:val="1"/>
          <w:bCs w:val="1"/>
          <w:i w:val="0"/>
          <w:iCs w:val="0"/>
        </w:rPr>
        <w:t xml:space="preserve">[00:02:56] Speaker 3: </w:t>
      </w:r>
      <w:r>
        <w:rPr>
          <w:rFonts w:ascii="Arial" w:hAnsi="Arial" w:eastAsia="Arial" w:cs="Arial"/>
          <w:sz w:val="24"/>
          <w:szCs w:val="24"/>
          <w:b w:val="0"/>
          <w:bCs w:val="0"/>
          <w:i w:val="0"/>
          <w:iCs w:val="0"/>
        </w:rPr>
        <w:t xml:space="preserve">This is Alec, a 27 year old social media marketing expert, or at least he claims to be.</w:t>
      </w:r>
    </w:p>
    <w:p>
      <w:pPr>
        <w:jc w:val="start"/>
      </w:pPr>
      <w:r>
        <w:rPr>
          <w:rFonts w:ascii="Arial" w:hAnsi="Arial" w:eastAsia="Arial" w:cs="Arial"/>
          <w:sz w:val="24"/>
          <w:szCs w:val="24"/>
          <w:b w:val="1"/>
          <w:bCs w:val="1"/>
          <w:i w:val="0"/>
          <w:iCs w:val="0"/>
        </w:rPr>
        <w:t xml:space="preserve">[00:03:03] Speaker 2: </w:t>
      </w:r>
      <w:r>
        <w:rPr>
          <w:rFonts w:ascii="Arial" w:hAnsi="Arial" w:eastAsia="Arial" w:cs="Arial"/>
          <w:sz w:val="24"/>
          <w:szCs w:val="24"/>
          <w:b w:val="0"/>
          <w:bCs w:val="0"/>
          <w:i w:val="0"/>
          <w:iCs w:val="0"/>
        </w:rPr>
        <w:t xml:space="preserve">And so as you can see, the part where I changed the delivery to doubtful adds like an emphasis. It creates pattern interrupt in the delivery, and therefore it's funny, you know, because the narrator is doubting my capacity. And for creating shorter viral TikTok sounds, it's the same thing. You could type something as short as hold up girl, he said what, with the sassy audio tag and then combine this with the American narrator voice. And that will be a pretty funny sound if we click generate.</w:t>
      </w:r>
    </w:p>
    <w:p>
      <w:pPr>
        <w:jc w:val="start"/>
      </w:pPr>
      <w:r>
        <w:rPr>
          <w:rFonts w:ascii="Arial" w:hAnsi="Arial" w:eastAsia="Arial" w:cs="Arial"/>
          <w:sz w:val="24"/>
          <w:szCs w:val="24"/>
          <w:b w:val="1"/>
          <w:bCs w:val="1"/>
          <w:i w:val="0"/>
          <w:iCs w:val="0"/>
        </w:rPr>
        <w:t xml:space="preserve">[00:03:28] Speaker 1: </w:t>
      </w:r>
      <w:r>
        <w:rPr>
          <w:rFonts w:ascii="Arial" w:hAnsi="Arial" w:eastAsia="Arial" w:cs="Arial"/>
          <w:sz w:val="24"/>
          <w:szCs w:val="24"/>
          <w:b w:val="0"/>
          <w:bCs w:val="0"/>
          <w:i w:val="0"/>
          <w:iCs w:val="0"/>
        </w:rPr>
        <w:t xml:space="preserve">Hold up girl, he said what?</w:t>
      </w:r>
    </w:p>
    <w:p>
      <w:pPr>
        <w:jc w:val="start"/>
      </w:pPr>
      <w:r>
        <w:rPr>
          <w:rFonts w:ascii="Arial" w:hAnsi="Arial" w:eastAsia="Arial" w:cs="Arial"/>
          <w:sz w:val="24"/>
          <w:szCs w:val="24"/>
          <w:b w:val="1"/>
          <w:bCs w:val="1"/>
          <w:i w:val="0"/>
          <w:iCs w:val="0"/>
        </w:rPr>
        <w:t xml:space="preserve">[00:03:30] Speaker 2: </w:t>
      </w:r>
      <w:r>
        <w:rPr>
          <w:rFonts w:ascii="Arial" w:hAnsi="Arial" w:eastAsia="Arial" w:cs="Arial"/>
          <w:sz w:val="24"/>
          <w:szCs w:val="24"/>
          <w:b w:val="0"/>
          <w:bCs w:val="0"/>
          <w:i w:val="0"/>
          <w:iCs w:val="0"/>
        </w:rPr>
        <w:t xml:space="preserve">And as you can see, you've now got a funny potential viral TikTok sound because you're combining a serious narrator's voice with a funny sentence and a great audio tag to nail the delivery. And what's really cool inside of Eleven Labs is if we actually go to music, we could then generate some music to match the TikTok sound or the narrator trend that we're creating. And so if we were creating a narrator trend, we would want some great background music and great background music to match with the narrator trend is some Marimba style documentary music. And so if I type in Marimba style documentary, I'm going to change the variation to one. I'm going to change the length to 30 seconds because my narrator trend voiceover is short. We want to make this an instrumental and then I simply click generate. And so as you can see, we've got the perfect music to use as the background music for our narrator trend. And so now I could go ahead and download this by clicking the download button and then selecting wave and we could actually go into the studio. We could then go and click new blank project and we could click video project. And here we could drag and drop our music. We could then also drag in the voiceover. And here if we click upload and upload our narrator trend video, you get a little something that looks like this.</w:t>
      </w:r>
    </w:p>
    <w:p>
      <w:pPr>
        <w:jc w:val="start"/>
      </w:pPr>
      <w:r>
        <w:rPr>
          <w:rFonts w:ascii="Arial" w:hAnsi="Arial" w:eastAsia="Arial" w:cs="Arial"/>
          <w:sz w:val="24"/>
          <w:szCs w:val="24"/>
          <w:b w:val="1"/>
          <w:bCs w:val="1"/>
          <w:i w:val="0"/>
          <w:iCs w:val="0"/>
        </w:rPr>
        <w:t xml:space="preserve">[00:04:41] Speaker 3: </w:t>
      </w:r>
      <w:r>
        <w:rPr>
          <w:rFonts w:ascii="Arial" w:hAnsi="Arial" w:eastAsia="Arial" w:cs="Arial"/>
          <w:sz w:val="24"/>
          <w:szCs w:val="24"/>
          <w:b w:val="0"/>
          <w:bCs w:val="0"/>
          <w:i w:val="0"/>
          <w:iCs w:val="0"/>
        </w:rPr>
        <w:t xml:space="preserve">This is Alec, a 28 year old social media marketing expert, or at least he claims to be. He started working at 11 labs 10 months ago.</w:t>
      </w:r>
    </w:p>
    <w:p>
      <w:pPr>
        <w:jc w:val="start"/>
      </w:pPr>
      <w:r>
        <w:rPr>
          <w:rFonts w:ascii="Arial" w:hAnsi="Arial" w:eastAsia="Arial" w:cs="Arial"/>
          <w:sz w:val="24"/>
          <w:szCs w:val="24"/>
          <w:b w:val="1"/>
          <w:bCs w:val="1"/>
          <w:i w:val="0"/>
          <w:iCs w:val="0"/>
        </w:rPr>
        <w:t xml:space="preserve">[00:04:51] Speaker 2: </w:t>
      </w:r>
      <w:r>
        <w:rPr>
          <w:rFonts w:ascii="Arial" w:hAnsi="Arial" w:eastAsia="Arial" w:cs="Arial"/>
          <w:sz w:val="24"/>
          <w:szCs w:val="24"/>
          <w:b w:val="0"/>
          <w:bCs w:val="0"/>
          <w:i w:val="0"/>
          <w:iCs w:val="0"/>
        </w:rPr>
        <w:t xml:space="preserve">And that is how to create viral voiceovers and sounds for social media using AI. If you have any questions, let us know in the comment section down below. And if you enjoyed this video and you want to see more, don't forget to hit that like button and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Viral TikTok Voiceovers (High Quality AI Voice Generation).mp4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2V5m3NvK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2026-08-22T04:38:48+00:00</dcterms:created>
  <dcterms:modified xsi:type="dcterms:W3CDTF">2026-08-22T04:38:48+00:00</dcterms:modified>
</cp:coreProperties>
</file>

<file path=docProps/custom.xml><?xml version="1.0" encoding="utf-8"?>
<Properties xmlns="http://schemas.openxmlformats.org/officeDocument/2006/custom-properties" xmlns:vt="http://schemas.openxmlformats.org/officeDocument/2006/docPropsVTypes"/>
</file>