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I'd like to welcome you to another episode of Conversations for Research Rockstars. And today, I'd like to talk about something that I've been hearing from some of our students who are involved in survey research. And survey research is a topic that's near and dear to my heart. That's how I got my start in market research years ago. And those of you who are Research Rockstar students may be familiar with some of the survey research classes that we have at Research Rockstar on questionnaire design and project management, report writing, and so forth. There are a lot of topics in the world of survey research. But one of the questions that I've been getting lately is coming from a very specific context. And that's the context of people who are being asked to design their first professional level survey. They are being asked to do a questionnaire design from scratch, and they aren't necessarily being given a lot of direction. So they may know what the research objectives are. They may have some ideas about how they're going to approach. But they haven't really been given a lot of direction. They might not have even had training yet on how to design professional quality questionnaires. Maybe what they've been given are just a couple of examples. It's a common scenario. Somebody says, I need you to design a questionnaire. I know you haven't done it before, but here's some examples of ones we've done in the past. Now, that's great that they're giving you examples, right? But it still puts you in this uncomfortable situation because, well, do I know for sure that those examples are great questionnaires? Could there have been opportunities to improve there? And I see things in that questionnaire that maybe I wouldn't have thought would be appropriate if I'm trying to collect high quality data. But I don't know what the theory is behind it. I don't know why the question was asked this way. So I know it can be really stressful if you're being asked to design a professional quality questionnaire, but you haven't had time yet to have any training. You're just being given some examples, and maybe you're not even sure if those examples are awesome. Let me talk about one of the biggest issues that I see new researchers getting into that can unfortunately derail their questionnaire design process. When we're designing questionnaires, of course, one of the things we have to do is write questions. And we know that the questions have to support our stated project objectives. What I find is that a lot of times, even newer researchers do a great job of writing the question. It's the answer options where they stumble. Now, in survey research, obviously, we are collecting data that's fairly structured. So our questions are typically closed-ended questions. We're not doing a lot of open-ended questions. In an open-ended question, we're just asking a question and then adding a text box. I don't have to give answer options. Now, in typical surveys, we usually won't have more than two or three open-ended questions like that because they take more cognitive effort. And frankly, compliance with those questions isn't great unless you're doing telephone data collection. Usually, compliance on telephone data collection is good. But if you're doing online surveys, a lot of people really don't answer open-ended questions very thoughtfully. And that creates the issue of having to clean the data or just having to accept low compliance. So in survey research, most of our questions are closed-ended questions. Now, sometimes they're just very simple, check all that apply questions or check one questions. Sometimes the questions are very simple. But usually, we're doing something a little bit more. Usually, we're using this questionnaire to measure attitudes, perceptions, reactions to a concept, et cetera. So it's not just binary. It's not just yes or no. It's not just checking one of multiple boxes. It's something that's more nuanced. And that's when we start talking about rating scales. Now, when we talk about rating scales and questionnaire design, it's a really big topic. We have two whole courses. We have Questionnaire Design 101 and 201. They get into rating scales. So it's a really big topic. But I want to point out some of the things that I think do trip people up, especially if it is your first time having to do a professional quality questionnaire. So the first thing I want to talk about is a little bit about scale jargon. And when you look at a questionnaire, and you might see a question like, please indicate your level of satisfaction with your automatic opening trash can. So you work for a company that makes automatic opening trash cans, and you're doing a satisfaction survey. OK, well, that seems like a pretty straightforward question. Please indicate your level of satisfaction. Great. But then how do you provide the answer options for that? Do you do it as a rating scale, where it is rating from very dissatisfied to very satisfied? Or maybe do a rating scale that is what we would call unipolar. So it goes from not at all satisfied to extremely satisfied. So there are different ways of structuring that rating scale. It seems very simple, but there are two different options. So in the case of the bipolar scale, I might be going from the lowest score of very dissatisfied, somewhat dissatisfied, neutral, somewhat satisfied, very satisfied. So that's my rating scale. But again, I could have done it that way, or I could have done it the unipolar way. What would your preference be? What would your gut be? Now, there are different opinions. There is a lot of research on the efficacy of both approaches. But a lot of researchers do prefer the bipolar approach as a way to avoid any potential acquiescence bias. For example, when you've got the unipolar approach, you can see that the word satisfied is in every single answer option. Whereas with the bipolar approach, we're more encouraging or inviting extreme opinions. And so that's why some researchers do prefer bipolar. But again, it's a choice, and it's a choice that you might not have ever learned. The other thing about scales that is important is that there are considerations. We have to think about whether or not it's unipolar or bipolar, but we also wanna think about how many points do we want on that scale. Now, in a lot of online surveys, you see that the default is five points. Is five points always the right number of points? No, and there's a lot of research on research on this. And for those of you who are taking questionnaire design 201, you've seen a lot of the links to some of those different experiments cited in the course. There is a lot of data that suggests that in different situations, either longer or shorter scales are going to be appropriate. We also have to make decisions about scale direction. Are we going low to high or high to low? Now, that is a big debate I don't have time to get into today, but there again is a lot of research on what is going to be best when measuring customer attitudes and opinions. And then of course, there's debates about how to label scales. So the whole scales topic is really, really big, but I wanna just focus for the next little bit on what the scales are. Now, when we talk about rating scales, one of the phrases that you'll often hear is Likert scale. And Likert scales are a type of rating scale. And a lot of people sort of assume that all rating scales are Likert scales, but they're not. The Likert scale is actually named for a very specific gentleman who was doing very specific research about measuring attitudes. And so the common five point scale that you see described as being a Likert scale typically is an agreement scale. So from strongly disagree to strongly agree. So you're showing people a number of statements. Tell us your level of agreement with these statements about your automatic trash can. And people for each statement are gonna tell us whether or not they strongly disagree, disagree, neither disagree or agree, agree or strongly agree. And that would be a rating scale. Now, I do wanna share one little piece of research trivia with you. It is commonly referred to as a Likert scale, but actually if you ever hear somebody call it a Likert scale, they are factually correct. The gentleman for whom the scale was named, his name actually was Rensis Likert, and he was a very famous sociologist. And he's the one who was the first to create the scale and document its use. And it really became very popular in both psychology and in market research. But whatever you like to call it, Likert or Likert, it is a very common type of scale. And there are a lot of decisions that we have to make even once we decide that that's the kind of scale that we're going to use. One of the big decisions we have to make is about how many points. Am I going to be doing a four point scale, five point, six, seven, 10 or 11 point scales? So if you've done net promoter score research, you've probably seen 11 point scales. Outside of net promoter score, we typically don't use such long scales. So for a lot of researchers, the real debate is, is it gonna be four points, five points, six or seven? And that, of course, gets into the dilemma of, do I want an even number of points or an odd number of points? This, again, is almost a religious debate amongst people who do survey research. But there is a lot of existing research on research that I always encourage people to read. And based on my experience and my takeaways from the research, I feel very confident that in most cases, an odd scale is gonna give me the most accurate data. Because if I take away that midpoint and I force people to have an opinion, I might be forcing an opinion on something they truly don't have an opinion about. I mean, you might be measuring satisfaction with automatic trash cans, and you know what? There might be some satisfaction aspects that people really don't care about. Their honest answer is neutral. And so forcing them to have either a positive or a negative response is basically forcing them to report something that's not true. I'm in the camp that says in most cases, not all cases, but in most cases, I do prefer an odd scale. So I would choose a five or a seven point scale because I believe that giving people a midpoint is important to data quality. Now, some skeptics will say, oh, then everybody's just gonna always pick the midpoint and you're not gonna get any data. They're just gonna click that middle point all through an online survey. Or if they're doing a telephone survey, they'll always pick three instead of anything else. Actually, that's not been my experience. You will get some people like that, but mostly not the case. I've never actually had a project where I found that there was an inordinate number of people who are taking the easy way out by just doing the midpoint. Now, I will say that I used to do, many years ago, I used to do more paper surveys. I did see more of it then. But online surveys and phone surveys really hasn't been an issue for me. So you do have to make that decision though. And when you are looking at the samples, if your colleagues have given you samples of questionnaires from the past that they've used, note, did they use even or odd scales? If they used even scales, ask them why. Maybe there was a particular reason. And so always happy to learn, we should listen. But if they don't have a strong reason for why they took out the midpoint, it might be a good idea to consider putting it back in. So it is an important decision we have to make with rating scales. Are we doing even or odd? And how many points are we gonna have on that scale? Now, the question about five-point versus seven-point scales. When you look at a lot of online questionnaires, especially, you do tend to see a lot of five-point scales. And five-point rating scales, again, super common. However, depending on what your topic is, you could be better off with a seven-point scale. There has been a number of research studies that actually showed that in cases where you have a topic where people do have a lot of variability in their opinions, that they will actually use all seven points. And that's important. Now I'm collecting more granular data. Let's say I'm asking people about their experience with their automatic trash cans. I might be asking them for their overall satisfaction, with the weight, satisfaction with certain aesthetic aspects of it, satisfaction with the reliability with which it does automatically open. I could be asking about their satisfaction with a number of different things. And if those are things people really care about, and I give them a seven-point scale, I'll see it because people will use all seven points. But if I'm collecting my data with seven points and I can really see that the answers are clustered, people are just staying neutral or people are staying at both ends, maybe there's not that much variability and I could have done five points instead. But if you're doing a topic where you think people are gonna have a lot of variability in their attitudes and perceptions, why not give them seven points? It's not like it's a difficult task. Cognitively in an online or telephone survey, the difference between completing a five-point scale question and a seven-point scale question really isn't that big a deal. But for us as the researchers, it can be a big deal because now I'm getting more granular data. I might get more interesting patterns out of that data. And so that's great. And then if I think it's gonna be a lot of variability and it's not, well, then when I get to data analysis, I can always consolidate down to five for the purpose of reporting. But at least I've got the seven-point data in case there is a lot of variability, which is a long-winded way of saying, and if you are doing odd scales, typically you're gonna be choosing between five-point scales and seven-point scales. A lot of research exists that suggests that seven-point scales are actually more accurate, especially in product categories or topics where you are likely to get a lot of variability and opinions. So it is definitely something to consider. But sometimes we're doing research where we need priorities. So we wanna measure attitudes or perceptions, but we also want to prioritize them. So is the Likert or Likert scale going to be appropriate for those types of tasks? Well, let's look at an example. In a case like this where you're asking people a number of attributes and to indicate whether or not they're important or items they're satisfied with, there is a risk of being told basically that everything is very important or they're very satisfied with things. Believe it or not, people are nice, and sometimes they will default to giving you a positive answer. And if we really need prioritization, we can't let that happen. Well, as you can see in this visual, it is gonna happen. I could have a case where everything is very important. And that to me as a researcher is not awesome because now I have no prioritization. So it's really not going to be an appropriate choice. So what else can I do? And what else can you do that you may not have seen in the sample questionnaires that you were given? One option is the semantic differential scale. The semantic differential scale is another kind of rating scale. It's always bipolar. And here I'm showing you an example of what one might look like. So here we're asking, which of the following words most closely fit product X? And they're being shown a number of pairs, low quality to high quality, typical, unique, et cetera. The answer is going to be how they select a point on the scale between those pairs. Given a choice between low quality and high quality for this product, am I going to mark my opinion at the lower end or at the higher end or someplace in between? But notice that I'm not asking people to agree. That is, I'm not saying, do you agree that this part of the product or this aspect of the product is something that is accurate? Do you agree that this is a high quality product? It's really making it as objective as possible by giving it in a bipolar pair. So it's still a rating question. It's just not a question that's being rated in terms of agreement. We're actually putting the attributes into the answer options, not into the questions. With rank order, we get forced priorities. Not everything can be very important or not everything can be highly satisfied. So with rank order, people do have to put things into a sequence and each item in that sequence can only exist once. So what I'm showing here now is an example where one is the highest value, each number can only be used once. And in this case, how would you rate your criteria for selecting a laptop computer? And we're gonna rate those criteria from most important to least important. So now I get away from that other issue where everything's very important. I can clearly see what their priorities are. Now, the challenge, of course, with rank order questions is that they're difficult, especially if you have more than five items. I usually try to keep my rank order questions to no more than five items because it really does take people more time to think through and we don't wanna cause that much fatigue, right? We want people to answer the question without finding it tedious. So when I do rank order questions, I do keep them to no more than five items. Now, I know what some of you are thinking. Okay, so if I do a rank order question, I know feature A is more important than feature B, but I don't know by how much. Are they virtually the same in importance? Or is feature A really important and feature B is not so important? Well, you're right. With a rank order question, we don't know, which is why we sometimes will use a constant sum question instead. And that's what I'm gonna show you now. So you can see in this constant sum question that we're taking a different approach. Using 100 points, please assign a number of points to each of the following five items based on their importance to you when selecting which laptop computer to purchase. If an item has no importance to you, give it a zero. The total across all five factors must equal 100. And of course, if you're doing an online survey, it's self-correcting for that, and they'll get an error if they put in points that add up to 200, right? It'll let them know. Now, we're not only getting the order of importance, but we know how much of a gap there is. And we know if some items are really just not important at all. And the other thing is there can be ties, which could be true. In terms of buying a laptop computer, maybe for me, it's a tie. The number of points I would give the quality of the built-in webcam might be the same number of points that I would give to the weight of the laptop. And that could be valid data. So unlike a rank order question with a constant sum question, I'm not only getting an order, I'm allowing ties, which could be true. I'm allowing zeros, which could be true. And I know the magnitude of the difference between the different items. So hopefully for those of you who have been tasked with doing questionnaires, again, maybe it's your first professional level questionnaire and you haven't had time yet for real training on the topic, hopefully some of these points will make sense to you and will be valuable also as you talk to your colleagues about what is going to be best for collecting the best data for this particular survey project. If you have any questions or comments, please do add them below. And for those of you who are looking to learn more about questionnaire design, please do check out the quantitative courses at researchrockstar.com.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Help I Have to Write a SurveyHow Do I Pick Answer Options.mp4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z5o1Tf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