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friends, let's talk fader. Because I'll guarantee that you've seen something like fader, but there's one distinct thing that makes it a bit different in terms of the technology that is being utilized at hand. It splits instruments. The world's most accurate AI stems extract vocals, instrumental melodies, drums, and bass in 20 seconds. Download as mp3 or lossless WAV files. Use them in remixes. Here's the thing that's the separating factor with this one, because here's my only issue with how AI's been treating stems. You hear a lot of these digital artifacts in the background that makes it sound like computerized or it sounds like somebody put a radio in the water. You barely get the bass and the voice. The fact that it has MIDI though, that's a game changer. So now you can get the bass line from one of your favorite songs, stem it out, and you can export it as a MIDI. That's pretty damn fire. Let's upload a song.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you're listening baby, try not to hush your mom, I got a list of some ladies, I'm sorry with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uploaded. It's going to tell me all the information apparently that I need. F minor, 70 beats per minute. Okay. Interesting. So right now everything 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they gave me the instrumental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stems? Okay, I got the four stems. Good looking out. Beats of hip hop. Thank you for that. Four stems. Oh, you better knock it off. So what is this? Solo. That's the synth. What is this? Hey, that's clean. That's kind of clean. What is this? This is the big test. I still hear digital artifact, but I still, I'm getting a little bit of mid. You get a little bit of mid and low that you don't usually get. That's pretty damn dope. It's telling me the chords here of the song as they're playing in real time. I want to do this. I want to download this, uh, the MIDI. I'm going to also download just the vocals and I'm going to get it in wave and we're going to open this up in FL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me knocking up my noggin and dropping baby. Why don't you stop it then? Now there's these problems baby I know that you know that I don't want to be with you no more. So just let me go. Crazy dog.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trying to make me fall. You making shady calls. Just want to do me wrong. Oh you want to play? Oh well. But now I'm taking off. And then I'm getting lifted up. Oh well. But now I'm taking off. And then I'm getting lifted. Cause this shit is what I'm up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Crazy. So you can go ahead and sign up at fader. F-A-D-R.com. Here's the pricing plan down here. You get unlimited stems, which a lot of the ones I use don't allow that out the gate.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MAGIC  How to Get STEMS and MIDI from ANY Song.mp4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