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Methods this should be the simplest section of any paper to write because you know intimately what you did and all you have to do Is describe it the basic principle is you want to keep it as linear as possible So people can follow the steps you took so it doesn't mean start with the analysis methods and then describe the data No, instead you describe the data first and then how you analyzed it So the ingredients you always need type of study data generating process, which is how did you generate your data? How did you recruit people for interviews? How did you interview them? What did you ask so forth? Same thing how you got your data across fields. You need to explain it clearly then the analysis What approach did you use to interrogate your data was a thematic analysis content analysis? What statistical method did you use? These are good points where you also justify and cite corroborate what you did and finally any ethics or funding approval that was involved again The methods is that simple it follows a recipe generally find a paper Simulators model after there's a nearest neighbor paper pull this outline. You're gonna get amazing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The Perfect Methods Sections To Your Research Paper.mp4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EZWY6Rgc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