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is helping thousands of researchers around the globe to move faster than ever before, but it's quietly becoming the number one source of research errors, errors that I see as a professor and in our fast track research mentorship programs. Errors I'm talking about are not really the obvious kind that are well known about AI like hallucinations or fake citations. Those are obvious. You can spot those instantly the same way you could spot an em dash and it triggers a flag as likely to be AI writing. The real danger I'm seeing with AI is deeper. It's more subtle. It's more insidious. It's the kind of error that you don't notice until maybe you've spent three weeks working on your lit review or 10 hours extracting your paper or or months trying to build a dissertation and suddenly you find everything just crumbles like a house of cards and you think, wait, what just happened? Things aren't making sense. How did I get here? And in this training, I want to explain why, how this can happen that you build this edifice with AI that collapses like a house of cards. And so it's not that AI is malicious or it's trying to trick you or derail you or lead you down the wrong path. The problem is that AI behaves like a false friend. It gives you many things, many false kind of failure modes that you can operate in with AI by your side. It can give you confidence before clarity, momentum before direction, beautifully written text before you have actual understanding. And that's a deadly combination of research. So I want to go through today five failure modes that I'm increasingly seeing, failure modes in which these hidden ways that AI quietly derails your research projects and leads you down a path that you only discover later is completely lost. And these would be based on real cases of researchers who I've worked with. So let's dive straight in. By the way, though, I do want to give a quick welcome to new members out there everywhere. We truly are an international community. I know some of you are on team replay, those of you, especially in Australia, because it's the middle of the night. If you're on the team replay, come and replay below. I do read and reply to every comment on our live streams. And also I appreciate it if you can give the session a like if you do like what you see. It does help the algorithm reach other students and researchers out there who might not otherwise benefit. But the whole point of my channel and fast track is to provide you with the support that I wish I would have had when I was in my journey as a researcher. Because even though I was a pre AI period, I made about every mistake that you could possibly make from choosing dead end topics to unworkable projects, to spending an inordinate amount of time doing things that I didn't even have to do. And so I boiled down and crystallized decades of experience training researchers across different disciplines into templates, worksheets and created a platform for workshops, community sharing that's literally helped thousands of researchers accelerate their careers and publish and high impact journals. So if you're curious to see what we could do for you working together, click the link below, set up a call with myself or a member of our team, and let's see if we're a good fit to work together. Okay, let's dive straight into the presentation I have today. And also by the end, after I go through these failure modes, I'm going to give you some suggestions for how you can use AI in a better way. I've got a free downloadable template I'm going to share with you with some fantastic prompts that you can implement today. I'm also going to go over some of the submissions to our workshop. We do have submissions from people in the community and every week we take those on. Another quick announcement and note, we have Dr. Gauden Galea joining us in two days time on the channel. He's a former director of the World Health Organization. A lot of people in our community are doing research, not just to get a degree, but because they really want to make a difference. They care passionately about an issue and they want to master research to shape the world. So Dr. Galea is going to share his insights on the front lines of policymaking for over three decades and share how researchers can actually influence policy with the research. So you're not going to want to miss that. And like I said here, if you do want an opportunity to participate, click this QR code, you can submit your video question. We're going to come to those and we'll have time for QA at the end of the session. And if you want to learn more about some of our programs, I've got a QR code for you right here. And I can see Zubair. It's great to have you join us again. Hey, Zubair. And oh, hey, Marina, good to have you join us as well. Marina, if you are around, hop into the studio with the link and say a quick hello to everybody. And Ananda, great to see you as well. Definitely going to learn new skills, but also learn what not to do, which is sometimes as valuable as what to do. Okay. So I hope you guys are ready. Let's dive into failure mode with AI number one, and that is confidence before clarity. Failure mode number one. So this happened to me recently, a researcher brought me a topic that AI told her was innovative. And she was looking at the link between physical activity and sleep. And basically two minutes into checking the topic, we did something where we checked for conceptual nearest neighbor papers, papers that are similar, and we used this to help calibrate the gap to see what the value added is. Well, we found that the study she was proposing was virtually identical to not one, but three studies published recently already. But yet AI had encouraged the idea instead of challenging it. And that's confidence before clarity. Because AI can make you feel like you've come up with something brilliant, but it hasn't done the due diligence that we have all our researchers do to find, establish, and validate a topic before going too far. And AI is going to tell you, hey, great topic, excellent idea. Here's how to go and suck you in even when the topic doesn't have a real gap, might not even be feasible, might not be answerable with available data. And that's exactly why you need a real approach like our convergence method that can help you find and validate a winning topic. And so this was, of course, it's always not fun for me to be the bearer of bad news. The researchers who I work with say I'm fierce but loving, but we had to re-engineer a topic and that researcher had lost a lot of time with AI going down the wrong path. And that's just incredibly, incredibly frustrating. So that brings me to, guys, if you recognize any of these failure modes, or if any of this has happened to you working with AI, it's not to put you on the spot, but I would really appreciate if you say just put failure mode one, failure mode two, if any of this has happened to you, because I did a post on my channel, you can see the poll where a lot of researchers are saying, yeah, AI is helping me write faster, AI is helping me find structure. And sometimes that's true. When used in the right way, AI can really help you accelerate. I'm going to come back to that later on how to use AI in the right way. But when used in the wrong way, especially these failure modes, you can lose months, cause months of frustration. So let's get into failure mode number two. And I call this failure mode down the rabbit hole. My attempt here with AI to depict a rabbit pulling a researcher down a rabbit hole. And this can happen where you get this initial puff of confidence before you have actual research clarity. You actually have your feet planted on the ground. And you can easily get sucked down the rabbit hole because you probably might have experienced this yourself with AI chats. You have a chat and it says, hey, do you want me to do this? And then it pulls you deeper and you're sure, yeah, let's do that. And then do that. And then do that. And then little do you know, you've really gone deep down this rabbit hole. And the thing is, AI doesn't know the path. It doesn't know the destination. In fact, it's making up the path as it goes along, because that's the way LLMs and the optimization and the algorithm of the AI works. What typically happens here with this failure mode when you're going down the rabbit hole is your research might start off logically, but then halfway through, say your lit review, you feel a shift and think, wait a second, something's not making sense. And then you ask the AI to patch it up and it kind of tries to patch it together. Or you might say, oh my, how did I get here? The funnels, wait, this is not where I want it to be. And so I have an example here from a researcher came to me who was doing a systematic review. And the researcher had asked AI for some feedback and AI said, oh, well, you could summarize the data with some effect sizes and even produce some code and commentary. The problem is the entire thing was conceptually wrong. So what the students started to do was kind of a light, half-baked version of a meta-analysis, but wasn't following standard practices, didn't even know that they were doing a meta-analysis until actually pointed out to them, which came as a surprise, and didn't realize that submitting that to peer review was just going to get a big smack of a no, like what are you doing here, that would get blown out of the water. And that's really the rabbit hole that AI can pull you down that you may not even realize until it's very late and then you have to do a radical unpleasant surgery to your paper. So again, this is a really tough one. And again, a lot of these, I don't know if you can see the pain and frustration I felt with this. It's really hard because sometimes the researcher has an intuition something's not quite right or they might've gotten a feedback from a colleague they don't understand because there's a big disconnect between what the AI is telling them and what their supervisors or other research or colleagues are telling them. It's like they're speaking different languages and they don't know how to reconcile the two. And sometimes the path to get back on track is really quite unpleasant. Just to say, oh, hey, welcome from Yemen. Thanks for joining us. I can see Alina is here as well. Hey, Alina, always good to have you with us. Again, guys, appreciate it. I know it's putting yourself out there, but if you've experienced any of these failure modes that we've talked about so far, getting pulled down the rabbit hole or having confidence before real clarity, do share that with us. It helps not just you, but it helps the entire community to benefit. So also I can see, I thought I saw Marina had jumped in briefly. No, I don't know. Marina. Hey, are you with us? Oh, hey, Marina.</w:t>
      </w:r>
    </w:p>
    <w:p>
      <w:pPr>
        <w:jc w:val="start"/>
      </w:pPr>
      <w:r>
        <w:rPr>
          <w:rFonts w:ascii="Arial" w:hAnsi="Arial" w:eastAsia="Arial" w:cs="Arial"/>
          <w:sz w:val="24"/>
          <w:szCs w:val="24"/>
          <w:b w:val="1"/>
          <w:bCs w:val="1"/>
          <w:i w:val="0"/>
          <w:iCs w:val="0"/>
        </w:rPr>
        <w:t xml:space="preserve">[00:11:16] 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Also, I can't hear you, but Marina is our research collective coordinator and she is awesome. Our researchers love her and Marina, just since you dropped in, just wanted you to say hi to everybody.</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Nice to see you all. I see already some members of our community.</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Oh, I actually can't hear you. I'm going to have to put on my headphones, but great to have you join us, Marina. You don't have to stick around. Just wanted everybody to put a face in the name if they haven't actually met you. And we're really fortunate to have Maria. She really is indispensable to our community. I know Alina, Zubair, Ananda, many of you do know Marina and you all get to know her. Again, if you click the link below, you'd have a chat either with her, myself or another member of our team and figure out if we're good to work together. Thanks Marina. Thanks for joining us. I'll see you. We'll be in touch. Okay. So let me get back here to our mini presentation. So one second. Just going to remove this here. Okay. Yeah. So that's failure mode number three, guys, that we're going to head to now. So failure mode number three, and some of you guys may have experienced this as well. So you've had confidence before clarity, you might've getting pulled down the rabbit hole and you get pulled deeper still because AI is a sycophant. It's this cheerleader for you that will cheerlead as you drive off a cliff. And I see this happen over and over and over again, and it just widens that disconnect I was mentioning to you before where AI is like, correct. Good job. Yeah, that's right. Oh, the reviewers are going to be blown away by this. They're going to love it. In fact, we pushed really hard to get AI to say bad things about a research. You can do it if you set in the right prompts, but even then it's a bit murky. And the problem is that these AIs are being designed to keep you on the platform like chat bots. And they do this by inflating your ego. It really won't say bad things. I even did a test of this. I sent a really like bad plate of food and it was like, Hey, I've been cooking it. What do you think of my cooking? And AI was really positive about it. And I'm like, this looks like excrement. I can't believe anybody would want to eat this. The AI is trying to be positive and so much positive that it doesn't make sense. So we there as a side note, AI has gotten itself into lawsuits. This has happened with chat GPT, where it was even egging someone on to be bold and brave and end their life. No exaggeration, horrible story. Hopefully chat GPT is going to clean that up. But it's just to tell you that this sycophantic behavior will cheer you on as you drive into a train wreck or drive off a cliff. So what does this mean in practice and what have I seen happen? Well, I had one researcher doing a difference in difference analysis, and this wasn't a beginner researcher. This was someone who already had a PhD and was more advanced doing a natural experiment design and wanted to implement a type of placebo test. I won't get into the methodological brambles of what they were trying to do, but the researcher was not only implementing the test incorrectly, but using it in a way that made absolutely no sense. And yet the AI was in the background cheerleading, saying, yes, good job, correct, perfect. This is great. And suggesting refinements that were refinements that were just completely losing the plot. And this can happen because AI just doesn't have context of a full research method, how it situates into a project, what you're trying to achieve. This can happen because even if you have different chats, it doesn't perfectly get the context across chat or even within the chat over time. It's just optimizing for a particular response and maybe not optimizing for the context of you as an individual researcher, your research paper, and what you're precisely trying to show. Again, it can be very helpful for learning methods, but I've seen multiple cases where that method has been applied in a very quirky kind of way that's not standard in the field. And that's going to get me to my next failure mode. This is failure mode three of getting pulled really deeper and deeper down the rabbit hole. By the way, hey, nice to hear from you, Karsh, that the videos are helpful. Really pleased. If there is ever a video you would like to see or a live session you'd like us to cover, do let me know. I always listen to you. I mean, this channel is for researchers, by researchers, it's to serve you better. As you know, the research landscape is completely altered since AI burst onto the scene in 2021-2022. So do let me know. And Sonia, look, I mean, be proud of yourself for this comment here. This video makes me feel a bit better when I say no to some feedback AI gives me. That's not easy to do. It takes confidence to say no. Very hard to say no, especially when you're just starting out, you kind of have this tendency to think, well, oh, the AI must know more than me because you feel small in your field. It's very common. A lot of the researchers we work with, I always ask this when I was teaching university, I'd ask how many researchers anonymously feel like they're a fraud or feel like they'll get kicked out of the program or somebody is going to find out about them. It's about two in three who say that they have those feelings and especially more common, about twice as common in women. If you're feeling those feelings, that's just a recipe to say, oh, maybe I'll get AI to help me. Maybe I'll turn to AI for some love and some comfort, especially if you're not getting any feedback. So that's really what can run you right smack into these failure modes, where instead what you want to do is get some real human feedback and perspective, even if that's tough love. Like I said, the researchers I work with call me fierce, but loving. And that really describes what you need from a researcher at this stage. So that's failure mode number three, this kind of false encouragement, this AI is a sycophant. Humans are going to challenge you. Supervisors are going to challenge you. Reviewers are going to challenge you. And yet AI is just going to continue to praise you, even if the idea is incoherent, rubbish, nonsense, excrement. It's going to congratulate you for it, even like my terrible-looking cooking that I tried to get it to tell me was terrible, it just didn't want to say what it needs to say. Like this outcome doesn't match your exposure. Your question makes no sense. Your design doesn't answer your research question. This is completely impractical and unfeasible, like happened with the advanced researcher who's getting praised for the placebo test that was just completely losing the plot. All right, guys, this gets me to failure mode number four. And this is where frameworks collapse. The logic just completely breaks. It's where projects quietly die. And that's because AI doesn't know systems. For example, I see this law on systematic reviews, which look, I'm biased, but we probably are the best systematic review training in the world. If any of you are here in our community, let us know, honestly, no filter what you think about that. But that's because it's truly step-by-step, and it is in a coherent system, and it's faster than working with AI because you don't get into these failure modes. But yeah, the challenge of logic breaking is that AI doesn't understand a PICO model properly. It doesn't understand how to complete a prisma diagram. It doesn't fully understand causal inference as it's done in your field. It doesn't understand the ins and nuances and outs of study designs or order in which you have to do research steps or setting conceptual boundaries. So it ends up mixing things that shouldn't get mixed and can create a lot of incoherence. Let me give you an example of one that I saw recently. A researcher came to me and was getting just lambasted by a supervisor for some unworkable methods. So what the researcher had done in a systematic review, a systematic review is, for those of you, not to lose all of you, it's a type of literature review where you create a reproducible process to find articles and then analyze them. It's something I highly recommend to researchers if they're starting research for the first time as their first paper. And the researcher had done a type of quality assessment of the papers using a Probas tool, but had used it as an inclusion exclusion criteria. I know this is getting kind of like into the technical weeds here, but this is something you would never do. You just wouldn't do that. The quality assessment is a separate process that you do after papers are included. Now you might have made a case that this could have been, this is an innovation. This is a neat thing to do, but it completely breaks the conceptual logic of Prisma and how systematic reviews are done. So the student had done this quirky thing that was just completely incorrect and would have just gotten blown out of the water. But even worse, the researcher had gone and pre-registered with this quirky method and then had to explain a deviation from a protocol. It just was just a mess, needless to say. But this is what I'm saying. I keep seeing happening with the methodological logic getting broken and sometimes this can be even more egregious. On my channel, I've got a video of a researcher who AI started creeping in some weird acronyms in the field that the faculty there at that university instantly recognized these are very strange acronyms, new as AI writing, and that student ultimately got expelled. And the point is not that you do need to follow the ethical criteria of your class. It's not really about the student getting expelled. It's just AI uses some really quirky things, but gives you a sense like it's normal. So it creates this beautifully formatted, but completely incorrect method. And this is a logic break and it's one of the hardest failures to detect because the text and what you're producing might superficially look clean, but the kind of inside is rotten and garbage. So do be aware of this logic breaking. And again, this comes from AI not having a publishing system that is internally consistent. I'm just checking the chat too, guys. Good morning. Oh, hey, Justin. I love seeing our new members join for the first time. Definitely. Yeah, we're sharing today some of the more subtle, but insidious errors that AI is making and why AI is becoming the number one source of research errors. Hey, Ananda. Yeah, definitely. We're synonymous with amazing SLR training. And cool. Yeah. So a recent video on my channel shows you our academic writing template, and this really just happened to me. It's a true story. I had to write a paper in 24 hours. Marina knows about that episode because I was complaining to people around me, how did this happen? I missed the eternal deadline. But our academic writing template does just take the guesswork out of writing. It's even faster than AI when you know what needs to go where and you have a format that you can use. And once you see that formula, it just simplifies the whole research process. Okay. And I see here, William, thanks for sharing failure mode number one, trying to narrow down the scope for a systematic review and AI contradict itself and how to advance with the project. Yeah. It's just AI can't really get Pico models right. I say this as somebody who's really tried to get AI to get Pico models right. We have a fast track mentor. It's an AI tool that's trained on our systems and data, and it does okay, but it really struggles to get Pico models right. So we're still trying to tweak that training and create the kind of AI that could work, but it would need to be a bespoke custom trained AI for this system of knowledge. So yeah, William, I'd encourage you to check out our topic accelerator course, and we've actually... I'll show you after here. Thanks for bringing this up. We've got a step-by-step guide that I'll share with you on finding a winning topic and uses our convergence method and does two critical tests. We do a duplication test and a feasibility test before setting up the Pico. It's kind of the first gate to pass before going on to the next step in the course. So I'll share that with you. You're going to get a ton of value out of it. And yeah, I think people are coming... Sonia makes a good point here. Sonia is saying, like, you get assigned by a literary review without any guide. They just kind of drop you off the deep end and say, okay, figure it out. And that's what leads to researchers hunting around on YouTube, hunting around for knowledge, and maybe a bit here, taking a piece there or there from YouTube that may or may not make sense for their field, or may not make sense for their exact project. They turn to AI, and then AI is like the sweet siren calls, like, yes, this cheerleader pulling you down the rabbit hole, and then you end up with broken logic, and you hate your life. But okay, let me keep going. That was failure mode number four. Let's get to our last failure mode. And this is the spinning wheels scenario, spinning wheels. And it's this feeling of, like, I'm going fast, but if you step back and look, you're going nowhere. AI produces an illusion of progress. You can generate paragraphs, summaries, outlines, definitions, pages upon pages of text with click. But none of it deepens your understanding. None of it necessarily strengthens your argument or answers your research question or brings you closer to publication. So this happened to me recently. I had a researcher come to me who was in the eighth year of their PhD, and they had written a 78-page literature review, 78 pages. And if you just looked at it, this is impressive. But the literature review did not have the necessary ingredients that a literature review has to have. So a literature review follows a funnel. You go a bit broader, and you narrow it down, and you want to get to the ending, which is kind of your gap, which is then going to align with your research question, what you want to show, your thesis aim, and glide into your methods. That's our whole what we call a North Star alignment sequence. Everybody who gets that right for the lit review part of their end of their lit review almost always completes and does great. But AI helped them write faster, but not better. And then there were other quirky kind of meta things that the researcher had put in, saying this part of the literature review fulfills this criterion of the doctoral thesis, and that's not something that goes in there. But it was very clear that AI had rammed some of this material in there and produced troves of text. And you can recognize some of this text instantly when it's not really prose, but it's broken up bullet points, no transitions between sections, copied and pasted together. It's very hard. I will say this is some of the hardest surgery for me to do, because the researcher comes in with this false sense of confidence, thinking what they've done is good, and thinking, oh, I just need some proofreading. And that's when I usually do a face palm, and I'm thinking for myself, help. And I really wish we would have started from the beginning and avoided a lot of this heartache and frustration in the first place. But yeah, this is how eight years of research time can disappear. And it gives you this illusion that you're doing something, but you're just spinning your wheels, and you're actually not going anywhere in the direction that you need to go. So these five failure modes aren't random. These happen because AI doesn't have the whole research blueprint in its proverbial head. It doesn't keep structure over time. It doesn't provide a good check on your feasibility. It's not really good at saying no or being fierce. It is good at being a cheerleader, but it takes you down a rabbit hole. So this is exactly why your job isn't, it is okay to use AI, but your job is not to let AI do the thinking for you. The analogy that we really work with, looking at this car again, is to think of yourself at the steering wheel, and AI is an accelerator. So if you have bad foundations and structurally your project is not right or doesn't have the right ingredients, AI is just going to multiply and accelerate bad research. So I can do research faster with AI because I know how to enhance my research. It's not AI powered, it's AI enhanced, and I'm still sitting at the steering wheel. I'm still in control of the machinery. And that's because I've mastered the fundamentals, but I've also done this for two decades. So what I always encourage researchers to do is, with this analogy, is master the fundamentals first and then you'll be able to bolt AI on to use it in a highly effective way. We recommend, for example, with the example of dissertations, actually a tech triad that does include Grammarly, Zotero, and LLMs, but with specific use cases. And you're going to see some of those specific use cases in the downloadable template that I'm going to drop to the description of this video later on. So what do you think, guys? Any of these other failure modes resonate with you? I'm going to turn to your questions and I'm going to turn to our workshop questions that we had submitted today. So let me just take a couple of the comments. So Justin says here, AI is a great tool, but has its limits. It's not a validated tool in research and also gives false information. Exactly. So again, this is deeper than just the hallucinations and fake citations, which are well known. But what advice would you give to researchers and new folks in the field who still need to do their due diligence correlating research? I had another question that somebody submitted to the workshop today. I'll just take it now and ask, well, how do I use SciSpace to search for papers? And I recommend good old Google Scholar. They're introducing a new Scholar Lab, Google Scholar AI. It works, sort of. It's not great. Google Scholar gives you the information you need. It already gets relevance right to the top, so you're going to get the more highly cited research recent papers closer to the top. And that helps you forecast the impact of your paper going forward. So I recommend, Justin, in answer to your question, getting the fundamentals right. There's just no shortcut for that. And if you are feeling unconfident, that's where supervisors come in, a supervisor or a mentor. And if you don't have a real mentor, well, look, I'm fortunate. I only got to where I got to being a professor at Harvard, Oxford, and Cambridge, published over 400 papers, peer-reviewed articles, won over $10 million in competitive research funding, had a big team at its peak of over eight postdocs and a small army of master's students. I only got there by having lots of mentors along the way. And that taught me everything from how to consistently find topics to scale my research and run effective labs and big teams. So you need that mentorship. That could come from your supervisor, could come from us, could come from somebody else, but you really need that. You need somebody. I mean, smart people will ask, how do I do this and try to figure that out. The smarter person will ask, who can show me how to do this? Which of those two people do you think is going to figure out the answer faster? And it's the person who asks, who can show me how to do this? And that's the real cheat code. That's the real shortcut. And people want AI to be that person, but it's just not what AI is yet. It might be in the future, but it has the failure modes that I've shared about that prevent that from really living up to that hope and promise and potential that people think all too commonly that it has. So yeah, actually, and Utkarsh, that was the question here, Syspace for finding literature review gap and doing literature reviews. I've recommended Syspace before because I think it's a really great tool for engaging. And this is somebody, if you look at the poll on my channel that I just posted a few days before the workshop, Syspace is great for helping you unpack complex topics and wading into and understanding papers and engaging with a PDF. I don't personally love, and it's not something we really advocate or train to use AI to do literature reviews for you. We tend to use AI more as a sense check to stress test and provide and intentionally frame it to provide critique because this has become increasingly important, especially if you're submitting a paper to peer review, because a lot of reviewers are becoming lazy and using AI to do the peer review for them and then just humanizing it. The irony is they would never have their students do this in their classroom, but they are doing it with peer reviews. One is it behooves you to know what the AI is going to say about your paper, whether good or bad, that is important knowledge going forward. So and Jasmine asks, what are your thoughts on using AI to help strengthen a research question? I really love the Pico model for refining a research question to give you clarity and boundaries and also to find your conceptual nearest neighbor paper to make sure you're not duplicating existing work and to ensure that what you're doing is feasible. Let me share the worksheet that I have with you. I think this is going to help William as well. In fact, let me share my screen in a second and show that just now to you guys. If I can pull that up. Let me see if I can pull it up. One second. I'll pull that up in the background. Sometimes while I'm live on the screen, things aren't as fluid or smooth as I would always like. OK, I think I think I will be able to be able to do that. May not work, but I'll try here in a second. How to bypass turn it in checks. Look, the AI checks are are just not not brilliant, honestly. I've had my own work because we write with our academic peer writing system, get flagged multiple times for AI and 100% wrote it myself. No way I used it all. Even submitted a paper that I did back in as a test in 2017 and it came up something like 40% AI, but it was before AI existed. So this is this is a bit of a challenge. I'm Philly. Oh, Philly. Hey, good to see you, Philly. Philly is with us. Philly is just cruising. I remember Philly. We're about to share Philly and bring Philly on the channel later on. Philly ran into some of this early on. And yeah, remember, Philly, we had Philly if you don't mind sharing some of these failure modes because I know some of them not to put you on the spot applied to you, but you got through it. You did the hard yards. You did the hard work. You got your first systematic review published and you just published a paper in a Q1 journal. You got full funding to a PhD and you did this all while running a business and being a master's student in engineering. Just really proud of your success. I can't wait to bring you on as a case study and you even had to overcome rejection from peer review, a rejection where you had heavily relied on AI and yeah, definitely. I know I was being fierce, but loving emphasis on the fierce in your case and for the good, and it turned out really, really well. Oh, Nehal, good to see you as well. We need to catch up later. I want to hear about your latest papers and publications and how you're doing in Ireland. So lots of good comments, guys. Hey, Philly. Hey, good to see you. I'm going to keep going here. Let me see if I can pull up this sheet. Give me two seconds if this will actually pull up. Oh, here we go. So it looks like it might. Let's see if I can get this to work. So let's come here and pull in the defining topic. I don't know if you guys can still see this. Let's see if it'll open up the PDF. This is going to be the real challenge. Open up the PDF here. Okay. Yeah. So right here. So in defining the topic, we'll use our convergence method to get three to five areas. We'll assess them for kind of broad feasibility. We really like to look for low-hanging fruit. We don't want you to do the 10-year project right now, later on, but this isn't the time. And we really want to get you to find the gap. And we also want to make sure there's a lot of debate. So sometimes I see researchers have fantastic ideas, but it's a conversation that few people are having. So you could do great technical work, but if there's no debate or active discussion or recent conversation, it's just going to be tough to publish. So we even show you a method of how to forecast your paper. So we want you to look for high citation, recent papers, and get grip on the debate. Then we have some topic candidate ideas. You have to do two tests. One is this important conceptual nearest neighbor paper. You always want to find this paper that's the closest to yours to make sure you're not duplicating existing work. And if you're doing this as the topic accelerator for systematic review, you need to make sure there's enough studies to review. We have a different topic accelerator for other kinds of topics. But yeah, William, drop me an email and I can share this with you later. I was going to pull up a whiteboard because where I want to go to next, I'm going to put my headphones on, is I wanted to cover some of the submissions we got this week. And we have a really good one here. Let me just pause this. I need to get my headphones on so I can listen to this along with you. This is from Melody. So two seconds, guys. Let's see if I can get my headphones on. And we'll unpack this challenge together. Now, Melody, I don't think, has been using AI here from what I can tell. But let's see what she submitted. So here we go.</w:t>
      </w:r>
    </w:p>
    <w:p>
      <w:pPr>
        <w:jc w:val="start"/>
      </w:pPr>
      <w:r>
        <w:rPr>
          <w:rFonts w:ascii="Arial" w:hAnsi="Arial" w:eastAsia="Arial" w:cs="Arial"/>
          <w:sz w:val="24"/>
          <w:szCs w:val="24"/>
          <w:b w:val="1"/>
          <w:bCs w:val="1"/>
          <w:i w:val="0"/>
          <w:iCs w:val="0"/>
        </w:rPr>
        <w:t xml:space="preserve">[00:38:12] Speaker 2: </w:t>
      </w:r>
      <w:r>
        <w:rPr>
          <w:rFonts w:ascii="Arial" w:hAnsi="Arial" w:eastAsia="Arial" w:cs="Arial"/>
          <w:sz w:val="24"/>
          <w:szCs w:val="24"/>
          <w:b w:val="0"/>
          <w:bCs w:val="0"/>
          <w:i w:val="0"/>
          <w:iCs w:val="0"/>
        </w:rPr>
        <w:t xml:space="preserve">Hi, Professor. I hope you're doing well. I really do enjoy your videos and I have found them quite helpful. And I've actually been following one of them, but I am stuck on this particular part of the process. So I'm looking for feedback on my research process for my master's thesis, specifically being literature review. So based on your video, I believe I'm encountering type two errors and I'm not really sure how to refine my keywords to fix it. My research question is how do racialized identity markers experience cancel culture? The keywords that I was using are racialized identity markers, cancel culture, and experience. I followed the process in the video. But when I was doing the relevance test to see if there were five articles from Google scholars that would appear within my web of science search, the authors often did not come up or the articles did not come up. And so I'm wondering what that means and how I can fix it. I've tried going into those articles and looking for the keywords within those articles and adding them back. And I was not really able to figure it out. The articles that have relevance tests still didn't work at that point. So now I'm wondering maybe my keywords are just incorrect. So yeah, any guidance or suggestions that you could provide since I'm kind of stuck here? I'm not really...</w:t>
      </w:r>
    </w:p>
    <w:p>
      <w:pPr>
        <w:jc w:val="start"/>
      </w:pPr>
      <w:r>
        <w:rPr>
          <w:rFonts w:ascii="Arial" w:hAnsi="Arial" w:eastAsia="Arial" w:cs="Arial"/>
          <w:sz w:val="24"/>
          <w:szCs w:val="24"/>
          <w:b w:val="1"/>
          <w:bCs w:val="1"/>
          <w:i w:val="0"/>
          <w:iCs w:val="0"/>
        </w:rPr>
        <w:t xml:space="preserve">[00:40:01] Speaker 1: </w:t>
      </w:r>
      <w:r>
        <w:rPr>
          <w:rFonts w:ascii="Arial" w:hAnsi="Arial" w:eastAsia="Arial" w:cs="Arial"/>
          <w:sz w:val="24"/>
          <w:szCs w:val="24"/>
          <w:b w:val="0"/>
          <w:bCs w:val="0"/>
          <w:i w:val="0"/>
          <w:iCs w:val="0"/>
        </w:rPr>
        <w:t xml:space="preserve">Okay. Look, Melody, thanks for sharing that with us. I know it's not always easy to share things and put yourself on the spot, but that's exactly what our communities and here specifically this live session is for. I want to pull up a whiteboard because I find a lot of the researchers I work with are quite visual and I think this can help get the nuts and bolts down of what you just shared with us. So what I understood is, I just was writing this down, you said, how do racialized identity markers experience cancel culture? So I don't know if there's a they them going on, but racialized identity markers aren't what's experiencing cancel culture. So I think that I like that you have a question that this is in the form of a question. This is really nice. Inherently, there's something a little bit quirky about the logic here because if we break this down into kind of a visual stripped down logic, this is something called a DAG and it's a really helpful way to kind of break apart the nuts and bolts of your study. So you kind of want to see how racialized identity markers are. I think your logic is more like this, how cancel culture. See how it's hard for me to figure out what the here, the right and left side is the outcome variable are in your in your setup, how cancel culture is affecting racialized identity markers. So I'm not really sure about this research question here. I find it really helpful at this stage of a topic to also ask yourself, especially for social science, what do you want to show to make sure you don't drift from your core passion, your core interest and ideas? And I think maybe reading between the lines, maybe you want to show certain racial minorities, either they have a lot more cancel culture directed towards them, or maybe it's much more devastating or traumatic for them in terms of mental health. I'm not entirely sure. So again, if you don't have this logic really sound, it's gonna be hard to go forward. The other thing I want to point out that you need to bear in mind in a literature review is a funnel. Now, this is a thesis. So I don't know if your whole thesis is the lit review, or this lit review is part of the thesis that's going to glide somewhere. But typically, the point of your literature review is to glide to your gap, and that gap is then going to feed into your research question is going to directly answer that. That's going to form kind of your thesis aim. And that's going to drive straight into you want it to almost feel inevitable that your methods are then going to come next and answer the research question. So you have this nice bridge that comes from your lit review. So sometimes you need to go a little bit broader. So the two things, you've chosen to do this as a systematic review. Typically, if you're doing a systematic review at the master's level, that is your entire thesis. So what I want you to do is take a step back, and I want you to get your conceptual nearest neighbor paper like we chatted about, and I really want you to do the feasibility test. I think you're struggling to find some papers in part because, well, you set up your keywords as experience, which isn't a keyword. Usually you want the nouns and the verbs. So that's not a keyword. You want your keywords to be cancel culture, and I guess these racialized identity markers. But this is, again, a little bit quirky. I think I would, again, forgive me if I'm getting this wrong, and do drop into the chat. I think what you want to see instead, I'm going out on a limb, okay? So I want you to see maybe the impact of cancel culture on, say, racial minority groups. Or if maybe cancel, I'm not entirely sure. This would be one guess. Even this is a little bit woolly, but I want you to make sure there's enough for a literature review. I want to make sure there's enough five to ten studies, at least, if you're doing a systematic review. Yours reads a little bit more like you might do a traditional literature review and do maybe a case study of a racial minority who was canceled. And I think that would be a more interesting setup. So for you, if we're starting from the beginning, I'd probably actually do a traditional lit review because it's a master's thesis. And then I would glide into a gap and say, we need a case study of how racial minorities experience this and look at cancel culture of maybe a prominent celebrity. I mean, the one who immediately comes to mind was JK Rowling, but she's not a minority. So pick one who was canceled and maybe go deep into their interviews in what they said and maybe their Twitter posts or whatever about how it was affecting them and kind of get to this gap. Maybe your gap is going to be, we don't really have a whole lot of case studies of how racial minorities are the victims of cancel culture. I'm not sure. But I hope this helps to reconstruct it. But I can see you were doing a really nice job using our methods, learning about type two errors. That's really fantastic. But I'd encourage you to get this feedback and get this kind of alignment. This really speaks to our North Star alignment sequence, right? Which is something we really encourage you to get for your thesis. When all these things kind of fit into place, almost this moment, people to me described their research clicks into place and just everything makes sense. And there's clarity. And I want you to have that feeling in that moment. And thank you for sharing this with me. Do send me an email. Drop in the chat. I'm going to check the chat now because I can't see while I'm sharing the screen. If that's helpful. And then let me go back through some of the questions. We've got some time for some questions and comments. And I really like the comments that came through. Tata Raji. Tata Raji is also one of our ambassadors. Staying on the steering wheel is best. You know, you don't realize the importance of staying on the steering wheel until after you put AI at the steering wheel and has crashed the car. And once you've had that happen to you once, you will never do that again. I just hope from this channel, you don't learn the hard way like a lot of people do. And Feli says the same thing. People who've kind of been there stay in the steering wheel. 100% true. Let me just take some of your comments here. The guide on how to find your topic. Yeah. You know, because a lot of these guides are working with a system, they do great standalone, but they do work with feedback and input from the community. And that could also be from a supervisor. So yeah, Sonia, if you'd like to send me an email and we can definitely share that with you. And Karsh has a question. Can you discuss a paper in parts? Discuss a paper in parts. Karsh, I'm not sure I fully understand your question, but can you maybe clarify? We do like to break down the paper. We have a full how to write a paper step-by-step course that uses our inside-out method where you start with the methods and then you go to the results and then you go to the discussion or conclusion and then you go to the introduction in that order. So you don't get lost. And it's also the more intuitive because you're writing while you're doing things. But I'm not sure if that's 100% what you mean. And Feli, guilty as charged. Yeah. But, you know, you came out on the other side, Feli. I can't wait to bring you on. I think it's going to really inspire a lot of people. We're going to start wrapping up here in a second. And we've got... Dusk just says, I agree about not doing a full literature review with AI, but I found the illicit systematic review to be good for finding things you might have missed. I'm about to release a video where I actually do test out illicit. I do think illicit is probably one of the best tools for playing with your Pico a bit. It gives you some suggestions from AI. So I think they've done that incredibly well. The challenge with AI to try to do screening for you is you're still going to have to do the screening yourself. You're still going to have to check AI. And by the time you've done that, you've done the screening yourself. So I don't find it that helpful. And the problem with a lot of the AI search tools is they're going to be restricted to broadly open access papers. So you're going to miss papers that you need. So look, it may change in the future, but the only technology we use for systematic reviews is Zotero. It's all you need. It's 100% free, and it's fast. Our researchers go start to finish investing about five to 10 hours a week, even with no background experience, and they get their systematic review submitted within three months consistently. Five to 10 hours a week, step-by-step, good old-fashioned Zotero, one paper at a time. It just works. So if you have good luck with it, though, share the use case that you've been using. If you can share, that's just what you found illicit to be really helpful for in the systematic review process or workflow. Is it the writing? Is it the analysis of the papers? Does it do something better on screening than, say, Covidence or other tools? Is it convinced me? I'd love to be convinced that it's better than Zotero. I just haven't seen that happen yet. So we are playing with coming up with a better AI tool, but I haven't been super happy with it yet. Marina pointed out earlier, we do have our FastTrackGrad mentor, and that also does help link to our trainings and methods, and also parse through my YouTube channel, which is a wealth of content. It just isn't that easy to figure out which video at which time is going to answer which question in the way that our bespoke trainings are laid out into a step-by-step process. So yeah, thanks for sharing that with us. Guys, a lot of fun in this session together. Ukash has one more. I'll just take a couple more questions. Start with paper, break it down. Why the topic? How did the author justify the gap? How did he arrive at the hypothesis conceptual framework? Ukash, that's a great idea, and I think we might do kind of a paper breakdown session. That could be a lot of fun, Ukash. So if you can send a couple papers, maybe from some different fields, we can break it down. That'd be a great topic for a review, and I think that's one of the best ways to see the formula. If you look at my channel, you'll see some how to write the discussion, how to write the methods videos, and we go through actual methods and discussion sections, and I show you and unpack what the ingredients are in those papers. So definitely check that out on the channel. And yeah, by the way, I saw you had a question about if we'll share these failure modes. Absolutely. We'll probably drop that down in the description, or maybe I'll send that, blast that out through. It's a good idea. I'll send that out through the email list. We have a great email list, by the way, guys, if you haven't already. If you follow the QR code here, when you enter in your email, or you can start an application process, it'll get you on our email list, and you get our publishing playbook emails, which give you our best tips, things, they're simple, little nuggets. Like we had one recently about the limitation section, a section that people fear, and we turn the limitation section into not just, oh, no, I have this limitation, but turn it into field level challenges that you overcome. So definitely, I encourage you to get on that list, and I'll probably blast it up there. And yeah, I mean, the research is already complicated enough. Just keep it simple. I see people coming with these tech stacks, like seven or eight different tools that don't even communicate with each other, that are being applied at the wrong part of the workflow. And not only are they just spending a lot of money on things they don't need, they're just getting more confused. But they get that feeling, that confidence before clarity, failure mode one, that happens. And Jasmine, hey, yeah, welcome. I love new people to the channel. You're not going to want to miss Friday. I've been a little bit remiss because of all my travels and chaos and trying to build our support from the inside out. I haven't been doing as many lives. I'm going to be picking that up and really accelerating our lives to one a week. And this one with Dr. Galea from WHO, whatever your field, that's going to be a doozy because he has had the front row seat with prime ministers, presidents around the world, and knows what it takes to get research and policy, and when and where it doesn't work, and the common mistakes researchers make. He just has a unique blend of having been both a researcher himself and a policymaker. And I've had the good fortune of having published, I think, I published over 10 or 15 papers together over the years. So that's going to be a lot of fun. And Jasmine, yeah, the systematic review challenge is great. Of course, what we're able to share publicly is a fraction of as good as what we have privately. So I'd encourage you to check that out. And I'm about to release, if my video editor can get it done soon, I'm glad, but I'm chatting to you here. A four-hour systematic review walkthrough on the channel is still not as good as what we've got on the inside because on the inside, you get this magic combination. Actually, I'll just share it with you here since we're all here together, two seconds. It's just got this magic combination that people really love in the sessions. What you're going to see, for example, here in defining keywords and building out the core, you're going to have broken into steps. Each step, you get a video what to do. You get a demo of somebody doing that step. And what's cool about these demos is these are real projects. These are real papers that went on to get published. For example, here, a live demo on piloting and testing your search, you're going to see somebody actually doing that. And this was Joanne. And here's where her paper was published. And this was part of the process. And I've never seen anything like that anywhere. And people really learn when they learn sports, they learn from watching others, not just by doing the drills and training themselves. So we do have a space for training through our workshops, which is great, but seeing others do that step really is like the secret sauce in these courses, along with the step-by-step worksheets where you're actually doing the project step-by-step and making sure you've got it right before going on too far. Anyway, shameless self-advertising, sorry, guys, that wasn't my purpose here, but definitely check this out. And Friday, it's gonna be the same time, same time as here. You can see it if you click in the live button, live stream on my channel. It's gonna be here. And awesome, William, yeah, you'll be chatting with Marina, potentially, who you just saw a moment ago, or Dadaraji, who commented earlier, or perhaps myself, we have different kinds of support. We always want to connect you to the best support for you. And sometimes we're not a good fit, that's okay, we'll still point you in the right direction. And systematic review, we have a dedicated... The previous live I just did was on systematic reviews made simple. So I encourage you to go to my channel, it's gonna go through kind of some key considerations about systematic reviews, why it's valuable as a paper, especially in a field like computer vision. We have some really fantastic researchers, both Anastasia and Nikki come to mind in computer vision at the moment as well, so can potentially get you linked up to that research group. But yeah, McBobX, thanks for sharing that with us. There are a lot of systematic reviews, if you look in IEEE, a bunch of them get published there. And it's a very foundational paper. What I say about systematic reviews, just briefly, guys, we'll call it a day, I like to stay until the questions end, but not run too far over an hour, is that you want to get your foundations right. So when I moved to England, I was always a tennis player, but it rained a lot in England, so I switched over to squash, which is indoors. And I thought, oh, I play tennis, this will be easy. And I was just terrible. I was just terrible. I didn't know how to play. So I played for years and never got any better. And the thing is, I had to get some training to learn the basics. And once I learned the basics, I could get on a path to improving. And systematic review is kind of like that. It's going to master the fundamentals of good research. You're going to have to do literature review. You're going to have to read the forefront of your field. You're going to have to analyze and evaluate gaps and make a map of a future research agenda. You're going to have to learn the tools and skills in your field to do it properly. So it's going to force you to do everything. When you come out on the other side of that, not only are you going to have a publishable paper, you are going to be a different person. You're going to have a research literacy. You're going to master research that enables you to shape the world. So oftentimes, researchers will come to me and say, I want to publish a paper. By the end of it, they're kind of sitting where Feli is, realizing, I have a superpower. I am not just consuming this world of information and being able to navigate deftly through AI slop being produced everywhere, and somebody just estimated that two-thirds of the internet is now getting saturated with AI slop, but you have the superpower of producing truth in a world that desperately needs it. So it gives me goosebumps just thinking about it, and I want that transformation for you. And we are on a mission to enhance research literacy in our own small way to make the world a better place and move towards an evidence-based world and reality and society. And thank you all for being part of that mission. And yeah, thanks, Mr. Hass, that's love from Afghanistan. I'm in Italy right now, truly global community. Hope to see you at the next session. Don't miss it with Gautam Galea. I check my emails. I respond to everybody here on the live stream if you comment, so do get in touch. And I will look forward to seeing you in the next video. Have a great rest of the day, everyone.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the 1 Source of Research Errors.mp4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zUNb4T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2026-06-23T07:34:17+00:00</dcterms:created>
  <dcterms:modified xsi:type="dcterms:W3CDTF">2026-06-23T07:34:17+00:00</dcterms:modified>
</cp:coreProperties>
</file>

<file path=docProps/custom.xml><?xml version="1.0" encoding="utf-8"?>
<Properties xmlns="http://schemas.openxmlformats.org/officeDocument/2006/custom-properties" xmlns:vt="http://schemas.openxmlformats.org/officeDocument/2006/docPropsVTypes"/>
</file>