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In Gdansk, there is no snow in the south anymore, and Mrs. King will confirm it. In Gdansk, I was surprised by the snow flakes that spread here on the streets. But I welcome everyone, regardless of the presence of snow. Yes, Mrs. Izuza confirms that there is also snow in Gdynia. I warmly welcome you to a really special kickmeeting webinar. You probably already know, because you have probably seen our advertising materials, our mailings, what this webinar is about. It is about our latest report, State of Online Events. As I was convinced in these materials, it is really unique on the webinar market. It seems to me that it is not only a webinar report, but also a report in which we present the actual numbers, actual earnings, the actual number of leads that clickmeeting clients get. It is about many markets, not just the Polish market. Therefore, some values that are averaged, for example, from other currencies, may not be completely rounded, but this only proves the credibility of our report. Right at the beginning, we do not have Kuba with us today, our colleague from Click, who usually oversees the course of webinars and gives us tips on what we have to say at the beginning. But I remembered, so Kuba, who is on vacation, can rest in peace. The event is being recorded, and after the event is over, all registered people will receive a recording of this webinar by e-mail. This is a very important issue, this question usually appears on the chat multiple times, so everyone will get a recording, and of course, everyone will also receive a report for which we meet here. And we move on to the specifics, because there are really a lot of them. Of course, I would like us to treat this meeting today not only as a presentation of the report itself and an analysis of the results that are presented in the report, but also an opportunity to think more broadly about your own strategy of hosting webinars, and hosting webinars, above all, in these two categories, which we focus on especially this year, because 2025 was undisputedly two categories of events, two ways of using ClickMeeting, i.e. first of all, paid webinars, i.e. webinars that enable the monetization of knowledge, monetization of the expert brand of the community you create on the Internet, and secondly, the Lead Generation webinar. And what is particularly interesting, and what probably many of you also use, these two categories are intertwined, i.e. it is very often the case that first there is this stage of generating leads thanks to webinars, and then there is the stage of earning money, and this is directly on webinars, although many ClickMeeting customers also use webinars to promote their products, whether digital products or completely physical ones. Let me know in the chat how you use webinars, or maybe how you want to use webinars in 2026, which area is of particular interest to you. I will try to provide you with as much data as possible, which will allow you to create an effective strategy, and of course, we also have a lot of other content that will help you with this. 2025 was really good for the creators of webinars, and it seems to me that these statistics show it best. In 2025, compared to 2024, 24% more tickets were sold, if we are talking about all markets. Profits are 40% higher, the profits of event organizers. Interestingly, and here it seems to me that, for example, taking into account the average inflation indicator from different markets, and especially the inflation indicator from Poland, the average ticket price increased by 12.5%, which was definitely higher than the inflation indicator. This shows that the trend of creating paid webinars works perfectly in various economic conditions and allows you to earn more and more with each year. And above all, the average income of the organizer is 34%. Ms. Kinga, medical training, Ms. Dorota organizes training for 0 PLN and only at these trainings does she sell. There will be a lot of interesting data for both Ms. Dorota and Ms. Kinga, and training for teachers. I am very happy that you are with us, because in a moment you will see that the indications of the entire market also correspond to your experience. Personally, I am very convinced by what you see on this slide, i.e. average values. Many people, especially those who are just starting to create paid webinars, or have it in some perspective and wonder if this is an option for them, are afraid that such an event will have a low return rate. Although, in fact, the initial costs are very low. But the average income from a paid event, which took place on ClickMeeting in 2025, is PLN 4,405. And here, 34% more than a year ago, because a year ago, in my opinion, it was quite a nice number, i.e. PLN 3,283. On average, 41 people take part in such an event, and a year ago it was 31 people. So we can clearly see that the organizers earn more on average, because they can count on an average income from a paid webinar. At the same time, the frequency of paid events increases. This increase is really significant. If someone is afraid, for example, that paid webinars are a trend that is disappearing, these data clearly show that it is quite the opposite, that more and more participants, more and more people, want to take part in paid webinars. Another trend that is worth observing is the duration of events. In a moment, at the end of today's presentation, I will show you fragments from the case study, which refer to this very practically. We have great experts who earn on ClickMeeting and share their insight with us. But here, as you can see, the average paid event lasted 131 minutes and was much longer than the average general event that takes place on ClickMeeting, because the average is 102 minutes. Of course, speaking of the average, it should be noted that here, for example, in this category of general events, meetings, team meetings, various discussion panels, or Lead Generation webinars, which are often shorter and take about an hour. But we also have a lot of events that are long from the very beginning. On the other hand, the average paid event is about two hours and this fits perfectly into the trend of shortening the duration of events. In a moment, I will show you this using the example of Samir Kayali, a tax advisor who creates webinars, including paid webinars and free webinars with the Lead Generation on ClickMeeting. As Samir Kayali points out, more and more people expect the training to be more condensed, less and less people choose, for example, two-day training, which takes two 8-hour blocks, because they prefer to focus on some matter in a relatively short time. They prefer more intensive training. And here, these two hours and 11 minutes fit very well into this scheme. And when it comes to the highest earnings, this is a great inspiration for sure. A record webinar, which is more than, I would have to say, almost PLN 156,000 in revenue. So, if we convert it to the average duration, this is a really great number. And this was a single webinar, because in a moment you will see when we will analyze the following examples In this category, there will also be, for example, conferences, which are longer in nature. They last, for example, all day and then experts from a specific field sign up for a full-day training. But here we are talking about a very specific webinar. However, on an annual basis, the record earnings are almost PLN 1,500,000. And here, of course, we are dealing with many courses which were recorded by many participants. Here, on an annual basis, we managed to get over 14,000 participants or simply sell over 14,000 tickets for paid events for ClickMeeting. Mr. Kamil asks where this data comes from. Only from sales through ClickMeeting? Yes, of course. I will generally answer the questions you ask at the end of the Q&amp;A session, but this is an important clarification. These are the numbers coming from our system. So, for example, they do not include situations in which an organizer uses external systems, external tools and uses ClickMeeting only as a platform to create a webinar, but through the built-in functionality in our tool of creating and monetizing paid webinars through the integration of paid systems built into ClickMeeting. And here we take a closer look at these specific events. We will take three of them for the workshop, the three best webinars. As you will see in a moment, 2025 was generally a year of accounting, tax advisors, people dealing with a very ungrateful issue, but extremely interesting. Interestingly, it is not the case that only the Polish market dominated here, because a lot of these events related to accounting issues, tax changes, tax law also come from relatively exotic markets, such as New Zealand, RPA, and these results were found after the calculation. I think that in Poland we often have a tendency to complain about the dynamics of changes in our tax system, what the legislator does and at what pace he makes various changes, but clearly from our data, and I have analyzed thousands of events, it turns out that this is not probably only a Polish specificity, that on other markets it looks quite similar People dealing with accounting earn really high amounts. Here, on the one hand, we are talking about independent specialists who, for example, have a reputation on some market and teach others, often they also teach accounting, but they also teach entrepreneurs or consumers how to relate to some changes, or how to respond to the regulatory requirements that appear, and very often there are also companies that have a reputation on other markets. The second event and it seems to me that Mrs. King is from the medical field, so this will be an interesting example for Mrs. King. The medical conference, over PLN 100,000, as you can see, 674 participants took part in it, and the average ticket price was PLN 149, so this is a common category of events that take place at the ClickMeeting, and we have been observing this trend for a very long time. If you go back to other webinars that I also had the pleasure to conduct for you, where we presented the results of the reports, the results of the branches, then this medical industry appears very often, and in a moment I will show you that the medical sector is very strongly present and there are more and more of these events every year and the revenues are also higher. And a webinar on accounting. Again, here we have a return to this topic. You will see in a moment that when it comes to Lead Generation, it looks very similar. There is also a lot of accounting and accounting. The average ticket price in this case was PLN 178, so we can compare. The first webinar was 1,275 participants and an average of 122. The second was 674, with an average price of PLN 149 and PLN 178 and 503 participants. So this is a price segment that seems to me that for most people, especially people who do not create a high-ticket offer, which we will talk about in a moment, it is a real achievement. As you can see, your participants for expert knowledge are able to pay so much and come to this type of event very crowdedly and there is definitely no shortage of interested people. And now we come to this chart, which will be very inspiring because there are really a lot of medical events and it is confirmed every year. By the way, when it comes to general events, there are relatively few of them, but when it comes to paid events, the doctors are very active and we are talking here about a very wide spectrum of medical professions. On the one hand, these are events addressed by veterinarians, and this veterinary sector is developing very interestingly and we observe that more and more organizers representing veterinarians join us and create paid webinars. The second place is taken by education. Speaking of education, here we have again a very wide spectrum of events, which are, on the one hand, training for specialists, sometimes very technical issues, but very often they are also, for example, co-lectors, teachers who offer some preparatory courses and sell them in the form of paid webinars. It is a very convenient solution from their perspective, because, for example, integration with Stripe or Paypal is enough, and then the sale of tickets for paid events. You don't have to remember anything else, everything is organized and configured in such a way that students can join the event in a convenient and safe way. Business and finance, every 10th paid event is about this topic. Then coaching and personal development and this is also a very dynamically developing perspective and events. Virtually in every report every year we observe that the participation of these events is quite large and there is nothing to hide here. Very often offers such as high ticket appear, so here, for example, we include events such as Masterclass or Mastermind, two types of events which, in my opinion, will become more and more popular also in 2026. Especially coaches are very present here and create events intensively, but there are also webinars that concern lifestyle, our hobby, or spending free time, yoga training, football training, even such classes that are associated with direct physical presence on the spot, very often take the form of a paid webinar and here again, for example, yoga coaches or team sports coaches appreciate above all that the configuration of such a webinar is very simple and that you can gather, for example, specialists, methodologists from a given area in a safe webinar room without the need to travel and share knowledge, and sometimes even so-called yoga classes are held online by ClickMeeting and yoga coaches who work independently, not within the school, but simply want to monetize their online activity and also, for example, their personal brand, which they managed to create in social media. They very often sell access to their training in this form. And very practical tips, because we have already answered more or less the question, we will probably come back to it, how to evaluate your webinar, and now we are giving an interesting answer to the question when to create this webinar. Here, very often, customers ask us this question and we always send it to the report, and the answer is always very similar. Sometimes, let's say, the places on the podium change. For the fifth time, I had the pleasure to prepare this report for online events and it is always very similar. So, the afternoon hours are in the lead, 5 p.m., 6 p.m., 6 p.m. here, as you can see. Interestingly, just behind them are the morning hours and the Wednesday of the week. So, depending on the annual edition, usually it is Wednesday or Thursday. Tuesday is also very popular, definitely less Monday and Friday. And the weekend is the period of our rest, of breaking away from the professional perspective. But not always, because there are industries that work intensively on the weekend. Here, for example, the medical industry meets intensively on the weekend. It depends on the specific market but certainly, as organizers of events or practitioners in a specific sector, you know best what the audience's expectations are. However, generally speaking, from the perspective of, let's say, medium business, Wednesdays and afternoons will be the best solution, which guarantees the highest participation of participants. And now, the second segment. We managed to go through the first one quite successfully, which makes me very happy, i.e. the LeadGen webinar, because it is the second area of expertise on the webinar market and also the use of ClickMeeting for these specific purposes. As you can see, it is a record webinar and here again we have a great return on all our tax and accounting issues. It generated 22,880 leads. Through the lead, we simply understand a unique user who left a contact to himself and expressed marketing agreements. How to get these marketing agreements? In a very simple way. You just need to click the registration form for the event in which you can actually put any fields. Here you decide, for example, if you want to get a name, a name and a surname, and additional fields, e.g. company name, phone number, email address. The email address is necessary to join the webinar. In addition, you have various checkboxes at your disposal that you configure. Thanks to this, you can make sure that the acquisition of this lead is in accordance with the regulations, and after entering the data by the participant, this data goes directly to your address book in ClickMeeting, and you can use it, for example, in other tools by integrating ClickMeeting with CRM systems, with email marketing systems. You can also treat this address book as a simple CRM program that allows you to maintain contact, with your participants. The second event, in this regard, allowed us to attract over 14,000 leads. Here again, a marketing webinar for the book. I have already seen on the chat that XF issues have appeared there. Undoubtedly, when it comes to the Polish market, it seems to me that this is a category that was quite popular, although not only, but here I would like to remind you that tax advisors from other countries were also exceptionally active, so I suspect that each country has its own XF, and that for tax advisors, accounting specialists, there will be plenty of work. Every market strives to regulate itself to a greater extent. And the last category. Here again, we have representatives of the educational sector, a marketing webinar for educators, and it was a webinar on methods of work for teachers by a training company that trains such teachers. 9,433 leads were achieved in this way. This is a phenomenal result. And the record of 10 leadgen webinars, when it comes to the total number of leads obtained throughout the year. This is even more impressive. 81,018 leads were generated by the online classes platform, which operates in a very specific range, because it creates online classes for both B2B and B2C clients. It cooperates with large companies, offering their employees its platform, but it also cooperates directly with end users of this platform. This platform has created a lot of free events in a promotional way, which attracted a lot of participants. 81,000 independent, unique leads were obtained in this way. And of course, it gives great opportunities to process these leads, to reach them in a different way. It is worth mentioning that all the integrations that were already present in ClickMeeting are integrated with MailerLite. If you use this tool, or if you use GetResponse, you can connect ClickMeeting in a very simple way and through this integration pass the data to both sides, for example, add your contacts from MailerLite or GetResponse and send the contacts obtained through ClickMeeting to other tools, such as CRM, Pipedrive and others. I encourage you to have a look if you are interested in the full list of integrations that we have with ClickMeeting. As you can see, the results are excellent and many companies from various areas use these solutions that we like to call Webinar Lead Generation. On the one hand, we have a very certain thing in our lives, which are taxes and you can see that the activity of entrepreneurs and consumers is large and the desire to gain knowledge is huge. On the other hand, AI is one of the biggest trends that we also add to this brick because in ClickMeeting we created webinars using AI to create our own webinars. On the other hand, this is a training company that offers such training for IT specialists, marketing and other areas. Here we have a very classic scheme, which is a free event that provides a lot of credit. It provides real, credible, value-added information. But this event serves as a so-called lead magnet. The price we pay for it is setting up our data, address data and expressing marketing agreements. Thanks to this, there is a huge opportunity to transform the lead acquired in this way into a loyal client. The third position is very similar, which is Software House. This is a company that specializes in software production. Of course, it mainly appeals to B2B clients. This company operated in a similar way, that is, it created its own expert content, expert webinars, which were supposed to build the credibility of this brand. A brand that focuses on expertise, shares its knowledge, and on the other hand, is able to segment these leads. We are able to introduce a field regarding a company in the registration form, which is represented by a given person. Then, of these 62,000 participants, thanks to webinars, we are able to segment these leads very quickly and efficiently. For example, taking into account the involvement of participants. For example, separating those who took part in the event and adapting various content to them and adding them to a specific sales funnel. Also, taking into account other factors, such as the activity of the participants in the chat, whether they asked questions or not, the answers given in the surveys, because the surveys that you have available in ClickMeeting are a powerful tool for segmenting leads and lead scoring. It is also a tool that allows you to direct leads to the bottom of the funnel and to the sales itself. The king of kings, especially when it comes to direct sales and the bottom of the sales funnel, which is a call-to-action button that can be displayed on the top of the screen or in the chat window, and, for example, offer your webinar participants a direct access to the sales page. So, the possibilities here are huge, but there are more schemes, and we'll talk about them in a moment. A webinar as a lead magnet actually works in absolutely every industry. Here you will find those that we also discussed in the context of paid webinars, as you can see, in fact, those creators who organize webinars to generate leads very often directly monetize these webinars. We observe many clients, and in a moment I will have a case study on this, who first build a base of recipients thanks to webinars, and then these base of recipients directly monetize on ClickMeeting. You can create, for example, a promotional webinar on a hot topic. An important challenge is to properly set the boundaries between free and paid content, and then encourage directly during the webinar or as part of a follow-up email, emails with thanks that are already built into ClickMeeting and do not require access to any other tools and marketing emails. Then you can feed these leads and then transform them into clients. In fact, the industry does not matter here, because webinars are created in every industry and are quite popular. You also know your industry and you know what the attitude of other experts is and what profile of content they expect and what they want to hear during such a webinar. In fact, the basic difficulty is to properly balance between free and paid content. Now I have two interesting examples from the market. These are examples from the Polish market. The first is Centrum Werte. Centrum Werte creates content very similar to the trends that we have just observed, i.e. content about labor law, staff, also tax issues and as part of their ClickMeeting activities, apart from the training which are the heart of Centrum Werte, they also create a lot of promotional content, including a cycle like Cadrowe Środy. By the way, we recently talked with Mrs. Kasia, the founder of Centrum Werte, that these numbers need to be updated because they have grown significantly since we created this case study together, but they were already powerful. There is only one cycle, Cadrowe Środy. I encourage you to take a look. If you are interested in these issues, I highly recommend Centrum Werte. It allowed them to generate over 30,000 leads, i.e. unique users, and on each webinar an average of even 6,000 people register. Take a look at this case study. I highly encourage you to do so because apart from the fact of generating dry numbers, I really like how Mrs. Kasia emphasizes the social aspect that is created around these events. Cadrowe Środy, as the name suggests, are weekly meetings with experts in the field of labor law. People there already know each other from these Cadrowe Środy, they solve their problems together on the chat, they give each other answers, tips, and around this cycle of free webinars one of the gains is that we managed to get a lot of leads, and the second is that we managed to create a fantastic community. I don't have to convince anyone that these communities directly affect the income and credibility of the brand. A brand that can build a community around itself. A brand that can earn huge amounts of money and a brand that generates huge satisfaction for the participants. How can all of this look like? It can look like in a very different way because we have a few models of action when it comes to the LeadGen webinar. We have this basic model which is based on creating a live webinar, a webinar where we are all now, where we participate, and the truth is that you are our leads. Later, of course, we will send you valuable content and we will encourage you to use ClickMeeting if you haven't done it yet, and if you are already our clients, we are glad that we can share valuable content with you and of course we will continue to do it. But you can go one step, or even two steps further in LeadGeneration. You can create a hybrid and the recording of the webinar where we are now can be transformed into an automatic webinar. An automatic webinar is an event that takes place on autopilot at a certain time or a webinar on demand. A webinar on demand, as the name suggests, is simply VOD and everyone can display a webinar, a recording of a webinar at any time. What is important, during both webinars on demand and automatic webinars, we also have the possibility to place a survey, which is a very advanced segmentation of leads during an automatic event. What's more, such a webinar on autopilot can create appearances, very effectively create appearances of a live webinar, which provides an additional value and at the same time greatly scales the activity. I don't know if you've ever met such an event. I took part in a webinar where the organizer in no way indicated that it would be an automatic webinar and suggested that this event takes place live. If not for the fact that I have been working in ClickMeeting for a very long time and I have seen a lot of webinars on the market, I might not even realize that I am not dealing with an automated event. So, for example, your participants get the possibility to register for a specific day, a specific hour, an independent choice when they want to take part in such an event and of course they can also get the possibility to register for this type of event on demand. The registration form itself looks exactly the same as the registration form. You can create a whole series of automatic webinars and of course using the automation function because automation is not only the automation of events i.e. creating an automatic webinar or on demand, but also the automation of communication. The automation of communication after events, before events you can automate a message, a follow-up message, a message with a thank you or an invitation to the next webinar and in this way create a whole funnel filled with webinars. It can be all webinars automated in some way, it can also be a combination of webinars live, automatic webinars and you really don't need any additional tool for this at all. This is a great example that I have already mentioned many times. Here I really, really encourage you to take a look at the case study of Samir Kayali, a tax advisor, author of ClickMeeting training and also an online personality, an expert who has been sharing his knowledge about taxes on the Internet in his social media and, above all, during ClickMeeting training. In this case study Samir, known for always speaking directly, specifically, simply sells his know-how, so he shows his whole workshop and how he makes money on paid webinars. So, first of all, he separates short 50-60-minute webinars with a lead-gen character. In this way, he gains contact with people interested in the topic, experts in some field, often entrepreneurs who want to develop their accounting doubts, who want to take advantage of his authority, to get professional information. As he emphasizes, 100% meritocracy, there is no cheating, there is 100% hard meritocracy, that's what Samir says, but later there is a hard line, later there will be a paid training that I invite you to, and it works, it works very well. I warmly encourage you to take a look at the case study, there is also a video that lasts three minutes and shows everything you need to know to combine the aspects of lead-gen and making money on paid webinars. I think it's a figure that 100% shows the potential of the mechanism I told you about. We called it a machine for making money. I think during one of the webinars I showed this machine, I wrote it down, so if you want to, let me know, we will send you a recording of such a webinar and our lead-generation guide, which I also prepared for you last year, in which it is all shown step by step what to do. And we come to the heart, that is, to the report itself. Here you have a code that allows you to download this report, you will also find it in the Knowledge Base ClickMeeting, so I warmly encourage you to download it. There, of course, there are even more numbers, even more statistics and additionally detailed analyses. Of course, this report is fully free. I assure you that all the numbers are real and are just the result of analyzing thousands of events that took place in 2025 at ClickMeeting on many, many markets. I didn't even count them, but we are active all over the world and I assure you that paradoxically on many markets it looks very similar. And it is very interesting that it also applies to topics or industries that use webinars, whether it is for lead-gen, whether it is for earning on other markets our earning machine is very popular and we see that ClickMeeting users from different countries representing different cultures, different industries, different disciplines of knowledge work very similarly, that is, very often. They generate leads and then sell their knowledge, but of course there are also a lot of those, especially those clients leading larger organizations selling their own products or services that use webinars mainly to generate leads and the structure of this webinar is very similar. This webinar is held to offer services. I look here. Oh, I can show you by the way what Culture2Action looks like and now I encourage you to simply create a ClickMeeting account and try how it all works. And it seems to me that if you give Click a chance, we have 14 days for tests, you will see that it is a great way both for generating leads and for monetizing your knowledge. As part of the trial account you have all the functions available and it also seems to me that it distinguishes us on the market because very often these functions are limited. Now you will see Culture2Action and by the way you have a test of what Culture2Action can look like. As I mentioned, Culture2Action can be displayed at the top of the presentation and it can also be displayed on the chat. Why not show what it will look like on the chat? There will be a lot, but okay. Okay, chat pop-up. And now it's also on the chat. So I encourage you to click to create an account. 14 days for free and most importantly without giving the card data. And thanks to that you will see how it all looks in practice. I also encourage you to look at other content and for example familiarize yourself with other webinars that we create for you in the field of lead generation or knowledge earnings. But within this webinar, that's not all. Who we would be and what we would not do if not predictions for 2026. And it will not be a lie or it will not be a fraud because it results directly from trends that we have been observing for a long time and I assume that you also see these trends especially if you work somewhere in the training sector or you are experts in specific fields and you also observe other experts who create training. What awaits us in 2026? First of all for me a trend that will be strengthening and there will be more and more of it are offers such as high ticket. I showed you earlier that the average price of a ticket now for a paid event on ClickMeeting is probably equal to PLN 99 and in that year it was PLN 88, so we have an increase if I remember well 12% of the average ticket price. However, it is not that this is the maximum price or that these are generally similar to the top bids. It is not. The maximum ticket price I think I did not mention it and it seems to me that it was in my presentation it is PLN 4,500. In that year, the most expensive ticket that sold on ClickMeeting was the equivalent of PLN 4,500 and this is already a very premium amount. This was if I remember well just such an expert all-day training with a certificate, of course because it is worth mentioning here that within ClickMeeting as part of the automated plans or as part of the add-on to the live plans you also get the opportunity to generate your own certificates. They are automatically issued and sent to the participants of your events and now you can also put additional information there. For example, you can put there information about the number of points collected within the training, which is very important for some sectors of education or the scope of this training, competences gained within the training. On the other hand, such a high-ticket segment is usually PLN 800 plus for participation in the webinar and we actually see that there are more and more of these offers. Very often these high-ticket offers close in two formats masterclass or mastermind, that's why discussing these sectors and presenting you with a considerable number of coaches or business coaches who deal with it. I mentioned these two groups because they really seem to me that they are already positioned in this premium segment and more and more specialists, experts want to take part in this type of very intensive training which have a slightly elitist pattern. They are not for everyone. They are usually in smaller closed groups. They have a direct interaction with the leader and this leader is usually an expert in some field but also a person with a very strong personal brand. That's why personal branding is an activity that has been going on for a long time, especially on LinkedIn and in other expert, professional social media. It is a percentage and it very often finds a transition to events in the premium characteristics like Masterclass and Mastermind. These rates are PLN 800, PLN 1,000, PLN 1,500, PLN 2,000. These rates are very high. We also observe it in foreign markets, in western markets. That trend was even a little earlier. It usually happens that it moves to us with a certain delay, so in terms of this earning, it will certainly be more and more noticeable in 2026. This is also a good inspiration for you, that next to these webinars about the broad characteristics where a lot of participants appear and the prices are lower because this interaction, the possibility of personalization and experience is lower. These prices usually oscillate in the range of PLN 100, PLN 200. However, it may be worth thinking about the Masterclass series or maybe about your own Mastermind group where a larger group of experts cooperate with each other and some person is the moderator of this group, is a mentor for this group and allows it to develop. Those price traps are definitely higher and nothing stands in the way. We also observe among our clients that they diversify their offer in this way, while creating free leadgen webinars on the one hand, and later on, as part of leadgen webinars and other activities, such as e-mail marketing or social media activities, they sell these webinars to participants and not only to participants, because using, for example, advertising networks, PPC advertising, they are able, based on the data of their webinar participants, to target similar participants, similar people with similar demographic data. So, the fact that they succeed in getting people to their webinars opens up completely new marketing perspectives and sells them at the same time, for example, access to large webinars for large groups. Those tickets are cheaper, but within the framework of these webinars, during their duration or later within the framework of post-webinar communication, they also sell premium access to unique groups, to elite, let's say, educational experiences, or to closed communities. And this is certainly an interesting trend, it is worth observing and considering whether also in your industry, in your practice, it will pass the exam in 2026. I am convinced that it can be done practically everywhere. You can earn more by working less, and I am not hiding that this should be a goal for all of us, which will also allow us to take care of the work-life balance. And when it comes to lead gen, I don't think I will surprise anyone here. Certainly, this lead gen webinar and generally lead generation, regardless of what tools you use, to an increasing degree, if you want to do it effectively, save time, maximize benefits, will, of course, be based on automation, the use of artificial intelligence and agents, i.e. agents who will be able to autonomously conduct actions for you in the form of lead generation, in the form of marketing. Here, of course, automatic webinars for demand are becoming more and more popular for a very simple reason, which is to scale and not engage you directly. You don't have to participate directly in the webinar, which has the character of lead generation, in order for this webinar to earn money. By the way, of course, you don't have to participate directly in a paid webinar for it to earn money, because our participants have been doing it for a long time. Many of them also combine, make a hybrid, access to the webinar live, and then they process the recording of the webinar and sell it as a webinar for demand or as an automatic webinar, which allows them to multiply their profits. Nothing stands in the way of creating an automatic webinar or a paid webinar for demand right away, and just put a recording there that you prepare yourself or record it through ClickMeeting, and send it to your audience. In the case of the LeadGen campaign, I think that we will increasingly rely on automation. Then you will also independently from the questions we asked ourselves at the beginning, i.e. when to create a webinar, because this webinar can always be available to your participants and they can choose and you will be able to very accurately later, for example, offer them a masterclass session in the time that suits them best. In addition, we put it all into an automated flow by combining it with other tools. It cannot be hidden that there are two segments of users and both of these segments are able to achieve excellent results thanks to webinars. The first one is, let's say, a segment of beginners in the world of very effective marketing based on AI, on automated flows, who rely more on relationships and are looking for a simple webinar tool that will allow them to generate leads without cleaning their heads at all with settings, additional tools, etc. ClickMeeting is perfect for this because you don't really need even an email marketing tool. As part of what you get as part of your account, you already have everything, you don't need CRM, because the address book can handle it on a basic level. And the second group are those marketers who are looking for very efficient systems and here, too, we can handle it because you have integration and you can connect ClickMeeting with analytical tools, with CRM, with email marketing tools, and also with API, which allows you to create more extensive information flows, further automating everything and achieving even higher numbers, even more leads, even more sales during webinars. Oh, and I forgot to mention that you can also set these webinars during your automatic webinars and on demand, so there's nothing stopping these webinars from converting and working for you all the time. And now it's time for some questions. Not really. I saw on the chat that my friends were answering on a regular basis, and I saw that there was an interesting question, so I'll try to answer it. Here are the questions. Do we do auto-webinars? Exactly. I've already given the answers. Yes, we do. Auto-webinars occur in two forms, i.e. automatic webinars and webinars on demand. So you can create webinars either at a certain time or with access to demand. The question is what percentage of conversion and sales should be at a webinar for 0 PLN when we sell the product at the end? It's hard to say. Unfortunately, I think that the current and adequate answer is one that nobody likes, i.e. it depends. It depends on many factors, among others, it depends on the stage. We observe it among our clients and we do it ourselves, creating content. We're well aware of what content is popular at the top of the funnel and what content is convincing at the bottom of the funnel, where we are close to sales. It can't be hidden that when creating content, a webinar for 0 PLN, a typical lead magnet that is addressed at the top of the funnel, that is, it answers a general question, it provides answers to something that interests the audience, especially those who may not be fully aware of your brand, who may have come across this webinar for the first time, they don't know you yet, as an expert with a strong position on a market, then this conversion will be definitely lower. It doesn't always have to be like that and it probably won't be like that that there will be conversions from this webinar. But first of all, you have the opportunity to catch this conversion later, for example, by sending an automated email with thanks or by sending an automated follow-up. Besides, you have a completely new path, not to mention ClickMeeting, because it's obvious that if you connect it with GetResponse, MailItem or other tools, you have a sequence of mailings, which will, as they say in marketing, nourish this lead so that it will be more and more inclined to sell. And this webinar in Górze Lejka will primarily play the role of building an expert position, of existing in the audience's awareness that this audience is starting to realize that you are, you share valuable knowledge and you have already given him something valuable in the past, and he will, in a way, compensate or will be more inclined to compensate. There is also no doubt, and this is something that we also observe and every marketer observes, that some of these cold leads that you got somewhere in Górze Lejka creating an attractive topic of the webinar, but also addressing the issue that interests not only your target, but also a wider group of viewers, will not be inclined to make a purchase, because maybe some of them don't want to buy anything at all, but they were tempted by the topic of the webinar. This is something that every marketer has to pay for. However, already at the bottom of Lejka, if you skillfully direct with the same scheme of action, if you offer the right content at the next stages of Lejka, when this lead is getting hotter, then these conversions will certainly grow and this will be noticeable during the webinar. Is there a trend of resignation of webinars for 0 PLN for these paid ones, then there is still a sale on the paid webinar, or does the creator earn only on the paid webinar? I wouldn't say if there is a trend, but there are definitely two different categories of events. Again, referring to Lejka, if a personal brand, if the community around a personal brand is not too strong, then it will be difficult to start with a high C in the form of a paid webinar. Then probably free webinars, this is a basic work that allows you to create a community, for example, and here I refer again to Case Study Werte, although the renown of the Werte Center is unquestionable, but they still create free webinars and they still observe that people come to paid training. I wouldn't introduce it, there is definitely no such trend, but yes, very often it is like this, that as part of a paid webinar there is upselling or cross-selling, i.e. selling more valuable offers, i.e. I run a paid webinar for some of your interesting issues, the ticket costs PLN 100, I raise doubts about this issue, but I offer you mentoring, or I offer you a masterclass, or access to the Mastermind group, where I will want to get from you not PLN 100, but PLN 1,000 or PLN 2,000, or maybe not, but maybe I would like to invite you to a training on a slightly different topic for another PLN 100 or for PLN 500. These are scenarios that have been going on for a long time and they just work. Is ClickMeeting a reliable program? I use WebinarJam and unfortunately I can't start during the webinar. It is reliable, i.e. we have statistics somewhere on the website and they are of course very high. Can you cut something? Of course, any tool can be cut. I mean, we have no influence, for example, on what is happening on the user's side. It is also difficult to say what it looks like in the case of WebinarJam, whether it is a matter of WebinarJam infrastructure or whether it is a matter somewhere on the user's side, we have no influence on the second aspect. Sometimes some local cases on the user's side affect the reception of events. However, yes, we are reliable. Of course, I will not lie to anyone. Errors sometimes happen. An error may also occur in some data centers and then everything can fail. As an Internet user, you are well aware that recently there was a CloudFlare error, as far as I remember, and half of the Internet was down. This is a very high server availability factor. I do not know what it is technically called. Did you have to mark questions to be displayed on Wallboard or automatically or in a separate chat? Automatically. I mean, I am now in the tab on the chat marked as a question and I display it. And it generally works on this principle and my colleagues who assist us can correct me, but the questions that end with a question mark are automatically classified as questions and displayed in such a tab. Additionally, you can click on some displayed answer on the chat and mark it as a question. So it is automated. Here, Ms. Katarzyna asked whether the data on activity on events can be pulled out for a professional group, for example architects. I do not know if you are asking directly about ClickMeeting and our analysis as part of reports or as part of an account. As far as our reports are concerned, I do not know whether we are going so deep now to, for example, cover only architects, rather due to the form of this report. As you noticed, we are going a little higher. In previous editions of the report, but they did not concern only paid webinars, but generally events, we compared a certain industry to the era before AI, which made many processes more efficient, but maybe we will come back to this. However, when it comes to your practice, for example, and using webinars, we are currently working on solutions that are supposed to further improve lead segmentation and further facilitate lead scoring, directly in ClickMeeting, without engaging additional tools, and there it will probably be possible to group it, and now you can group it within the contact tab. You can, for example, create a group of contacts and you can assign to certain groups contacts obtained within specific webinars. So, for example, if you run a training company that creates training for various professional groups, you can assign participants who took part in the ABC webinar to a group of architects, if these webinars were about architecture, and, for example, DEF, assign to a group of installers if they were about installation issues, and on this basis create a simple lead segmentation, not to mention that you can export it to a pipe drive or other tool, and there run more advanced lead scoring. I will answer 2-3 more questions, and we are already after an hour, so we will probably finish, and I will try to answer the rest of the questions by e-mail later. I am very happy that you asked so many questions. Great. Leads look cool, but they are literally the first thing on the way to sales. What is the transfer of these leads to sales? What is important in tools to increase the efficiency of sales? I have already answered this question. Of course, there are different content and different stages of sales. Lead acquired somewhere at the top of the funnel will not be the same lead as the lead that has been with you for a long time, knows your brand and has been fed. Increase the efficiency of sales of raw tools available before the meeting allows call-to-action, plus a great mechanism that is worth using, i.e. automatic redirecting after the event is over to your own website. You can display then, for example, your sales landing page or your price list, and the user, whether he wants to or not, will go to this page, which will drastically increase the number of steps to be taken to finalize sales. In addition, you can create a whole funnel, a whole sequence of webinars to feed these leads. Here I also observe that I took part in several webinars of our clients and every now and then I see that I get invitations from them to the next webinars and it all goes automatically in ClickMeeting, so they don't have to do anything to communicate to their recipients, who are already in their address book, that they are creating new content, and each of this type of content, each of this type of lead magnet feeds the lead and increases the chance that it will eventually reach the conversion. Do we have anything else here? I'll close this short action. Oh, this is an interesting question. How to increase the probability of attending webinars for 0 PLN? There are SMS, e-mails, a weak open rate, what can be done to increase the number of people who will come to the recorded webinar? I just talked to a colleague just before this webinar, we were thinking about creating a series for you, which will solve let's say the most popular pain points among webinar creators and what here sounds like is one of these pain points, which is a low frequency, which is a low conversion from a registered person to a webinar participant. I just told my colleague Dominik that I once created a training for ClickMeeting and I forgot to set reminders because you have an automatic function of automatic reminders which at a certain time will simply be sent to the participants, you don't have to do anything, you just have to mark it. I just didn't mark it. I logged in to the training and there was one person. Well, what can I say, I was surprised because I expected a higher frequency and at the same time, talking to the person who appeared in this training and joking, of course, that it would have an exclusive one-on-one training, I started to go through the settings of this event and it turned out that I didn't set reminders. And then, quickly, during this webinar, I started to add new hours, praying that someone would come and finally two more people appeared. And what's most interesting, the next day I had another webinar and I reflected. Of course, I repeated these sequences there and I didn't set these reminders either, I didn't do it because usually my colleague Kuba does it, who I mentioned at the beginning doesn't forget about it, and I unfortunately forgot about it. And I set reminders that the next day this training will take place, plus a reminder a few hours earlier and half an hour before, let's say, and this frequency was completely different. So this is the basic tool you get in Qlik to increase this frequency. Okay, it seems to me that you have already answered all the questions, so thank you very much. Yes, I'm still waiting for the chat. Mr. Szymon, will the recording from this webinar be available? Yes, of course, I also mentioned it at the beginning, but it's also worth adding such information in the chat, then everyone will know, there will be a recording of the webinar, each participant, each registered person will receive an email, and we will also add a link to the report there, if someone didn't have time to scan it. As I mentioned, this report can also be found directly in the Knowledge Base Qlik Meeting, so when you go to our main page, I encourage you to look at this tab, we will also send a link. I already warmly encourage you to all the next webinars. Thank you very much, Mr. Szymon, for the comments. It was an interesting webinar. Thank you very much for the questions, thank you for your great activity. I warmly encourage you to take a look at this report and find a reference point for yourself, some tips that will allow you to create better webinars, better events, create a better strategy for 2026, and I invite you to all the next Qlik Meeting webinars that we will intensively create for you. If you want, let me know what you think about this webinar, what you think about our report, it will certainly allow me to prepare the next editions that will be even better and meet your expectations. Thank you very much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Sekrety najlepszych webinarów. Poznaj strategie liderów z najnowszego raportu ClickMeeting.mp4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dshmCI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