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In Gdansk, there is no snow in the south anymore, and Mrs. King will confirm it. In Gdansk, I was surprised by the snow flakes that spread here on the streets. But I welcome everyone, regardless of the presence of snow. Yes, Mrs. Izuza confirms that there is also snow in Gdynia. I warmly welcome you to a really special kickmeeting webinar. You probably already know, because you have probably seen our advertising materials, our mailings, what this webinar is about. It is about our latest report, State of Online Events. As I was convinced in these materials, it is really unique on the webinar market. It seems to me that it is not only a webinar report, but also a report in which we present the actual numbers, actual earnings, the actual number of leads that clickmeeting clients get. It is about many markets, not just the Polish market. Therefore, some values that are averaged, for example, from other currencies, may not be completely rounded, but this only proves the credibility of our report. Right at the beginning, we do not have Kuba with us today, our colleague from Click, who usually oversees the course of webinars and gives us tips on what we have to say at the beginning. But I remembered, so Kuba, who is on vacation, can rest in peace. The event is being recorded, and after the event is over, all registered people will receive a recording of this webinar by e-mail. This is a very important issue, this question usually appears on the chat multiple times, so everyone will get a recording, and of course, everyone will also receive a report for which we meet here. And we move on to the specifics, because there are really a lot of them. Of course, I would like us to treat this meeting today not only as a presentation of the report itself and an analysis of the results that are presented in the report, but also an opportunity to think more broadly about your own strategy of hosting webinars, and hosting webinars, above all, in these two categories, which we focus on especially this year, because 2025 was undisputedly two categories of events, two ways of using ClickMeeting, i.e. first of all, paid webinars, i.e. webinars that enable the monetization of knowledge, monetization of the expert brand of the community you create on the Internet, and secondly, the Lead Generation webinar. And what is particularly interesting, and what probably many of you also use, these two categories are intertwined, i.e. it is very often the case that first there is this stage of generating leads thanks to webinars, and then there is the stage of earning money, and this is directly on webinars, although many ClickMeeting customers also use webinars to promote their products, whether digital products or completely physical ones. Let me know in the chat how you use webinars, or maybe how you want to use webinars in 2026, which area is of particular interest to you. I will try to provide you with as much data as possible, which will allow you to create an effective strategy, and of course, we also have a lot of other content that will help you with this. 2025 was really good for the creators of webinars, and it seems to me that these statistics show it best. In 2025, compared to 2024, 24% more tickets were sold, if we are talking about all markets. Profits are 40% higher, the profits of event organizers. Interestingly, and here it seems to me that, for example, taking into account the average inflation indicator from different markets, and especially the inflation indicator from Poland, the average ticket price increased by 12.5%, which was definitely higher than the inflation indicator. This shows that the trend of creating paid webinars works perfectly in various economic conditions and allows you to earn more and more with each year. And above all, the average income of the organizer is 34%. Ms. Kinga, medical training, Ms. Dorota organizes training for 0 PLN and only at these trainings does she sell. There will be a lot of interesting data for both Ms. Dorota and Ms. Kinga, and training for teachers. I am very happy that you are with us, because in a moment you will see that the indications of the entire market also correspond to your experience. Personally, I am very convinced by what you see on this slide, i.e. average values. Many people, especially those who are just starting to create paid webinars, or have it in some perspective and wonder if this is an option for them, are afraid that such an event will have a low return rate. Although, in fact, the initial costs are very low. But the average income from a paid event, which took place on ClickMeeting in 2025, is PLN 4,405. And here, 34% more than a year ago, because a year ago, in my opinion, it was quite a nice number, i.e. PLN 3,283. On average, 41 people take part in such an event, and a year ago it was 31 people. So we can clearly see that the organizers earn more on average, because they can count on an average income from a paid webinar. At the same time, the frequency of paid events increases. This increase is really significant. If someone is afraid, for example, that paid webinars are a trend that is disappearing, these data clearly show that it is quite the opposite, that more and more participants, more and more people, want to take part in paid webinars. Another trend that is worth observing is the duration of events. In a moment, at the end of today's presentation, I will show you fragments from the case study, which refer to this very practically. We have great experts who earn on ClickMeeting and share their insight with us. But here, as you can see, the average paid event lasted 131 minutes and was much longer than the average general event that takes place on ClickMeeting, because the average is 102 minutes. Of course, speaking of the average, it should be noted that here, for example, in this category of general events, meetings, team meetings, various discussion panels, or Lead Generation webinars, which are often shorter and take about an hour. But we also have a lot of events that are long from the very beginning. On the other hand, the average paid event is about two hours and this fits perfectly into the trend of shortening the duration of events. In a moment, I will show you this using the example of Samir Kayali, a tax advisor who creates webinars, including paid webinars and free webinars with the Lead Generation on ClickMeeting. As Samir Kayali points out, more and more people expect the training to be more condensed, less and less people choose, for example, two-day training, which takes two 8-hour blocks, because they prefer to focus on some matter in a relatively short time. They prefer more intensive training. And here, these two hours and 11 minutes fit very well into this scheme. And when it comes to the highest earnings, this is a great inspiration for sure. A record webinar, which is more than, I would have to say, almost PLN 156,000 in revenue. So, if we convert it to the average duration, this is a really great number. And this was a single webinar, because in a moment you will see when we will analyze the following examples In this category, there will also be, for example, conferences, which are longer in nature. They last, for example, all day and then experts from a specific field sign up for a full-day training. But here we are talking about a very specific webinar. However, on an annual basis, the record earnings are almost PLN 1,500,000. And here, of course, we are dealing with many courses which were recorded by many participants. Here, on an annual basis, we managed to get over 14,000 participants or simply sell over 14,000 tickets for paid events for ClickMeeting. Mr. Kamil asks where this data comes from. Only from sales through ClickMeeting? Yes, of course. I will generally answer the questions you ask at the end of the Q&amp;A session, but this is an important clarification. These are the numbers coming from our system. So, for example, they do not include situations in which an organizer uses external systems, external tools and uses ClickMeeting only as a platform to create a webinar, but through the built-in functionality in our tool of creating and monetizing paid webinars through the integration of paid systems built into ClickMeeting. And here we take a closer look at these specific events. We will take three of them for the workshop, the three best webinars. As you will see in a moment, 2025 was generally a year of accounting, tax advisors, people dealing with a very ungrateful issue, but extremely interesting. Interestingly, it is not the case that only the Polish market dominated here, because a lot of these events related to accounting issues, tax changes, tax law also come from relatively exotic markets, such as New Zealand, RPA, and these results were found after the calculation. I think that in Poland we often have a tendency to complain about the dynamics of changes in our tax system, what the legislator does and at what pace he makes various changes, but clearly from our data, and I have analyzed thousands of events, it turns out that this is not probably only a Polish specificity, that on other markets it looks quite similar People dealing with accounting earn really high amounts. Here, on the one hand, we are talking about independent specialists who, for example, have a reputation on some market and teach others, often they also teach accounting, but they also teach entrepreneurs or consumers how to relate to some changes, or how to respond to the regulatory requirements that appear, and very often there are also companies that have a reputation on other markets. The second event and it seems to me that Mrs. King is from the medical field, so this will be an interesting example for Mrs. King. The medical conference, over PLN 100,000, as you can see, 674 participants took part in it, and the average ticket price was PLN 149, so this is a common category of events that take place at the ClickMeeting, and we have been observing this trend for a very long time. If you go back to other webinars that I also had the pleasure to conduct for you, where we presented the results of the reports, the results of the branches, then this medical industry appears very often, and in a moment I will show you that the medical sector is very strongly present and there are more and more of these events every year and the revenues are also higher. And a webinar on accounting. Again, here we have a return to this topic. You will see in a moment that when it comes to Lead Generation, it looks very similar. There is also a lot of accounting and accounting. The average ticket price in this case was PLN 178, so we can compare. The first webinar was 1,275 participants and an average of 122. The second was 674, with an average price of PLN 149 and PLN 178 and 503 participants. So this is a price segment that seems to me that for most people, especially people who do not create a high-ticket offer, which we will talk about in a moment, it is a real achievement. As you can see, your participants for expert knowledge are able to pay so much and come to this type of event very crowdedly and there is definitely no shortage of interested people. And now we come to this chart, which will be very inspiring because there are really a lot of medical events and it is confirmed every year. By the way, when it comes to general events, there are relatively few of them, but when it comes to paid events, the doctors are very active and we are talking here about a very wide spectrum of medical professions. On the one hand, these are events addressed by veterinarians, and this veterinary sector is developing very interestingly and we observe that more and more organizers representing veterinarians join us and create paid webinars. The second place is taken by education. Speaking of education, here we have again a very wide spectrum of events, which are, on the one hand, training for specialists, sometimes very technical issues, but very often they are also, for example, co-lectors, teachers who offer some preparatory courses and sell them in the form of paid webinars. It is a very convenient solution from their perspective, because, for example, integration with Stripe or Paypal is enough, and then the sale of tickets for paid events. You don't have to remember anything else, everything is organized and configured in such a way that students can join the event in a convenient and safe way. Business and finance, every 10th paid event is about this topic. Then coaching and personal development and this is also a very dynamically developing perspective and events. Virtually in every report every year we observe that the participation of these events is quite large and there is nothing to hide here. Very often offers such as high ticket appear, so here, for example, we include events such as Masterclass or Mastermind, two types of events which, in my opinion, will become more and more popular also in 2026. Especially coaches are very present here and create events intensively, but there are also webinars that concern lifestyle, our hobby, or spending free time, yoga training, football training, even such classes that are associated with direct physical presence on the spot, very often take the form of a paid webinar and here again, for example, yoga coaches or team sports coaches appreciate above all that the configuration of such a webinar is very simple and that you can gather, for example, specialists, methodologists from a given area in a safe webinar room without the need to travel and share knowledge, and sometimes even so-called yoga classes are held online by ClickMeeting and yoga coaches who work independently, not within the school, but simply want to monetize their online activity and also, for example, their personal brand, which they managed to create in social media. They very often sell access to their training in this form. And very practical tips, because we have already answered more or less the question, we will probably come back to it, how to evaluate your webinar, and now we are giving an interesting answer to the question when to create this webinar. Here, very often, customers ask us this question and we always send it to the report, and the answer is always very similar. Sometimes, let's say, the places on the podium change. For the fifth time, I had the pleasure to prepare this report for online events and it is always very similar. So, the afternoon hours are in the lead, 5 p.m., 6 p.m., 6 p.m. here, as you can see. Interestingly, just behind them are the morning hours and the Wednesday of the week. So, depending on the annual edition, usually it is Wednesday or Thursday. Tuesday is also very popular, definitely less Monday and Friday. And the weekend is the period of our rest, of breaking away from the professional perspective. But not always, because there are industries that work intensively on the weekend. Here, for example, the medical industry meets intensively on the weekend. It depends on the specific market but certainly, as organizers of events or practitioners in a specific sector, you know best what the audience's expectations are. However, generally speaking, from the perspective of, let's say, medium business, Wednesdays and afternoons will be the best solution, which guarantees the highest participation of participants. And now, the second segment. We managed to go through the first one quite successfully, which makes me very happy, i.e. the LeadGen webinar, because it is the second area of expertise on the webinar market and also the use of ClickMeeting for these specific purposes. As you can see, it is a record webinar and here again we have a great return on all our tax and accounting issues. It generated 22,880 leads. Through the lead, we simply understand a unique user who left a contact to himself and expressed marketing agreements. How to get these marketing agreements? In a very simple way. You just need to click the registration form for the event in which you can actually put any fields. Here you decide, for example, if you want to get a name, a name and a surname, and additional fields, e.g. company name, phone number, email address. The email address is necessary to join the webinar. In addition, you have various checkboxes at your disposal that you configure. Thanks to this, you can make sure that the acquisition of this lead is in accordance with the regulations, and after entering the data by the participant, this data goes directly to your address book in ClickMeeting, and you can use it, for example, in other tools by integrating ClickMeeting with CRM systems, with email marketing systems. You can also treat this address book as a simple CRM program that allows you to maintain contact, with your participants. The second event, in this regard, allowed us to attract over 14,000 leads. Here again, a marketing webinar for the book. I have already seen on the chat that XF issues have appeared there. Undoubtedly, when it comes to the Polish market, it seems to me that this is a category that was quite popular, although not only, but here I would like to remind you that tax advisors from other countries were also exceptionally active, so I suspect that each country has its own XF, and that for tax advisors, accounting specialists, there will be plenty of work. Every market strives to regulate itself to a greater extent. And the last category. Here again, we have representatives of the educational sector, a marketing webinar for educators, and it was a webinar on methods of work for teachers by a training company that trains such teachers. 9,433 leads were achieved in this way. This is a phenomenal result. And the record of 10 leadgen webinars, when it comes to the total number of leads obtained throughout the year. This is even more impressive. 81,018 leads were generated by the online classes platform, which operates in a very specific range, because it creates online classes for both B2B and B2C clients. It cooperates with large companies, offering their employees its platform, but it also cooperates directly with end users of this platform. This platform has created a lot of free events in a promotional way, which attracted a lot of participants. 81,000 independent, unique leads were obtained in this way. And of course, it gives great opportunities to process these leads, to reach them in a different way. It is worth mentioning that all the integrations that were already present in ClickMeeting are integrated with MailerLite. If you use this tool, or if you use GetResponse, you can connect ClickMeeting in a very simple way and through this integration pass the data to both sides, for example, add your contacts from MailerLite or GetResponse and send the contacts obtained through ClickMeeting to other tools, such as CRM, Pipedrive and others. I encourage you to have a look if you are interested in the full list of integrations that we have with ClickMeeting. As you can see, the results are excellent and many companies from various areas use these solutions that we like to call Webinar Lead Generation. On the one hand, we have a very certain thing in our lives, which are taxes and you can see that the activity of entrepreneurs and consumers is large and the desire to gain knowledge is huge. On the other hand, AI is one of the biggest trends that we also add to this brick because in ClickMeeting we created webinars using AI to create our own webinars. On the other hand, this is a training company that offers such training for IT specialists, marketing and other areas. Here we have a very classic scheme, which is a free event that provides a lot of credit. It provides real, credible, value-added information. But this event serves as a so-called lead magnet. The price we pay for it is setting up our data, address data and expressing marketing agreements. Thanks to this, there is a huge opportunity to transform the lead acquired in this way into a loyal client. The third position is very similar, which is Software House. This is a company that specializes in software production. Of course, it mainly appeals to B2B clients. This company operated in a similar way, that is, it created its own expert content, expert webinars, which were supposed to build the credibility of this brand. A brand that focuses on expertise, shares its knowledge, and on the other hand, is able to segment these leads. We are able to introduce a field regarding a company in the registration form, which is represented by a given person. Then, of these 62,000 participants, thanks to webinars, we are able to segment these leads very quickly and efficiently. For example, taking into account the involvement of participants. For example, separating those who took part in the event and adapting various content to them and adding them to a specific sales funnel. Also, taking into account other factors, such as the activity of the participants in the chat, whether they asked questions or not, the answers given in the surveys, because the surveys that you have available in ClickMeeting are a powerful tool for segmenting leads and lead scoring. It is also a tool that allows you to direct leads to the bottom of the funnel and to the sales itself. The king of kings, especially when it comes to direct sales and the bottom of the sales funnel, which is a call-to-action button that can be displayed on the top of the screen or in the chat window, and, for example, offer your webinar participants a direct access to the sales page. So, the possibilities here are huge, but there are more schemes, and we'll talk about them in a moment. A webinar as a lead magnet actually works in absolutely every industry. Here you will find those that we also discussed in the context of paid webinars, as you can see, in fact, those creators who organize webinars to generate leads very often directly monetize these webinars. We observe many clients, and in a moment I will have a case study on this, who first build a base of recipients thanks to webinars, and then these base of recipients directly monetize on ClickMeeting. You can create, for example, a promotional webinar on a hot topic. An important challenge is to properly set the boundaries between free and paid content, and then encourage directly during the webinar or as part of a follow-up email, emails with thanks that are already built into ClickMeeting and do not require access to any other tools and marketing emails. Then you can feed these leads and then transform them into clients. In fact, the industry does not matter here, because webinars are created in every industry and are quite popular. You also know your industry and you know what the attitude of other experts is and what profile of content they expect and what they want to hear during such a webinar. In fact, the basic difficulty is to properly balance between free and paid content. Now I have two interesting examples from the market. These are examples from the Polish market. The first is Centrum Werte. Centrum Werte creates content very similar to the trends that we have just observed, i.e. content about labor law, staff, also tax issues and as part of their ClickMeeting activities, apart from the training which are the heart of Centrum Werte, they also create a lot of promotional content, including a cycle like Cadrowe Środy. By the way, we recently talked with Mrs. Kasia, the founder of Centrum Werte, that these numbers need to be updated because they have grown significantly since we created this case study together, but they were already powerful. There is only one cycle, Cadrowe Środy. I encourage you to take a look. If you are interested in these issues, I highly recommend Centrum Werte. It allowed them to generate over 30,000 leads, i.e. unique users, and on each webinar an average of even 6,000 people register. Take a look at this case study. I highly encourage you to do so because apart from the fact of generating dry numbers, I really like how Mrs. Kasia emphasizes the social aspect that is created around these events. Cadrowe Środy, as the name suggests, are weekly meetings with experts in the field of labor law. People there already know each other from these Cadrowe Środy, they solve their problems together on the chat, they give each other answers, tips, and around this cycle of free webinars one of the gains is that we managed to get a lot of leads, and the second is that we managed to create a fantastic community. I don't have to convince anyone that these communities directly affect the income and credibility of the brand. A brand that can build a community around itself. A brand that can earn huge amounts of money and a brand that generates huge satisfaction for the participants. How can all of this look like? It can look like in a very different way because we have a few models of action when it comes to the LeadGen webinar. We have this basic model which is based on creating a live webinar, a webinar where we are all now, where we participate, and the truth is that you are our leads. Later, of course, we will send you valuable content and we will encourage you to use ClickMeeting if you haven't done it yet, and if you are already our clients, we are glad that we can share valuable content with you and of course we will continue to do it. But you can go one step, or even two steps further in LeadGeneration. You can create a hybrid and the recording of the webinar where we are now can be transformed into an automatic webinar. An automatic webinar is an event that takes place on autopilot at a certain time or a webinar on demand. A webinar on demand, as the name suggests, is simply VOD and everyone can display a webinar, a recording of a webinar at any time. What is important, during both webinars on demand and automatic webinars, we also have the possibility to place a survey, which is a very advanced segmentation of leads during an automatic event. What's more, such a webinar on autopilot can create appearances, very effectively create appearances of a live webinar, which provides an additional value and at the same time greatly scales the activity. I don't know if you've ever met such an event. I took part in a webinar where the organizer in no way indicated that it would be an automatic webinar and suggested that this event takes place live. If not for the fact that I have been working in ClickMeeting for a very long time and I have seen a lot of webinars on the market, I might not even realize that I am not dealing with an automated event. So, for example, your participants get the possibility to register for a specific day, a specific hour, an independent choice when they want to take part in such an event and of course they can also get the possibility to register for this type of event on demand. The registration form itself looks exactly the same as the registration form. You can create a whole series of automatic webinars and of course using the automation function because automation is not only the automation of events i.e. creating an automatic webinar or on demand, but also the automation of communication. The automation of communication after events, before events you can automate a message, a follow-up message, a message with a thank you or an invitation to the next webinar and in this way create a whole funnel filled with webinars. It can be all webinars automated in some way, it can also be a combination of webinars live, automatic webinars and you really don't need any additional tool for this at all. This is a great example that I have already mentioned many times. Here I really, really encourage you to take a look at the case study of Samir Kayali, a tax advisor, author of ClickMeeting training and also an online personality, an expert who has been sharing his knowledge about taxes on the Internet in his social media and, above all, during ClickMeeting training. In this case study Samir, known for always speaking directly, specifically, simply sells his know-how, so he shows his whole workshop and how he makes money on paid webinars. So, first of all, he separates short 50-60-minute webinars with a lead-gen character. In this way, he gains contact with people interested in the topic, experts in some field, often entrepreneurs who want to develop their accounting doubts, who want to take advantage of his authority, to get professional information. As he emphasizes, 100% meritocracy, there is no cheating, there is 100% hard meritocracy, that's what Samir says, but later there is a hard line, later there will be a paid training that I invite you to, and it works, it works very well. I warmly encourage you to take a look at the case study, there is also a video that lasts three minutes and shows everything you need to know to combine the aspects of lead-gen and making money on paid webinars. I think it's a figure that 100% shows the potential of the mechanism I told you about. We called it a machine for making money. I think during one of the webinars I showed this machine, I wrote it down, so if you want to, let me know, we will send you a recording of such a webinar and our lead-generation guide, which I also prepared for you last year, in which it is all shown step by step what to do. And we come to the heart, that is, to the report itself. Here you have a code that allows you to download this report, you will also find it in the Knowledge Base ClickMeeting, so I warmly encourage you to download it. There, of course, there are even more numbers, even more statistics and additionally detailed analyses. Of course, this report is fully free. I assure you that all the numbers are real and are just the result of analyzing thousands of events that took place in 2025 at ClickMeeting on many, many markets. I didn't even count them, but we are active all over the world and I assure you that paradoxically on many markets it looks very similar. And it is very interesting that it also applies to topics or industries that use webinars, whether it is for lead-gen, whether it is for earning on other markets our earning machine is very popular and we see that ClickMeeting users from different countries representing different cultures, different industries, different disciplines of knowledge work very similarly, that is, very often. They generate leads and then sell their knowledge, but of course there are also a lot of those, especially those clients leading larger organizations selling their own products or services that use webinars mainly to generate leads and the structure of this webinar is very similar. This webinar is held to offer services. I look here. Oh, I can show you by the way what Culture2Action looks like and now I encourage you to simply create a ClickMeeting account and try how it all works. And it seems to me that if you give Click a chance, we have 14 days for tests, you will see that it is a great way both for generating leads and for monetizing your knowledge. As part of the trial account you have all the functions available and it also seems to me that it distinguishes us on the market because very often these functions are limited. Now you will see Culture2Action and by the way you have a test of what Culture2Action can look like. As I mentioned, Culture2Action can be displayed at the top of the presentation and it can also be displayed on the chat. Why not show what it will look like on the chat? There will be a lot, but okay. Okay, chat pop-up. And now it's also on the chat. So I encourage you to click to create an account. 14 days for free and most importantly without giving the card data. And thanks to that you will see how it all looks in practice. I also encourage you to look at other content and for example familiarize yourself with other webinars that we create for you in the field of lead generation or knowledge earnings. But within this webinar, that's not all. Who we would be and what we would not do if not predictions for 2026. And it will not be a lie or it will not be a fraud because it results directly from trends that we have been observing for a long time and I assume that you also see these trends especially if you work somewhere in the training sector or you are experts in specific fields and you also observe other experts who create training. What awaits us in 2026? First of all for me a trend that will be strengthening and there will be more and more of it are offers such as high ticket. I showed you earlier that the average price of a ticket now for a paid event on ClickMeeting is probably equal to PLN 99 and in that year it was PLN 88, so we have an increase if I remember well 12% of the average ticket price. However, it is not that this is the maximum price or that these are generally similar to the top bids. It is not. The maximum ticket price I think I did not mention it and it seems to me that it was in my presentation it is PLN 4,500. In that year, the most expensive ticket that sold on ClickMeeting was the equivalent of PLN 4,500 and this is already a very premium amount. This was if I remember well just such an expert all-day training with a certificate, of course because it is worth mentioning here that within ClickMeeting as part of the automated plans or as part of the add-on to the live plans you also get the opportunity to generate your own certificates. They are automatically issued and sent to the participants of your events and now you can also put additional information there. For example, you can put there information about the number of points collected within the training, which is very important for some sectors of education or the scope of this training, competences gained within the training. On the other hand, such a high-ticket segment is usually PLN 800 plus for participation in the webinar and we actually see that there are more and more of these offers. Very often these high-ticket offers close in two formats masterclass or mastermind, that's why discussing these sectors and presenting you with a considerable number of coaches or business coaches who deal with it. I mentioned these two groups because they really seem to me that they are already positioned in this premium segment and more and more specialists, experts want to take part in this type of very intensive training which have a slightly elitist pattern. They are not for everyone. They are usually in smaller closed groups. They have a direct interaction with the leader and this leader is usually an expert in some field but also a person with a very strong personal brand. That's why personal branding is an activity that has been going on for a long time, especially on LinkedIn and in other expert, professional social media. It is a percentage and it very often finds a transition to events in the premium characteristics like Masterclass and Mastermind. These rates are PLN 800, PLN 1,000, PLN 1,500, PLN 2,000. These rates are very high. We also observe it in foreign markets, in western markets. That trend was even a little earlier. It usually happens that it moves to us with a certain delay, so in terms of this earning, it will certainly be more and more noticeable in 2026. This is also a good inspiration for you, that next to these webinars about the broad characteristics where a lot of participants appear and the prices are lower because this interaction, the possibility of personalization and experience is lower. These prices usually oscillate in the range of PLN 100, PLN 200. However, it may be worth thinking about the Masterclass series or maybe about your own Mastermind group where a larger group of experts cooperate with each other and some person is the moderator of this group, is a mentor for this group and allows it to develop. Those price traps are definitely higher and nothing stands in the way. We also observe among our clients that they diversify their offer in this way, while creating free leadgen webinars on the one hand, and later on, as part of leadgen webinars and other activities, such as e-mail marketing or social media activities, they sell these webinars to participants and not only to participants, because using, for example, advertising networks, PPC advertising, they are able, based on the data of their webinar participants, to target similar participants, similar people with similar demographic data. So, the fact that they succeed in getting people to their webinars opens up completely new marketing perspectives and sells them at the same time, for example, access to large webinars for large groups. Those tickets are cheaper, but within the framework of these webinars, during their duration or later within the framework of post-webinar communication, they also sell premium access to unique groups, to elite, let's say, educational experiences, or to closed communities. And this is certainly an interesting trend, it is worth observing and considering whether also in your industry, in your practice, it will pass the exam in 2026. I am convinced that it can be done practically everywhere. You can earn more by working less, and I am not hiding that this should be a goal for all of us, which will also allow us to take care of the work-life balance. And when it comes to lead gen, I don't think I will surprise anyone here. Certainly, this lead gen webinar and generally lead generation, regardless of what tools you use, to an increasing degree, if you want to do it effectively, save time, maximize benefits, will, of course, be based on automation, the use of artificial intelligence and agents, i.e. agents who will be able to autonomously conduct actions for you in the form of lead generation, in the form of marketing. Here, of course, automatic webinars for demand are becoming more and more popular for a very simple reason, which is to scale and not engage you directly. You don't have to participate directly in the webinar, which has the character of lead generation, in order for this webinar to earn money. By the way, of course, you don't have to participate directly in a paid webinar for it to earn money, because our participants have been doing it for a long time. Many of them also combine, make a hybrid, access to the webinar live, and then they process the recording of the webinar and sell it as a webinar for demand or as an automatic webinar, which allows them to multiply their profits. Nothing stands in the way of creating an automatic webinar or a paid webinar for demand right away, and just put a recording there that you prepare yourself or record it through ClickMeeting, and send it to your audience. In the case of the LeadGen campaign, I think that we will increasingly rely on automation. Then you will also independently from the questions we asked ourselves at the beginning, i.e. when to create a webinar, because this webinar can always be available to your participants and they can choose and you will be able to very accurately later, for example, offer them a masterclass session in the time that suits them best. In addition, we put it all into an automated flow by combining it with other tools. It cannot be hidden that there are two segments of users and both of these segments are able to achieve excellent results thanks to webinars. The first one is, let's say, a segment of beginners in the world of very effective marketing based on AI, on automated flows, who rely more on relationships and are looking for a simple webinar tool that will allow them to generate leads without cleaning their heads at all with settings, additional tools, etc. ClickMeeting is perfect for this because you don't really need even an email marketing tool. As part of what you get as part of your account, you already have everything, you don't need CRM, because the address book can handle it on a basic level. And the second group are those marketers who are looking for very efficient systems and here, too, we can handle it because you have integration and you can connect ClickMeeting with analytical tools, with CRM, with email marketing tools, and also with API, which allows you to create more extensive information flows, further automating everything and achieving even higher numbers, even more leads, even more sales during webinars. Oh, and I forgot to mention that you can also set these webinars during your automatic webinars and on demand, so there's nothing stopping these webinars from converting and working for you all the time. And now it's time for some questions. Not really. I saw on the chat that my friends were answering on a regular basis, and I saw that there was an interesting question, so I'll try to answer it. Here are the questions. Do we do auto-webinars? Exactly. I've already given the answers. Yes, we do. Auto-webinars occur in two forms, i.e. automatic webinars and webinars on demand. So you can create webinars either at a certain time or with access to demand. The question is what percentage of conversion and sales should be at a webinar for 0 PLN when we sell the product at the end? It's hard to say. Unfortunately, I think that the current and adequate answer is one that nobody likes, i.e. it depends. It depends on many factors, among others, it depends on the stage. We observe it among our clients and we do it ourselves, creating content. We're well aware of what content is popular at the top of the funnel and what content is convincing at the bottom of the funnel, where we are close to sales. It can't be hidden that when creating content, a webinar for 0 PLN, a typical lead magnet that is addressed at the top of the funnel, that is, it answers a general question, it provides answers to something that interests the audience, especially those who may not be fully aware of your brand, who may have come across this webinar for the first time, they don't know you yet, as an expert with a strong position on a market, then this conversion will be definitely lower. It doesn't always have to be like that and it probably won't be like that that there will be conversions from this webinar. But first of all, you have the opportunity to catch this conversion later, for example, by sending an automated email with thanks or by sending an automated follow-up. Besides, you have a completely new path, not to mention ClickMeeting, because it's obvious that if you connect it with GetResponse, MailItem or other tools, you have a sequence of mailings, which will, as they say in marketing, nourish this lead so that it will be more and more inclined to sell. And this webinar in Górze Lejka will primarily play the role of building an expert position, of existing in the audience's awareness that this audience is starting to realize that you are, you share valuable knowledge and you have already given him something valuable in the past, and he will, in a way, compensate or will be more inclined to compensate. There is also no doubt, and this is something that we also observe and every marketer observes, that some of these cold leads that you got somewhere in Górze Lejka creating an attractive topic of the webinar, but also addressing the issue that interests not only your target, but also a wider group of viewers, will not be inclined to make a purchase, because maybe some of them don't want to buy anything at all, but they were tempted by the topic of the webinar. This is something that every marketer has to pay for. However, already at the bottom of Lejka, if you skillfully direct with the same scheme of action, if you offer the right content at the next stages of Lejka, when this lead is getting hotter, then these conversions will certainly grow and this will be noticeable during the webinar. Is there a trend of resignation of webinars for 0 PLN for these paid ones, then there is still a sale on the paid webinar, or does the creator earn only on the paid webinar? I wouldn't say if there is a trend, but there are definitely two different categories of events. Again, referring to Lejka, if a personal brand, if the community around a personal brand is not too strong, then it will be difficult to start with a high C in the form of a paid webinar. Then probably free webinars, this is a basic work that allows you to create a community, for example, and here I refer again to Case Study Werte, although the renown of the Werte Center is unquestionable, but they still create free webinars and they still observe that people come to paid training. I wouldn't introduce it, there is definitely no such trend, but yes, very often it is like this, that as part of a paid webinar there is upselling or cross-selling, i.e. selling more valuable offers, i.e. I run a paid webinar for some of your interesting issues, the ticket costs PLN 100, I raise doubts about this issue, but I offer you mentoring, or I offer you a masterclass, or access to the Mastermind group, where I will want to get from you not PLN 100, but PLN 1,000 or PLN 2,000, or maybe not, but maybe I would like to invite you to a training on a slightly different topic for another PLN 100 or for PLN 500. These are scenarios that have been going on for a long time and they just work. Is ClickMeeting a reliable program? I use WebinarJam and unfortunately I can't start during the webinar. It is reliable, i.e. we have statistics somewhere on the website and they are of course very high. Can you cut something? Of course, any tool can be cut. I mean, we have no influence, for example, on what is happening on the user's side. It is also difficult to say what it looks like in the case of WebinarJam, whether it is a matter of WebinarJam infrastructure or whether it is a matter somewhere on the user's side, we have no influence on the second aspect. Sometimes some local cases on the user's side affect the reception of events. However, yes, we are reliable. Of course, I will not lie to anyone. Errors sometimes happen. An error may also occur in some data centers and then everything can fail. As an Internet user, you are well aware that recently there was a CloudFlare error, as far as I remember, and half of the Internet was down. This is a very high server availability factor. I do not know what it is technically called. Did you have to mark questions to be displayed on Wallboard or automatically or in a separate chat? Automatically. I mean, I am now in the tab on the chat marked as a question and I display it. And it generally works on this principle and my colleagues who assist us can correct me, but the questions that end with a question mark are automatically classified as questions and displayed in such a tab. Additionally, you can click on some displayed answer on the chat and mark it as a question. So it is automated. Here, Ms. Katarzyna asked whether the data on activity on events can be pulled out for a professional group, for example architects. I do not know if you are asking directly about ClickMeeting and our analysis as part of reports or as part of an account. As far as our reports are concerned, I do not know whether we are going so deep now to, for example, cover only architects, rather due to the form of this report. As you noticed, we are going a little higher. In previous editions of the report, but they did not concern only paid webinars, but generally events, we compared a certain industry to the era before AI, which made many processes more efficient, but maybe we will come back to this. However, when it comes to your practice, for example, and using webinars, we are currently working on solutions that are supposed to further improve lead segmentation and further facilitate lead scoring, directly in ClickMeeting, without engaging additional tools, and there it will probably be possible to group it, and now you can group it within the contact tab. You can, for example, create a group of contacts and you can assign to certain groups contacts obtained within specific webinars. So, for example, if you run a training company that creates training for various professional groups, you can assign participants who took part in the ABC webinar to a group of architects, if these webinars were about architecture, and, for example, DEF, assign to a group of installers if they were about installation issues, and on this basis create a simple lead segmentation, not to mention that you can export it to a pipe drive or other tool, and there run more advanced lead scoring. I will answer 2-3 more questions, and we are already after an hour, so we will probably finish, and I will try to answer the rest of the questions by e-mail later. I am very happy that you asked so many questions. Great. Leads look cool, but they are literally the first thing on the way to sales. What is the transfer of these leads to sales? What is important in tools to increase the efficiency of sales? I have already answered this question. Of course, there are different content and different stages of sales. Lead acquired somewhere at the top of the funnel will not be the same lead as the lead that has been with you for a long time, knows your brand and has been fed. Increase the efficiency of sales of raw tools available before the meeting allows call-to-action, plus a great mechanism that is worth using, i.e. automatic redirecting after the event is over to your own website. You can display then, for example, your sales landing page or your price list, and the user, whether he wants to or not, will go to this page, which will drastically increase the number of steps to be taken to finalize sales. In addition, you can create a whole funnel, a whole sequence of webinars to feed these leads. Here I also observe that I took part in several webinars of our clients and every now and then I see that I get invitations from them to the next webinars and it all goes automatically in ClickMeeting, so they don't have to do anything to communicate to their recipients, who are already in their address book, that they are creating new content, and each of this type of content, each of this type of lead magnet feeds the lead and increases the chance that it will eventually reach the conversion. Do we have anything else here? I'll close this short action. Oh, this is an interesting question. How to increase the probability of attending webinars for 0 PLN? There are SMS, e-mails, a weak open rate, what can be done to increase the number of people who will come to the recorded webinar? I just talked to a colleague just before this webinar, we were thinking about creating a series for you, which will solve let's say the most popular pain points among webinar creators and what here sounds like is one of these pain points, which is a low frequency, which is a low conversion from a registered person to a webinar participant. I just told my colleague Dominik that I once created a training for ClickMeeting and I forgot to set reminders because you have an automatic function of automatic reminders which at a certain time will simply be sent to the participants, you don't have to do anything, you just have to mark it. I just didn't mark it. I logged in to the training and there was one person. Well, what can I say, I was surprised because I expected a higher frequency and at the same time, talking to the person who appeared in this training and joking, of course, that it would have an exclusive one-on-one training, I started to go through the settings of this event and it turned out that I didn't set reminders. And then, quickly, during this webinar, I started to add new hours, praying that someone would come and finally two more people appeared. And what's most interesting, the next day I had another webinar and I reflected. Of course, I repeated these sequences there and I didn't set these reminders either, I didn't do it because usually my colleague Kuba does it, who I mentioned at the beginning doesn't forget about it, and I unfortunately forgot about it. And I set reminders that the next day this training will take place, plus a reminder a few hours earlier and half an hour before, let's say, and this frequency was completely different. So this is the basic tool you get in Qlik to increase this frequency. Okay, it seems to me that you have already answered all the questions, so thank you very much. Yes, I'm still waiting for the chat. Mr. Szymon, will the recording from this webinar be available? Yes, of course, I also mentioned it at the beginning, but it's also worth adding such information in the chat, then everyone will know, there will be a recording of the webinar, each participant, each registered person will receive an email, and we will also add a link to the report there, if someone didn't have time to scan it. As I mentioned, this report can also be found directly in the Knowledge Base Qlik Meeting, so when you go to our main page, I encourage you to look at this tab, we will also send a link. I already warmly encourage you to all the next webinars. Thank you very much, Mr. Szymon, for the comments. It was an interesting webinar. Thank you very much for the questions, thank you for your great activity. I warmly encourage you to take a look at this report and find a reference point for yourself, some tips that will allow you to create better webinars, better events, create a better strategy for 2026, and I invite you to all the next Qlik Meeting webinars that we will intensively create for you. If you want, let me know what you think about this webinar, what you think about our report, it will certainly allow me to prepare the next editions that will be even better and meet your expectations. Thank you very much and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Sekrety najlepszych webinarów. Poznaj strategie liderów z najnowszego raportu ClickMeeting.mp4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kdshmCIH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