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Meet Penny, a four-year-old Doberman pincher who strutted her stuff and won Best in Show last night at Madison Square Garden. I love this celebration. Taking home the purple ribbon at the 150th edition of the iconic dog show. Out of 2,500 dogs from 200 plus breeds, Penny emerged from the working group and won over the judges in a lineup. The win makes Penny the fifth Doberman ever to take the top prize and the first since 1989, which also happens to be the last time that her handler, Andy Linton, won with another Doberman. Now with Penny taking home the U.S. Show Show Dogs most coveted prize, there is so very clearly definitely a Penny, yet priceless, quip to be made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Penny the Doberman wins Westminster Kennel Club Dog Show.mp4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mIoO7FKt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