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don't take advantage of me in political fields and in political camps.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Iman Khalif is an Olympic champion banned from her own sport, caught in a culture war about what it means to be a woman. She has been repeatedly mocked by US President Donald Trump. And in my recent interview with her, which you can read in full on CNN.com, she had this message for him.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 want to explain to people and to the president or even to politicians who are challenging or taking advantage of me in the image of transgenders. I have nothing to do with sexual transgenders. I'm just an athlete. I like to pursue my dream and be an athlete.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boxer Imane Khelifs message to Trump.mp4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6eyjFi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