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Please don't take advantage of me in political fields and in political camps.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Iman Khalif is an Olympic champion banned from her own sport, caught in a culture war about what it means to be a woman. She has been repeatedly mocked by US President Donald Trump. And in my recent interview with her, which you can read in full on CNN.com, she had this message for him.</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I want to explain to people and to the president or even to politicians who are challenging or taking advantage of me in the image of transgenders. I have nothing to do with sexual transgenders. I'm just an athlete. I like to pursue my dream and be an athlete.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Olympic boxer Imane Khelifs message to Trump.mp4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u6eyjFiu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