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Previously unseen photos of Jeffrey Epstein's body following his death have appeared in the newly released Epstein files. Many of the images are too graphic to show, but here we can see Epstein's body, which we've blurred, lying on a stretcher and being attended to by medics. Another image shows his arm with a patient wristband, which includes his date of death. We found the photos among millions of files released by the US Department of Justice on Friday. We could not find any evidence that they had been published online before. The circumstances of Epstein's death in 2019 has long been the subject of speculation, despite it being ruled a suicide. So what do these new files tell us? An unclassified FBI report from the New York field office shows close-up images of Epstein's neck and visible signs of injury. The same photos appear in a prison photo sheet and a post-mortem report. They're all dated 10 August 2019, with a timestamp of 6.49 local time, around 16 minutes after it was found unresponsive in his cell. Epstein's name is on each photo, but his first name is misspelled in some of them. Parts of Epstein's post-mortem by the Office of Chief Medical Examiner in New York also appear in the report, including scans of two fractures on Epstein's thyroid cartilage in his neck. Another version of the FBI report has also been published in the files, where images of Epstein's body have been redacted. It is not clear why both versions were included in the files. We approached the FBI about the report and it declined to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Details of Jeffrey Epstein post-mortem released in latest files. EpsteinFiles BBCNews.mp4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VT2u2W4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