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Over 60 skiers got stuck on a gondola at a popular Adirondacks ski resort. Video shows Rangers belaying people from the cabin down to the snowy mountain. The Olympic Regional Development Authority, which manages the mountain, said in a statement to CNN, the gondola experienced a stoppage due to a quote non emergency mechanical alignment matter involving one component of the life system.</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I'm not going to try and be a tough guy. It definitely wasn't fun. It wasn't the worst. We weren't super high off the ground. Our group, but yeah, it definitely wasn't fun sitting in that sitting up there for five hours, not really knowing what was going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Dozens of skiers rescued after gondola malfunction.mp4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ICzSU0XA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