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Olympic ski jumpers injecting their penises with hyaluronic acid? And why? German newspaper Bild has reported that jumpers are injecting themselves before being measured for their suits. So what is hyaluronic acid? It's not banned, but it can be used to increase penis circumference by one or two centimeters and lasts up to 18 months. According to FIS, the International Ski and Snowboard Association, this extra surface area could increase their flight in the air. Every extra centimeter on a suit counts. If your suit has a 5% bigger surface area, you fly further, the FIS ski jumping men's race director Sandro Bertile said. Meanwhile, the World Anti-Doping Agency Director General Olivier Nigli said he wasn't aware of the details of ski jumping and how that could improve performance. But they will investigate these claims if a complaint is made. BBC Sport has contacted FIS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penis injections became a Winter Olympic talking point.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RAxFoJp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