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suicide bomber killed at least 30 people and injured over 150 during prayers at a Shiite mosque in Islamabad, authorities have said. That number makes this the deadliest attack in Pakistan since the Peshawar mosque blast in 2023. Police sources told CNN that internal investigations suggested Pakistan's Taliban or Tariki Taliban, a Sunni Islamist militant group, were behind the attack. So far, no one has claimed responsibility. Images in the aftermath showed bodies covered in blood lying on the floor of the mosque, surrounded by shards of glass and debris.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Dozens dead in mosque attack in Pakistan.mp4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RmMIY5Sh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