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CNN guest just peed on the floor. Actually, two CNN guests just peed on the floor. I've done a lot of interviews here at CNN, and I can't remember another time when one of the people, well, one of the entities that I was interviewing urinated. In this case, I guess there isn't issues because we had two puppies for the puppy bowl. Tessa and Timmy, two adorable little puppies, and they both went, they both made on the end zone there, right on the floor, right near my feet. I guess you can't blame them. They are puppies. You know, for the puppy bowl, they actually have penalties for invasive sniffing and excessive slobber. They don't get penalized for peeing on the field. They call that a spot foul. Well, there's no penalty. Again, this is all for the puppy bowl on Super Bowl Sunday, a wonderful cause. 100% of these puppies that are on the puppy bowl get adopted. So, you know, hey, pee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Puppy Bowl puppies pee during CNN segment.mp4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FGpiDaX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