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New footage from a Canadian activist group shows masked thieves, some dressed in Robin Hood-style caps, flooding in from the snowy streets of Montreal to the aisles of this grocery store, and stuffing food, wine, and other items in bags as a protest against high prices in Canada. The group, called the Robins of the Alleys, claims inspiration from Robin Hood, who according to legend stole from the rich to give to the poor. They say they distributed the stolen food to community fridges in Montreal, leaving some in front of a subsidized housing complex. The group called its theft a political act, with one member declaring that every means become legitimate when, quote, having two jobs is not enough to afford life's basic necessities. In case their point wasn't clear enough, members sprayed this message in French on the side of the store, steal from a thief. Cost of food is a major issue in Canada, with government data showing food inflation rose 6.2% year over year between December 2024 and December 2025. But this isn't the first time the Robins have led a raid like this. Back in December, members dressed as Santa Claus and his elves, stealing food in a similar caper before leaving some of the spoils gift-wrapped under a nearby Christmas tree. In a post on Instagram at the time, they declared, a handful of businesses are holding our vital needs hostage. For us, this is theft, and they are the thieves. CNN has reached out to the store's parent company for comment. Montreal's police department told CNN that both heists are under investigation.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Thieves dressed as Robin Hood give away stolen food to protest Canadas rising prices.mp4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GliaQgGp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