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you'll be shocked. This AI tool will leave sound designers without jobs. Seriously. Hi everyone, my name is Pavel and on this channel I share filmmaking and audio tips with content creators like you. And in today's video I'll show you how with literally one click you'll be able to transform your voice recording from a full of reverb and echo trash like that into a sexy and juicy broadcasting sound. I didn't believe it was possible, but AI proved it is possible. The future is already here and let me demonstrate that with a real example. But before recording my voice to give AI as much work as possible, let's add some noise. In just a moment I'll open the window to hear some street vibes and after that I'll read a couple of sentences to get a sample. By the way, the text I'll be reading was written by artificial intelligence. I asked AI to write about itself on the website called rytr.me. Alright, the window is opened, let's then start. Artificial intelligence is changing the way we live, work and play. AI has been used to automate mundane tasks and provide us with more efficient ways of working. It has the potential to save us time and money by doing things that would normally take a human much longer to complete. Ok, let's close the window. Ok, so we have our sound sample, let's jump to a computer. Alright, here we have our recording and to be honest, I don't know if AI will handle it. Let's first listen to it. Artificial intelligence is changing the way we live, work and play. Ok, yeah, it really sounds like sh**. Normally I use filters, toggles, equalizers in Premiere Pro or sometimes noise reduction tools in Adobe Audition, but now I'll try to fix it with just one click. Let's open a web tool powered by AI called Adobe Podcast. It says it's free, however, it's a beta product, so no one knows if it will be available forever or only for a short period of time. You can listen here to their own sample before and after to feel the difference, but we'll do it with my voice recording to make sure it really works. To upload our file, first of all I need to sign in. Well, that's fair enough, but if you don't have an Adobe Profile, you can sign up totally for free. It will not cost you a single penny. I will log in with my existing account and right away we can see a drag and drop section where it says that you can upload MP3 or WAV files up to 1 hour and 1 GB. Well, sounds great, I have a WAV file and it's not so heavy. Let's now make just one click, drag it and drop. It starts enhancing immediately. A few moments of processing, well, sometimes it can take a couple of minutes depending on the file size, and it's done. Now we can listen to it from here or download it. Let's do it here to save a bit of time. That's before. Artificial intelligence is changing the way we live, work and play. AI has been used to automate mundane tasks and provide us with more efficient ways of working. It has the potential to save us time and money by doing things that would normally take a human much longer to complete. How is it possible? I used to spend hours cutting some tiny background noise in Adobe Audition. Is it even legal to do it with just one click? Guys, that's the future of auto-editing. And if you still haven't tried this tool yet, just do it. Hope you guys liked this short video. Go check the website under the link in the description. Let me know in the comments if it worked for you or not. And see you in the next one.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UNBELIVABLE No More Background Noise with AI  Heres How its Possible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