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you'll be shocked. This AI tool will leave sound designers without jobs. Seriously. Hi everyone, my name is Pavel and on this channel I share filmmaking and audio tips with content creators like you. And in today's video I'll show you how with literally one click you'll be able to transform your voice recording from a full of reverb and echo trash like that into a sexy and juicy broadcasting sound. I didn't believe it was possible, but AI proved it is possible. The future is already here and let me demonstrate that with a real example. But before recording my voice to give AI as much work as possible, let's add some noise. In just a moment I'll open the window to hear some street vibes and after that I'll read a couple of sentences to get a sample. By the way, the text I'll be reading was written by artificial intelligence. I asked AI to write about itself on the website called rytr.me. Alright, the window is opened, let's then start.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Ok, let's close the window. Ok, so we have our sound sample, let's jump to a computer. Alright, here we have our recording and to be honest, I don't know if AI will handle it. Let's first listen to it. Artificial intelligence is changing the way we live, work and play. Ok, yeah, it really sounds like sh**. Normally I use filters, toggles, equalizers in Premiere Pro or sometimes noise reduction tools in Adobe Audition, but now I'll try to fix it with just one click. Let's open a web tool powered by AI called Adobe Podcast. It says it's free, however, it's a beta product, so no one knows if it will be available forever or only for a short period of time. You can listen here to their own sample before and after to feel the difference, but we'll do it with my voice recording to make sure it really works. To upload our file, first of all I need to sign in. Well, that's fair enough, but if you don't have an Adobe Profile, you can sign up totally for free. It will not cost you a single penny. I will log in with my existing account and right away we can see a drag and drop section where it says that you can upload MP3 or WAV files up to 1 hour and 1 GB. Well, sounds great, I have a WAV file and it's not so heavy. Let's now make just one click, drag it and drop. It starts enhancing immediately. A few moments of processing, well, sometimes it can take a couple of minutes depending on the file size, and it's done. Now we can listen to it from here or download it. Let's do it here to save a bit of time. That's before.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How is it possible? I used to spend hours cutting some tiny background noise in Adobe Audition. Is it even legal to do it with just one click? Guys, that's the future of auto-editing. And if you still haven't tried this tool yet, just do it. Hope you guys liked this short video. Go check the website under the link in the description. Let me know in the comments if it worked for you or not. And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UNBELIVABLE No More Background Noise with AI  Heres How its Possible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