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fed up of watching hours-long of YouTube videos? Or maybe you're just fed up of seeing my face on your screen and you just want the transcript. Okay, you said it, that's me. Well, what if I told you there was a solution to this, and just in a matter of moments you could have your YouTube video transcribed? This is perfect for so many people. Maybe you're a journalist that needs a podcast or interview transcribed so you don't need to go through hours-long of footage. Or you're just a student that's left everything last second and now you're trying to finish your dissertation last second. Okay, so to start off, all I need you to do is head over to the HappyScribe.com video summariser. Well, once you're on the page, you'll see the option to upload a file. But today we're going to do it a little bit different and we're going to paste the YouTube link in directly. Next, you're going to have to choose the language you want the transcription in and just click transcribe. HappyScribe is then going to ask you to sign in, which you can create an account directly there or just log in with YouTube. There are some free minutes that you can utilise. However, if you're going to be working on multiple projects, I do advise maybe creating a plan that works best for you. Now, once that's all done, all you have to do is give HappyScribe a few moments to process a video. And just like that, it's all done. Now your YouTube video is going to be fully transcribed. So that's all you needed. Job done. All finished. Video done for you. But if you want that extra attention to detail, you can actually edit the text, adjust the speakers, highlight the key parts and clean everything up directly in the editor. I mean, HappyScribe offers so much. You can just ask the AI to create summaries, generate notes or even extract key quotes from the video. I mean, the options are pretty limitless here. And just like that, that's how you transcribe a YouTube video using HappyScribe. I mean, it's really easy to use just with those simple steps. Now to all those students watching this, I'd start hurrying up because I believe that deadline's coming up and you have 2000 words still to write and extract. So I'd hurry up if I were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 YouTube Video with AI.mp4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nJ3UO0lD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