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president of Israel, Isaac Herzog, is here in Sydney, Australia, and thousands of people are protesting against him, calling for him to be arrested as a war criminal for complicity in the deaths of thousands of Palestinians in Gaza. Now, his meeting with the Jewish community not far from here, still grieving after that terrorist attack in Bondi in December. The police have moved those protesters on, now making several violent arrests.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Protests erupt during Israeli Presidents visit to Sydney.mp4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t9R70BXA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