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Significant news on Monday coming out of Ghislaine Maxwell's virtual deposition in front of the House Oversight Committee. She pled the Fifth, which was expected, declining to answer any questions from lawmakers. But her lawyer said this. Ms. Maxwell is prepared to speak fully and honestly if granted clemency by President Trump. Only she can provide the complete account. Some may not like what they hear, but the truth matters. For example, both President Trump and President Clinton are innocent of any wrongdoing. In other words, this lawyer is saying if President Trump were to let Maxwell out of prison, she can prove that there were no wrongdoings for President Trump as it relates to Epstein. As a reminder, Maxwell is currently serving out a 20-year prison sentence for conspiring with Jeffrey Epstein to sexually abuse minors. Both President Trump and Bill Clinton have not been accused of any wrongdoing as it relates to Jeffrey Epstein.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 Maxwell could clear Trump in Epstein probe for clemency.mp4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FYmCyWO7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