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there's the metal and there's the ribbon. Here's the little piece that is supposed to go in the ribbon to hold it in the metal. And yeah, it came apart. Some Olympians are celebrating their wins with broken medals. It's real. Thank you. I broke it after winning Team USA's first gold medal of the games in downhill skiing. Breezy Johnson showcased her medal, which had separated from its ribbon. Do not jump in them. It broke. Meanwhile, Germany's ski team were jumping in celebration when one member's medal slipped off its ribbon. And figure skater Alyssa Liu said her gold medal doesn't even need a ribbon. These medals are the most expensive in Olympic history, thanks to the price of gold and silver skyrocketing. Chief Games Operations Officer Andrea Francisci says they're looking into the problem.</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We're aware of the situation. We've seen the images. Obviously, we're trying to understand in detail if there's a problem. But obviously, we're paying the utmost attention to this matter. Being the medal the dream of the athletes. So we want everything to be absolutely perfect at the time of delivery. Because we really think it's the most important moment. So we're working on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Winter Olympic medals are breaking.mp4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jC9lt6eT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