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 saw that bothered me were the names of at least six men that have been redacted that are likely incriminated by their inclusion in these files. So that's the first thing that I saw. It took some digging to find them. I would like to give the DOJ a chance to say they made a mistake and over-redacted and let them un-redact those men's names. That would probably be the best way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US lawmakers saw in the unredacted Epstein files. EpsteinFiles BBCNews.mp4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8gRYZ9J3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