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 saw that bothered me were the names of at least six men that have been redacted that are likely incriminated by their inclusion in these files. So that's the first thing that I saw. It took some digging to find them. I would like to give the DOJ a chance to say they made a mistake and over-redacted and let them un-redact those men's names. That would probably be the best way to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US lawmakers saw in the unredacted Epstein files. EpsteinFiles BBCNews.mp4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8gRYZ9J3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