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 saw that bothered me were the names of at least six men that have been redacted that are likely incriminated by their inclusion in these files. So that's the first thing that I saw. It took some digging to find them. I would like to give the DOJ a chance to say they made a mistake and over-redacted and let them un-redact those men's names. That would probably be the best way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US lawmakers saw in the unredacted Epstein files. EpsteinFiles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gRYZ9J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