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there's a song that you like and you want to find the chords for it or notes. Well, there's a really easy process of finding out. First step would be to open Edison. Find a song that you like. Let's say it's these chords over here. Highlight it. Next step would be to open Wave Candy. Go to Spectrum. Take the Scale knob and push it all the way to the right so you can see all the frequencies. You might want to click Blur Behind, but it's bugged for me so nothing's happening. But what it does is actually making it not transparent like this and it's easier to see. Then what you want to do is click on 2000 Bands. Extend this so you get a very good view. Click, right click, View Settings. And while it's playing and done playing, click on Pause button, for example. Then what you want to do is you want to scroll over these lines over here that shows you the note of the chord. And if you look at the arrows on the screen, it tells you what notes they're currently playing. Luckily, I have done this so I don't bore you to death. As you can see, F, G sharp, etc. And if I play it... And now if I play it together, you can see they're the same chords.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ChordsNotes to any song in FL STUDIO (under 3 min).mp4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