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our available minute we can't settle the age-old question of whether you really need an encyclopedia or not But if you decide to do for yourself or your children, which would you rather have these 20 volumes or this compact disc? This is the electronic encyclopedia and it contains all the text from the academic American encyclopedia. That's 9 million words 30,000 entries 60 megabytes of data You can pay a dollar a minute to access this encyclopedia online via Dow Jones Or you pay $300 once and have this in your home now We're not going to show any screens today because screens full of text aren't very interesting to look at but I can tell you That when you give the electronic encyclopedia search program a word it finds every article in the encyclopedia that includes that word and tells you The headline of the article you can read it print it or put in a disk file now be careful What you do with that disk file because you don't want to plagiarize this work now I know in order to use this you need an $800 CD-ROM player for your PC Believe me. This isn't the last CD-ROM program You'll want the electronic encyclopedia is $300 from Grolier electronic publishing in New York for the computer Chronicles. I'm Paul Schindler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 and Captioning Test Computer Chronicles.mp4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