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Riverside Community Workshop. And I say this every time to everyone who's watching, but I really am super excited for this session because we've been talking a lot about short form, about creating clips, about repurposing. And today I really wanted to talk about long form. I wanted to talk about interviews because a lot of you in the audience are either already doing guest interviews or it's something that you wanted to start doing. And even if you've been doing it for years, interviewing is an art that you can continue to hone and continue to refine. And so that's what we're gonna be talking about today during this session. And for anyone tuning in live, let us know in the chat where you're tuning in from and also maybe how many interviews that you've done. Are you, have you done hundreds? Have you, are you just starting out? I'd love to hear kind of where you are on your journey. And as you're telling us a little bit about this, just to give a little bit of background on Riverside Community Workshops is that we created this program for peer-to-peer learning so that you can learn skills from other people in the community that are doing exactly what you're doing and be able to share their skills that you can become a better creator. And so that really leads me to our guests over here today. So we have Alex here from Podmatch. And I know a lot of you are already acquainted with him and the work that he's doing, but Alex, thank you so much for joining.</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Kendall, thank you so much for having me. Absolutely love what you all are doing over at Riverside. I think I've been a paying customer since, since it first came out. I don't know when it was. It was 2020 or 2021 is when I joined. So maybe, maybe it was out longer.</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Yeah, yeah, yeah. You're right around the start of it.</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Yeah, I absolutely love what y'all do. And seriously, it's just an honor to get to be here today. And I'm seeing a lot of familiar names in the chat, which I shouldn't have the chat open, Kendall. I will turn it off when we start, but.</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I've got the chat.</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I want to see who is here, but it's good to see so many familiar names here. So I appreciate you having me today. It's an honor to spend this time with you.</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Yeah, of course. And I know that you have a lot of familiar names in here, but for anyone who has not been acquainted with the work that you're doing, tell us a little bit more about you and interviews as far as how you've been interviewing in the past, your experience. And I even forgot to mention, this community workshop today is about how you can host interviews that your listeners love. So I did that whole wind up about long form, but yes, that's what this community workshop is about today. It is going to be about interviews and how to host better interviews that your audience is going to love. With that, tell us a little bit about your experience when it comes to interviews.</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Sure, yeah. So I got into podcasting in 2012 or 2013. The dates get a little blurry after a while, but one of those years I got into it and that was the first time I decided to interview somebody. And so I sat down, did it, and my first one was so scary as a host, but I loved it. And I felt like it came out really good and got a lot of cool feedback from friends and family, even though I was doing this weird podcasting thing, which is cool now, by the way, it wasn't cool back then. But so I got some really good feedback from the start and that kind of really just led me to the pod, it drew me into the podcasting industry. So I was like, I want to do more of this. Like I want to interview more, I want to be involved more. And so I've been interviewing people for that long. My company's Podmatch, which connects podcast guests and hosts for interviews, launched that during 2020. And I've just continued to interview guests. And my, I'll kind of go through, I have like six main points to get through today, the steps, and I'll kind of share how I've learned to interview well. And I will say those early days weren't so good, right? They've gotten better and better as I go on. So with the work, with the reps, comes your ability to improve on it. So that's kind of my background with it. So I've been doing this for a while now, but I'll tell you what, it is just as fun to interview somebody now as it was back then. It's a little less scary, but it's just as fun. And I'm really grateful for that.</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Yeah, absolutely. And I'm really also excited about this because I have a big background in interviews as well. I was a political journalist. And so it's different kinds of interviews, but it's for, especially for TV, you're like trying to get that nugget that's gonna kind of separate you from the other channels and what everyone's reporting. But interviews really are just such an art and a skill and how you structure them, how you make your guests feel comfortable, how you ask your questions, what questions you ask to elicit different emotions. There's a lot to dig into. And so I'm really excited about that because when we talked about this topic, I was like, yes, I love the topic of interviews. So before we begin, I know we have our six points, but my first question to you is we're gonna be talking about what makes a good interview, what to use a good interview.</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To me, first and foremost, it requires like both people to have some sort of mutual synergy or understanding at the very least. And Kendall, you get this coming from like a political journalism background, which I just can't imagine, right? But you couldn't go into the room in an interview ready to attack somebody, right? Like it just, it comes out wrong. Like you wanna go into it with some sort of like, there's gotta be some sort of common ground, some sort of connection. And for me, like a lot of my guests are people that I have very different opinions than they do about life, about work, about everything. But the thing is we could find what's the common thing that we both agree on. And typically for me, it was, cause I talk about podcasting, so it's super meta here. You know what, let me go back further. I used to talk about business. I'll go to that. We talked about entrepreneurship and I'm more of like a, I love bootstrapping. And there's a lot of people who don't love that. There's really no right or wrong answer, but we did like, I could always find the common ground when I was in that space, was we wanted to get something out really fast to the people that we think we're gonna be able to help. And so like the common ground I'd always find was like, hey, we've got this synergy. We've got different opinions on it, but let's talk about it. So to me, like a great interview is based on that mutual trust of like, hey, we do have the same underlying goal or initiative. And you kind of build your connection upon that. Now, even if you completely like agree with somebody, it's exactly the same thing. You still want to find that place where it's like, but what's our North star? Like, what is the thing that we have together? Whenever I spent the time to determine that, I think it's the host job to find that, right? To like really seek that out. When you find that you articulate it well and then kind of give the vision of like, we kind of start from this and the end goal is this for the people listening, you can craft like a really beautiful conversation between that.</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Absolutely. I also think that like between the host North star is all, like besides that, it's also, I always think that it's about asking the questions that your listeners are also kind of like saying in their head as they're listening to their headphones, you know, being the voice for your listener. It requires a deep understanding of who your listeners are. And yeah, so I wanted to talk about, I guess we'll start off with your first point, which is how to really stand out as a host by being yourself. What would you say you need to do as a host to stand out, but also make sure that you're being true to yourself? Yeah.</w:t>
      </w:r>
    </w:p>
    <w:p>
      <w:pPr>
        <w:jc w:val="start"/>
      </w:pPr>
      <w:r>
        <w:rPr>
          <w:rFonts w:ascii="Arial" w:hAnsi="Arial" w:eastAsia="Arial" w:cs="Arial"/>
          <w:sz w:val="24"/>
          <w:szCs w:val="24"/>
          <w:b w:val="1"/>
          <w:bCs w:val="1"/>
          <w:i w:val="0"/>
          <w:iCs w:val="0"/>
        </w:rPr>
        <w:t xml:space="preserve">[00:06:45] Speaker 2: </w:t>
      </w:r>
      <w:r>
        <w:rPr>
          <w:rFonts w:ascii="Arial" w:hAnsi="Arial" w:eastAsia="Arial" w:cs="Arial"/>
          <w:sz w:val="24"/>
          <w:szCs w:val="24"/>
          <w:b w:val="0"/>
          <w:bCs w:val="0"/>
          <w:i w:val="0"/>
          <w:iCs w:val="0"/>
        </w:rPr>
        <w:t xml:space="preserve">So this first point, stand out by being yourself. Like this is just so important. I think that we live in a world today where the world is starved for more authenticity, which I realize is kind of a buzzword these days, but the reality of it, like the core, like people want more of that. And listeners are craving something that feels authentic. And so my advice to everybody here is to be you, don't try to be like somebody else, someone that you admire, a famous podcast or anything like that. This goes back to an old public speaking coach that I had years ago. And I started doing more and more speaking and it hit the point where he's like, hey, Alex, it's time for you to stop listening to speakers that you like. And I was like, what do you mean? I'm like, I get inspiration, I learn from them. He's like, yeah, but you're starting to mirror these individuals a little bit. He's like, it's pulling you away from your own voice because you're getting good enough where you can now change your voice a little bit and you're mirroring somebody that's not you. He's like, to find yourself, you have to stop having these inputs everywhere, which to me is such strange advice. Like in anything else, like you always continue the education, right? But if I was admiring them too much, I would start acting more like them. And when I found this in podcasting, the hosts are like, oh, I really like this person. I really like that show. They start trying to become like a miniature version of them, which ultimately pulls you away from being authentically yourself. And so it's like kind of like a very deep point here. I promise the rest of this won't be that deep, but this is like- We love deep, it's fine. Yeah, it gets a little deep, but the reality is we've got to, there might be podcasts that you listen to and it's like, oh, this was like, inspired me to start my show. I love it. I wish I could be like this person. It might be time for you to stop listening to that show for your own sake, for your listeners' sake, so that you can really be yourself. Because I believe the first way that you stand out is by you showing up as you, not as somebody else. The other thing I'll mention here is that you're not perfect, don't act like it, right? Like, what are you talking about? None of us are perfect. And the thing is, if we have this idea of perfectionism in our minds and like, it needs to be so tight, exactly the way I want it to be every single time, that really pulls away from who we really are. Now, at the same time, edit out when you sneeze or you cough in the middle of an episode, right? Like, that doesn't make it inauthentic. That's not chasing perfection. That's making it enjoyable to listen to. And so the last point I'll share here is that I've learned is that listeners might show up initially because of the guest. So they might show up like, even here, people might be showing up to one of these, this Riverside Community Workshop for the first time because I'm here, maybe. But the reality is they're gonna stay because they like Kendall. They're gonna come back because of Kendall, not because of me. And so I think it's important as hosts that we remember that. Yes, our guests might attract that initial listener, but if they like us, they're gonna stay and hang around because of the way that we show up. And again, that's authentically us.</w:t>
      </w:r>
    </w:p>
    <w:p>
      <w:pPr>
        <w:jc w:val="start"/>
      </w:pPr>
      <w:r>
        <w:rPr>
          <w:rFonts w:ascii="Arial" w:hAnsi="Arial" w:eastAsia="Arial" w:cs="Arial"/>
          <w:sz w:val="24"/>
          <w:szCs w:val="24"/>
          <w:b w:val="1"/>
          <w:bCs w:val="1"/>
          <w:i w:val="0"/>
          <w:iCs w:val="0"/>
        </w:rPr>
        <w:t xml:space="preserve">[00:09:22] Speaker 1: </w:t>
      </w:r>
      <w:r>
        <w:rPr>
          <w:rFonts w:ascii="Arial" w:hAnsi="Arial" w:eastAsia="Arial" w:cs="Arial"/>
          <w:sz w:val="24"/>
          <w:szCs w:val="24"/>
          <w:b w:val="0"/>
          <w:bCs w:val="0"/>
          <w:i w:val="0"/>
          <w:iCs w:val="0"/>
        </w:rPr>
        <w:t xml:space="preserve">Yeah, I 100% agree with that last point that they come back for me, I'm kidding. But that they, like all of the podcasts that I listen to or YouTube channels, I come for the hosts and it's great to have these guests, but that's what keeps me coming back. I want to hear the host. I love how the host frames their question. I love how they get their guests to come out of their shell, whatever that is. I love the sound of their voice, whatever that is. Like I come back for the host. And so I think that there's a lot of people stressing about the guests that they have. And of course, get guests that are relevant for your show. But I think that you want to, you don't want to bring on a guest and then say like, yes, this is all about me. But I think that to make sure that you keep that as a North Star for yourself, but like, I also need to be true to myself. So totally, I'm with you on that. I'll also say, as a side note, a tip that I got when I first started interviewing, which is when you were talking about don't listen to people you love too much. I actually learned how to interview by listening to journalists that I didn't like their interviews. So I had a very sassy boss at the time and he did not like an unnamed journalist that I will not talk about here, but he did not like his interview style. So he had me watch that journalist's interviews and write down what was wrong with the interview, like what I didn't like about the flow. And it actually taught me what I liked about good interviews by learning about what I didn't like about bad interviews. And that could be a cool workaround because I'm not going to take on this person's voice, but I could learn about maybe what my voice would be and what I would do better. Do you agree with this idea?</w:t>
      </w:r>
    </w:p>
    <w:p>
      <w:pPr>
        <w:jc w:val="start"/>
      </w:pPr>
      <w:r>
        <w:rPr>
          <w:rFonts w:ascii="Arial" w:hAnsi="Arial" w:eastAsia="Arial" w:cs="Arial"/>
          <w:sz w:val="24"/>
          <w:szCs w:val="24"/>
          <w:b w:val="1"/>
          <w:bCs w:val="1"/>
          <w:i w:val="0"/>
          <w:iCs w:val="0"/>
        </w:rPr>
        <w:t xml:space="preserve">[00:11:02] Speaker 2: </w:t>
      </w:r>
      <w:r>
        <w:rPr>
          <w:rFonts w:ascii="Arial" w:hAnsi="Arial" w:eastAsia="Arial" w:cs="Arial"/>
          <w:sz w:val="24"/>
          <w:szCs w:val="24"/>
          <w:b w:val="0"/>
          <w:bCs w:val="0"/>
          <w:i w:val="0"/>
          <w:iCs w:val="0"/>
        </w:rPr>
        <w:t xml:space="preserve">That's so good. It reminds me of growing up. I have three younger brothers and we were less and less needed to be disciplined because my youngest brother would watch, what does Alex get his mouth washed out with soap for? What does the next brother get put in time out for? Why does the other brother get spanked, right? Like I grew up in the 90s. Give me a break, everybody. It's so funny because the last one, he's just watching our problems and being like, just don't do that. And I'm good. I think that is absolutely brilliant, Kendall. I love that. I'm going to actually add a note for myself to think about that a little bit.</w:t>
      </w:r>
    </w:p>
    <w:p>
      <w:pPr>
        <w:jc w:val="start"/>
      </w:pPr>
      <w:r>
        <w:rPr>
          <w:rFonts w:ascii="Arial" w:hAnsi="Arial" w:eastAsia="Arial" w:cs="Arial"/>
          <w:sz w:val="24"/>
          <w:szCs w:val="24"/>
          <w:b w:val="1"/>
          <w:bCs w:val="1"/>
          <w:i w:val="0"/>
          <w:iCs w:val="0"/>
        </w:rPr>
        <w:t xml:space="preserve">[00:11:29] Speaker 1: </w:t>
      </w:r>
      <w:r>
        <w:rPr>
          <w:rFonts w:ascii="Arial" w:hAnsi="Arial" w:eastAsia="Arial" w:cs="Arial"/>
          <w:sz w:val="24"/>
          <w:szCs w:val="24"/>
          <w:b w:val="0"/>
          <w:bCs w:val="0"/>
          <w:i w:val="0"/>
          <w:iCs w:val="0"/>
        </w:rPr>
        <w:t xml:space="preserve">Well, as a youngest child, I also endorse that message.</w:t>
      </w:r>
    </w:p>
    <w:p>
      <w:pPr>
        <w:jc w:val="start"/>
      </w:pPr>
      <w:r>
        <w:rPr>
          <w:rFonts w:ascii="Arial" w:hAnsi="Arial" w:eastAsia="Arial" w:cs="Arial"/>
          <w:sz w:val="24"/>
          <w:szCs w:val="24"/>
          <w:b w:val="1"/>
          <w:bCs w:val="1"/>
          <w:i w:val="0"/>
          <w:iCs w:val="0"/>
        </w:rPr>
        <w:t xml:space="preserve">[00:11:33] Speaker 2: </w:t>
      </w:r>
      <w:r>
        <w:rPr>
          <w:rFonts w:ascii="Arial" w:hAnsi="Arial" w:eastAsia="Arial" w:cs="Arial"/>
          <w:sz w:val="24"/>
          <w:szCs w:val="24"/>
          <w:b w:val="0"/>
          <w:bCs w:val="0"/>
          <w:i w:val="0"/>
          <w:iCs w:val="0"/>
        </w:rPr>
        <w:t xml:space="preserve">That's why you're perfect, Kendall. I see it now.</w:t>
      </w:r>
    </w:p>
    <w:p>
      <w:pPr>
        <w:jc w:val="start"/>
      </w:pPr>
      <w:r>
        <w:rPr>
          <w:rFonts w:ascii="Arial" w:hAnsi="Arial" w:eastAsia="Arial" w:cs="Arial"/>
          <w:sz w:val="24"/>
          <w:szCs w:val="24"/>
          <w:b w:val="1"/>
          <w:bCs w:val="1"/>
          <w:i w:val="0"/>
          <w:iCs w:val="0"/>
        </w:rPr>
        <w:t xml:space="preserve">[00:11:35] Speaker 1: </w:t>
      </w:r>
      <w:r>
        <w:rPr>
          <w:rFonts w:ascii="Arial" w:hAnsi="Arial" w:eastAsia="Arial" w:cs="Arial"/>
          <w:sz w:val="24"/>
          <w:szCs w:val="24"/>
          <w:b w:val="0"/>
          <w:bCs w:val="0"/>
          <w:i w:val="0"/>
          <w:iCs w:val="0"/>
        </w:rPr>
        <w:t xml:space="preserve">And that's why you're coming back for more. So, okay. We're talking about being yourself during the interviews, but I want to rewind it a bit because I want to talk about what you do before you even interview to get prepared and what everyone else should be doing.</w:t>
      </w:r>
    </w:p>
    <w:p>
      <w:pPr>
        <w:jc w:val="start"/>
      </w:pPr>
      <w:r>
        <w:rPr>
          <w:rFonts w:ascii="Arial" w:hAnsi="Arial" w:eastAsia="Arial" w:cs="Arial"/>
          <w:sz w:val="24"/>
          <w:szCs w:val="24"/>
          <w:b w:val="1"/>
          <w:bCs w:val="1"/>
          <w:i w:val="0"/>
          <w:iCs w:val="0"/>
        </w:rPr>
        <w:t xml:space="preserve">[00:11:48] Speaker 2: </w:t>
      </w:r>
      <w:r>
        <w:rPr>
          <w:rFonts w:ascii="Arial" w:hAnsi="Arial" w:eastAsia="Arial" w:cs="Arial"/>
          <w:sz w:val="24"/>
          <w:szCs w:val="24"/>
          <w:b w:val="0"/>
          <w:bCs w:val="0"/>
          <w:i w:val="0"/>
          <w:iCs w:val="0"/>
        </w:rPr>
        <w:t xml:space="preserve">Yeah. So like before you hit record, basically, like to me, it all begins with kind of what we said, shared at the beginning, which is to know where you're going to go with it, that common ground, the North Star, where's the direction for this? Do your research on your guests. Like, who are they? The way I like to do this is if I can find them on other podcasts, that's like the best kind of research you can do. Like, listen to it. And so what I'll do, like if I have a guest who's been on, let's just say five or six other shows, I'll pick the three that seem most interesting to me, maybe that would kind of somewhat represent the direction I want to go in. I'll queue them up. And over the next couple of weeks, I typically like book out in advance. I'll just be listening to those and taking notes. And sometimes you can take notes, like don't bring this up, right? Like, or definitely I can tell they're very passionate about this, right? Because you're kind of looking for that. So other people have kind of paved the way for you a little bit. And so I always do my best to listen. I think that that's a really big way to do it. And that's part of your research process. The other thing that I like to do is I always like to ask the guests before we even, before I even do any of this, I guess this is probably my first point, what do they want to talk about? What are they talking about right now? And that's part of your research. And you can even just ask, like, hey, what is it that you're wanting to discuss right now? And for all you know, you could be saying, okay, it looks like they've built an empire off this book. I'm gonna talk about that book with them. But they might be like, you know what? I just recently got into this new thing and it kind of like propelled me from my book to this. And this is kind of what I'm doing now. Maybe you're the first person that gets to ask them and talked about that. Find out the direction that you think they want to go. And then the last thing I'll mention here is that if you do use AI for help with the format of the episode and the questions, spend time massaging that. Don't just plug and play and say, here's the 10 questions that AI says I should ask this person. Like you want to spend time with it. Now I get that sometimes coming up with questions can be tough. And so if that is you, that's like, well, I really need the help, great. But make sure you make it your own by doing the rest of these things we talked about. Before you ever hit record, before you ever enter that space, I think that that's really, really important to do, to make sure that we've done our time. And a guest can feel when they've had the honor of you knowing who they are. And it really goes a long way. And I think that listeners can feel that as well.</w:t>
      </w:r>
    </w:p>
    <w:p>
      <w:pPr>
        <w:jc w:val="start"/>
      </w:pPr>
      <w:r>
        <w:rPr>
          <w:rFonts w:ascii="Arial" w:hAnsi="Arial" w:eastAsia="Arial" w:cs="Arial"/>
          <w:sz w:val="24"/>
          <w:szCs w:val="24"/>
          <w:b w:val="1"/>
          <w:bCs w:val="1"/>
          <w:i w:val="0"/>
          <w:iCs w:val="0"/>
        </w:rPr>
        <w:t xml:space="preserve">[00:13:51] Speaker 1: </w:t>
      </w:r>
      <w:r>
        <w:rPr>
          <w:rFonts w:ascii="Arial" w:hAnsi="Arial" w:eastAsia="Arial" w:cs="Arial"/>
          <w:sz w:val="24"/>
          <w:szCs w:val="24"/>
          <w:b w:val="0"/>
          <w:bCs w:val="0"/>
          <w:i w:val="0"/>
          <w:iCs w:val="0"/>
        </w:rPr>
        <w:t xml:space="preserve">Yeah, so quick follow up. And then I have a few points that I want to add because I'm very inspired by this conversation. Do you always go off of a list of questions? Do you kind of let it flow? Like where are you at with having questions written down versus kind of going with the flow of it?</w:t>
      </w:r>
    </w:p>
    <w:p>
      <w:pPr>
        <w:jc w:val="start"/>
      </w:pPr>
      <w:r>
        <w:rPr>
          <w:rFonts w:ascii="Arial" w:hAnsi="Arial" w:eastAsia="Arial" w:cs="Arial"/>
          <w:sz w:val="24"/>
          <w:szCs w:val="24"/>
          <w:b w:val="1"/>
          <w:bCs w:val="1"/>
          <w:i w:val="0"/>
          <w:iCs w:val="0"/>
        </w:rPr>
        <w:t xml:space="preserve">[00:14:06] Speaker 2: </w:t>
      </w:r>
      <w:r>
        <w:rPr>
          <w:rFonts w:ascii="Arial" w:hAnsi="Arial" w:eastAsia="Arial" w:cs="Arial"/>
          <w:sz w:val="24"/>
          <w:szCs w:val="24"/>
          <w:b w:val="0"/>
          <w:bCs w:val="0"/>
          <w:i w:val="0"/>
          <w:iCs w:val="0"/>
        </w:rPr>
        <w:t xml:space="preserve">I try to have like, I don't know why, but I like having three different like sections or like kind of, I guess a flow for it. So I kind of always have like three things I know I'm going to ask, but I just put them in bullet point form now to kind of just segue the conversation. So like whether it's a book, whether it's some life experience this person had, if it's a life experience, it's where were you before? Where are you now? And where do you see it going, right? Like, and I'll kind of position, if it's a book, I'll basically pull out my three favorite sections of the book or chapters and kind of do it that way. But for me, it's just bullet points. So like, it's funny because if anyone else saw my notes for an interview, they couldn't take over the interview. Like they'd be like, what is this? I've done my time, most of it's in my head and I want it to flow. And the reality is I'm not married to those points either. I've heard enough, I know enough to know that like, hey, if we're getting off track immediately, I'm not going to try to bring it back. If it seems like that direction might also be useful and helpful. And I've done some interviews where I asked the very first thing and the rest of it, I just, I closed it out and I just did my best to like actively listen, to understand while keeping my audience in mind and just followed where it went organically. And sometimes those are my best interviews.</w:t>
      </w:r>
    </w:p>
    <w:p>
      <w:pPr>
        <w:jc w:val="start"/>
      </w:pPr>
      <w:r>
        <w:rPr>
          <w:rFonts w:ascii="Arial" w:hAnsi="Arial" w:eastAsia="Arial" w:cs="Arial"/>
          <w:sz w:val="24"/>
          <w:szCs w:val="24"/>
          <w:b w:val="1"/>
          <w:bCs w:val="1"/>
          <w:i w:val="0"/>
          <w:iCs w:val="0"/>
        </w:rPr>
        <w:t xml:space="preserve">[00:15:10] Speaker 1: </w:t>
      </w:r>
      <w:r>
        <w:rPr>
          <w:rFonts w:ascii="Arial" w:hAnsi="Arial" w:eastAsia="Arial" w:cs="Arial"/>
          <w:sz w:val="24"/>
          <w:szCs w:val="24"/>
          <w:b w:val="0"/>
          <w:bCs w:val="0"/>
          <w:i w:val="0"/>
          <w:iCs w:val="0"/>
        </w:rPr>
        <w:t xml:space="preserve">Yeah, I completely agree with you. So when I was doing TV, a thing that I would do and that we have people do if they're less used to doing TV is we'd have them write bullet points, three, onto a Post-it note. And so it'd be like, if you kind of feel yourself going onto a tangent, this is different because it was like news journalism. It would be like, okay, this is the point that I need to get back to. Like, maybe I went on this tangent, but bring it back to one of these three points. But I also think that sometimes if you do that, if you try to stick to those points too much, then you lose the conversational-ness of the conversation because you end up kind of trying to stick to a point when like, it's kind of cool sometimes to go on those side quests. So yeah, I will also say, I'm gonna follow up on some of these points. One, I also will go through interviews that people have had and will like listen to them and be able to do research that way. A cool place to get interview questions for yourself is to ask follow-up questions to something that they've said on another podcast or another place. So when I was a journalist, a big thing that I would do is I'd say like, on CNN, you had said this, but I wanna take it a step further, or I'd play the clip maybe for them. What would you say about this? You know, like pushing it a step further, asking that follow-up question. It's like almost written for you. And it's a cool way to also show your guests that you've done that research and you've heard them before. I heard you say that you write down all of your questions. So let me ask this next question. Because you said that, do you ever leave room for like going off the cuff? Like that can be a kind of follow-up question that you make off of somebody else's podcast or somebody else's interview. Could be very cool. Another thing that I like to do is I like to look at their own social media, not just like their LinkedIn, like find their personal Instagram. And like they posted about baseball. And we have an interview podcast about, or they posted about like being a foodie. And we have a podcast about B2B marketing. And I'm like, actually, I know that you love to go to restaurants. So what would you say is like a chef that you think is doing really well marketing themselves? Like it could be, and it's a new way of exposing something that they really love and like make them really excited about something, but kind of still bring it into your wheelhouse. It also like suddenly brings out a new part of them. So that's usually what I do. And then when you're talking about questions with chat GPT, another thing that I like to do is like write a question on one side of a piece of paper and then write a line in the middle of the piece of paper. And so the question could be like, let's say chat GPT gives you, where did you grow up? Like, tell me about growing up. Fine question, but like maybe on the other side, try to push it. So on the other side of the paper, you could write like, what did growing up in Havertown, Pennsylvania, that's where I'm from. What did growing up in Havertown, Pennsylvania, like how did that shape you into who you are? Like, do you feel like that carries into you, to the person that you're at today and how? Like getting to the meat of what's the question, where are you from? Like, what do you actually want to know about that question? Write that on the other side of the piece of paper, like do it a step further. Those are my three interview tips. I'm sorry I'm interjecting with my interviewers. But I think it's a fun conversation. Yeah.</w:t>
      </w:r>
    </w:p>
    <w:p>
      <w:pPr>
        <w:jc w:val="start"/>
      </w:pPr>
      <w:r>
        <w:rPr>
          <w:rFonts w:ascii="Arial" w:hAnsi="Arial" w:eastAsia="Arial" w:cs="Arial"/>
          <w:sz w:val="24"/>
          <w:szCs w:val="24"/>
          <w:b w:val="1"/>
          <w:bCs w:val="1"/>
          <w:i w:val="0"/>
          <w:iCs w:val="0"/>
        </w:rPr>
        <w:t xml:space="preserve">[00:18:25] Speaker 2: </w:t>
      </w:r>
      <w:r>
        <w:rPr>
          <w:rFonts w:ascii="Arial" w:hAnsi="Arial" w:eastAsia="Arial" w:cs="Arial"/>
          <w:sz w:val="24"/>
          <w:szCs w:val="24"/>
          <w:b w:val="0"/>
          <w:bCs w:val="0"/>
          <w:i w:val="0"/>
          <w:iCs w:val="0"/>
        </w:rPr>
        <w:t xml:space="preserve">Just so everyone knows, I'm not in a chat room. I'm literally taking notes for myself. That's so good. I had something I wanted to add to that. I think you might, I don't know if you've done this Kendall, but I imagine you have, but I found it really interesting to do. And I got this advice from an unknown podcaster at this point, it was so many years ago, I can't remember who gave me this advice. But he said, if you're interviewing an author or somebody that has any sort of like published content where people can leave reviews for it online, go read the bad reviews. Yes. And it is gold. So I would go to like, if it's like a book on Amazon and there's like a hundred reviews, I go to the one-star reviews. Now there's always like the first one-star review that comes up, I don't know why. It's like, it's for the book, but someone's like, the vacuum I bought was broken. It's garbage. And like, that's the review. And like, obviously you're not gonna learn anything from that one, right? So I don't know how I got there, but I'll go a step above.</w:t>
      </w:r>
    </w:p>
    <w:p>
      <w:pPr>
        <w:jc w:val="start"/>
      </w:pPr>
      <w:r>
        <w:rPr>
          <w:rFonts w:ascii="Arial" w:hAnsi="Arial" w:eastAsia="Arial" w:cs="Arial"/>
          <w:sz w:val="24"/>
          <w:szCs w:val="24"/>
          <w:b w:val="1"/>
          <w:bCs w:val="1"/>
          <w:i w:val="0"/>
          <w:iCs w:val="0"/>
        </w:rPr>
        <w:t xml:space="preserve">[00:19:09] Speaker 1: </w:t>
      </w:r>
      <w:r>
        <w:rPr>
          <w:rFonts w:ascii="Arial" w:hAnsi="Arial" w:eastAsia="Arial" w:cs="Arial"/>
          <w:sz w:val="24"/>
          <w:szCs w:val="24"/>
          <w:b w:val="0"/>
          <w:bCs w:val="0"/>
          <w:i w:val="0"/>
          <w:iCs w:val="0"/>
        </w:rPr>
        <w:t xml:space="preserve">Tell me about that guy's vacuum. You can even ask us a question like, oh, I saw this review about the like, why do you deal with these reviews? You know, it could be, yeah.</w:t>
      </w:r>
    </w:p>
    <w:p>
      <w:pPr>
        <w:jc w:val="start"/>
      </w:pPr>
      <w:r>
        <w:rPr>
          <w:rFonts w:ascii="Arial" w:hAnsi="Arial" w:eastAsia="Arial" w:cs="Arial"/>
          <w:sz w:val="24"/>
          <w:szCs w:val="24"/>
          <w:b w:val="1"/>
          <w:bCs w:val="1"/>
          <w:i w:val="0"/>
          <w:iCs w:val="0"/>
        </w:rPr>
        <w:t xml:space="preserve">[00:19:16] Speaker 2: </w:t>
      </w:r>
      <w:r>
        <w:rPr>
          <w:rFonts w:ascii="Arial" w:hAnsi="Arial" w:eastAsia="Arial" w:cs="Arial"/>
          <w:sz w:val="24"/>
          <w:szCs w:val="24"/>
          <w:b w:val="0"/>
          <w:bCs w:val="0"/>
          <w:i w:val="0"/>
          <w:iCs w:val="0"/>
        </w:rPr>
        <w:t xml:space="preserve">I've never brought it up. I should, but you can find some people who were like, this book didn't help me at all. Like, typically it's pretty like rage, right? But I look, is there any common trend in the five people that left a one-star review? Were they all like basically said the same thing and some of them moved to two-star reviews, three-star reviews. I'm basically looking for the people that might, that could be swayed back to their side if they just gave it a little bit more thought. And I think that that's a good way to like kind of dive in because people feel like there was a gap. So you're kind of giving the author in that case, the opportunity to fill in the gap that other people feel like their book had made. And that is like some gold questions you can ask right there.</w:t>
      </w:r>
    </w:p>
    <w:p>
      <w:pPr>
        <w:jc w:val="start"/>
      </w:pPr>
      <w:r>
        <w:rPr>
          <w:rFonts w:ascii="Arial" w:hAnsi="Arial" w:eastAsia="Arial" w:cs="Arial"/>
          <w:sz w:val="24"/>
          <w:szCs w:val="24"/>
          <w:b w:val="1"/>
          <w:bCs w:val="1"/>
          <w:i w:val="0"/>
          <w:iCs w:val="0"/>
        </w:rPr>
        <w:t xml:space="preserve">[00:19:48] Speaker 1: </w:t>
      </w:r>
      <w:r>
        <w:rPr>
          <w:rFonts w:ascii="Arial" w:hAnsi="Arial" w:eastAsia="Arial" w:cs="Arial"/>
          <w:sz w:val="24"/>
          <w:szCs w:val="24"/>
          <w:b w:val="0"/>
          <w:bCs w:val="0"/>
          <w:i w:val="0"/>
          <w:iCs w:val="0"/>
        </w:rPr>
        <w:t xml:space="preserve">Yeah, and you can even say like, what do you say to the person that would say this or something like that?</w:t>
      </w:r>
    </w:p>
    <w:p>
      <w:pPr>
        <w:jc w:val="start"/>
      </w:pPr>
      <w:r>
        <w:rPr>
          <w:rFonts w:ascii="Arial" w:hAnsi="Arial" w:eastAsia="Arial" w:cs="Arial"/>
          <w:sz w:val="24"/>
          <w:szCs w:val="24"/>
          <w:b w:val="1"/>
          <w:bCs w:val="1"/>
          <w:i w:val="0"/>
          <w:iCs w:val="0"/>
        </w:rPr>
        <w:t xml:space="preserve">[00:19:52] Speaker 2: </w:t>
      </w:r>
      <w:r>
        <w:rPr>
          <w:rFonts w:ascii="Arial" w:hAnsi="Arial" w:eastAsia="Arial" w:cs="Arial"/>
          <w:sz w:val="24"/>
          <w:szCs w:val="24"/>
          <w:b w:val="0"/>
          <w:bCs w:val="0"/>
          <w:i w:val="0"/>
          <w:iCs w:val="0"/>
        </w:rPr>
        <w:t xml:space="preserve">Yes, exactly, yeah.</w:t>
      </w:r>
    </w:p>
    <w:p>
      <w:pPr>
        <w:jc w:val="start"/>
      </w:pPr>
      <w:r>
        <w:rPr>
          <w:rFonts w:ascii="Arial" w:hAnsi="Arial" w:eastAsia="Arial" w:cs="Arial"/>
          <w:sz w:val="24"/>
          <w:szCs w:val="24"/>
          <w:b w:val="1"/>
          <w:bCs w:val="1"/>
          <w:i w:val="0"/>
          <w:iCs w:val="0"/>
        </w:rPr>
        <w:t xml:space="preserve">[00:19:54] Speaker 1: </w:t>
      </w:r>
      <w:r>
        <w:rPr>
          <w:rFonts w:ascii="Arial" w:hAnsi="Arial" w:eastAsia="Arial" w:cs="Arial"/>
          <w:sz w:val="24"/>
          <w:szCs w:val="24"/>
          <w:b w:val="0"/>
          <w:bCs w:val="0"/>
          <w:i w:val="0"/>
          <w:iCs w:val="0"/>
        </w:rPr>
        <w:t xml:space="preserve">So, okay, you did the research. Let's talk about the interview. Let's talk about how you started. Like how are you, how are you starting your interviews? Like what, do you have any tips for people on how to begin?</w:t>
      </w:r>
    </w:p>
    <w:p>
      <w:pPr>
        <w:jc w:val="start"/>
      </w:pPr>
      <w:r>
        <w:rPr>
          <w:rFonts w:ascii="Arial" w:hAnsi="Arial" w:eastAsia="Arial" w:cs="Arial"/>
          <w:sz w:val="24"/>
          <w:szCs w:val="24"/>
          <w:b w:val="1"/>
          <w:bCs w:val="1"/>
          <w:i w:val="0"/>
          <w:iCs w:val="0"/>
        </w:rPr>
        <w:t xml:space="preserve">[00:20:05] Speaker 2: </w:t>
      </w:r>
      <w:r>
        <w:rPr>
          <w:rFonts w:ascii="Arial" w:hAnsi="Arial" w:eastAsia="Arial" w:cs="Arial"/>
          <w:sz w:val="24"/>
          <w:szCs w:val="24"/>
          <w:b w:val="0"/>
          <w:bCs w:val="0"/>
          <w:i w:val="0"/>
          <w:iCs w:val="0"/>
        </w:rPr>
        <w:t xml:space="preserve">Yeah, and before I get into that third point here on beginning the actual episode, there's like a kind of like a segue step here, which is the green room. So like, I use Riverside. Like this is the green room. But so Kendall and I were in the green room before everyone else joined us. Like we were just, we were just here, right? And Kendall, you brought up like going to their personal Instagram, noticing like they play baseball or they have, they're like a foodie. I always try to start with that. Cause I see most podcasters do, guests and hosts. The guest joins like, hey, how are you doing? Good, how are you? Great. You know, it's just kind of like weird pause and you're like, okay. So what I like to do is be like, Kendall, so good to see you here. Hey, I didn't know you were a foodie. I was just on your Instagram a few minutes ago. Like what was that restaurant you just went to? And then we automatically jump into this, like having this rapport, building something together. And the other thing I do right away is I hit record. I mean, listen, thank God for Riverside. I can go, I can just edit it out for wherever we actually start the interview. I leave a weird pause and then we get into it. But sometimes I'm recording for 10 minutes before we've even started. And the reason I like to do that is because if it's not like a super experienced guest, it's a little bit like, hey, you ready? We're just gonna countdown. It's gonna be kind of intimidating. Like you kill all those bad, like that bad energy that comes in. It's just like, this has been fun talking to you already, Kendall. You ready to get started? Let's do it. Like we're already recording, we're good. And then you just kind of like make it this peaceful thing. And from start to finish, it feels like a conversation versus an interrogation at times.</w:t>
      </w:r>
    </w:p>
    <w:p>
      <w:pPr>
        <w:jc w:val="start"/>
      </w:pPr>
      <w:r>
        <w:rPr>
          <w:rFonts w:ascii="Arial" w:hAnsi="Arial" w:eastAsia="Arial" w:cs="Arial"/>
          <w:sz w:val="24"/>
          <w:szCs w:val="24"/>
          <w:b w:val="1"/>
          <w:bCs w:val="1"/>
          <w:i w:val="0"/>
          <w:iCs w:val="0"/>
        </w:rPr>
        <w:t xml:space="preserve">[00:21:27] Speaker 1: </w:t>
      </w:r>
      <w:r>
        <w:rPr>
          <w:rFonts w:ascii="Arial" w:hAnsi="Arial" w:eastAsia="Arial" w:cs="Arial"/>
          <w:sz w:val="24"/>
          <w:szCs w:val="24"/>
          <w:b w:val="0"/>
          <w:bCs w:val="0"/>
          <w:i w:val="0"/>
          <w:iCs w:val="0"/>
        </w:rPr>
        <w:t xml:space="preserve">Yeah, I actually was about to say that you can go into your settings in Riverside and turn off that countdown, which I usually do. I don't do it for the live because I like to have a little bit of a countdown before I'm live. But for interviews, if I'm doing interviews, I always turn off the countdown because I agree. It kind of like changes the vibe. Actually, this is really great because we have a question from Mike who had said, what about pre-interview calls to get to know them? And so when you were saying green room, I actually am with you. I recommend what I call green room conversations instead of pre-interview calls. So that's from my journalism days again. But what we used to do is part of my job as a producer is that when a guest is waiting in the green room, somebody's supposed to go in and speak with them. And it's just to have a conversation because what they say is that it takes 10 minutes to lock yourself into conversation. If you're just like silent, you're silent on the drive there, you're silent as you go in, like not silent, but saying a few words, it's really hard to then go on a news, like go on a TV set and just start talking. So it's about warming them up. How was your day? Oh my God, I had this kind of like, it's just about first of all, finding topics of conversation, but then also just about warming that person up. So I think that it's better to be done right before the interview than to do it like a week or so before on a pre-call. But it's also about what makes you comfortable. If you're like, hey, I'd actually be more comfortable going into it if I had this call a week before, it helps me do my research and all of that. That's also great too, up to you. That's just what I do.</w:t>
      </w:r>
    </w:p>
    <w:p>
      <w:pPr>
        <w:jc w:val="start"/>
      </w:pPr>
      <w:r>
        <w:rPr>
          <w:rFonts w:ascii="Arial" w:hAnsi="Arial" w:eastAsia="Arial" w:cs="Arial"/>
          <w:sz w:val="24"/>
          <w:szCs w:val="24"/>
          <w:b w:val="1"/>
          <w:bCs w:val="1"/>
          <w:i w:val="0"/>
          <w:iCs w:val="0"/>
        </w:rPr>
        <w:t xml:space="preserve">[00:23:06] Speaker 2: </w:t>
      </w:r>
      <w:r>
        <w:rPr>
          <w:rFonts w:ascii="Arial" w:hAnsi="Arial" w:eastAsia="Arial" w:cs="Arial"/>
          <w:sz w:val="24"/>
          <w:szCs w:val="24"/>
          <w:b w:val="0"/>
          <w:bCs w:val="0"/>
          <w:i w:val="0"/>
          <w:iCs w:val="0"/>
        </w:rPr>
        <w:t xml:space="preserve">Yeah, that's good. Okay, back on track now, right? Sorry, I didn't mean to cut you off.</w:t>
      </w:r>
    </w:p>
    <w:p>
      <w:pPr>
        <w:jc w:val="start"/>
      </w:pPr>
      <w:r>
        <w:rPr>
          <w:rFonts w:ascii="Arial" w:hAnsi="Arial" w:eastAsia="Arial" w:cs="Arial"/>
          <w:sz w:val="24"/>
          <w:szCs w:val="24"/>
          <w:b w:val="1"/>
          <w:bCs w:val="1"/>
          <w:i w:val="0"/>
          <w:iCs w:val="0"/>
        </w:rPr>
        <w:t xml:space="preserve">[00:23:10] Speaker 1: </w:t>
      </w:r>
      <w:r>
        <w:rPr>
          <w:rFonts w:ascii="Arial" w:hAnsi="Arial" w:eastAsia="Arial" w:cs="Arial"/>
          <w:sz w:val="24"/>
          <w:szCs w:val="24"/>
          <w:b w:val="0"/>
          <w:bCs w:val="0"/>
          <w:i w:val="0"/>
          <w:iCs w:val="0"/>
        </w:rPr>
        <w:t xml:space="preserve">No, as any interview goes, we love to go on a side tangent. So that was a very helpful one. So let's start with the, let's go into, yeah, let's go into beginning the episode. What do you recommend for people? Because I think that a lot of people, when we talk about hooks and we have three seconds to get somebody to listen or they go to the next thing, it's like a lot of pressure for those first few seconds or minutes.</w:t>
      </w:r>
    </w:p>
    <w:p>
      <w:pPr>
        <w:jc w:val="start"/>
      </w:pPr>
      <w:r>
        <w:rPr>
          <w:rFonts w:ascii="Arial" w:hAnsi="Arial" w:eastAsia="Arial" w:cs="Arial"/>
          <w:sz w:val="24"/>
          <w:szCs w:val="24"/>
          <w:b w:val="1"/>
          <w:bCs w:val="1"/>
          <w:i w:val="0"/>
          <w:iCs w:val="0"/>
        </w:rPr>
        <w:t xml:space="preserve">[00:23:32] Speaker 2: </w:t>
      </w:r>
      <w:r>
        <w:rPr>
          <w:rFonts w:ascii="Arial" w:hAnsi="Arial" w:eastAsia="Arial" w:cs="Arial"/>
          <w:sz w:val="24"/>
          <w:szCs w:val="24"/>
          <w:b w:val="0"/>
          <w:bCs w:val="0"/>
          <w:i w:val="0"/>
          <w:iCs w:val="0"/>
        </w:rPr>
        <w:t xml:space="preserve">Oh yeah, there definitely is. And so these next few points we're going to go into is going to be beginning the episode, talking about the main segment of the episode and ending it. So let's be a little quicker. Take notes, please. But this first part here about beginning the episode the right way, we have to start off thinking what's engaging. What is engaging to a listener? And listen, I'm not trying to tell us to create clickbait where it's some dramatic, crazy thing happening right at the very start. I'm not saying that necessarily, but what is going to tell somebody who tuned in, now keep in mind, podcasting is different. It's not like scrolling on social media where people are looking to instantly be entertained or they will move on to the next thing. If somebody's clicking into a podcast, they're going to give you a little bit more time. That's an important distinction between these two things, right? It's not the same thing. So you don't need to make it something absolutely crazy. But at the same time, you do want some sort of hook and even some sort of promise to keep people hanging around. And so for me, some ways I've learned to do this is skipping the intro has been one thing I've done. So my introduction, I used to have like a two minute intro on my show, cut it down to a minute, cut it down to 30 seconds. I think it's like three and a half seconds now. And like, if you go, my show is called Podcasting Made Simple. If you listen to it here, my intro is very, very short. I did that because I realized, hey, just getting straight to it seems to engage people longer and they stick around a little bit more. The other thing is like the guest introduction. I think it's important to introduce your guests so that people aren't just like, who is this person, right? Like, I'll get into why that's important in the next point, but you don't want that to be a question that comes up immediately. But at the same time, what I have seen some people do is it's like the host will give a three minute introduction and then ask them, did I miss anything? What else have you got? It's like, okay, we're six minutes into the episode. We have said nothing, right? Like, we're just talking about credentials. We're talking about your resume, like all the things, right? And so for me, like a great start to a podcast is just getting right into it. Find a way to get into it. Like, Kendall, I know that you grew up in Philadelphia. Now you live in Tel Aviv. Like, that's a huge move. Why did you do that? Right, like, now anyone who's listening is now like, I'll listen to at least Kendall's response, right? And that was probably not a great question, but that is interesting, right?</w:t>
      </w:r>
    </w:p>
    <w:p>
      <w:pPr>
        <w:jc w:val="start"/>
      </w:pPr>
      <w:r>
        <w:rPr>
          <w:rFonts w:ascii="Arial" w:hAnsi="Arial" w:eastAsia="Arial" w:cs="Arial"/>
          <w:sz w:val="24"/>
          <w:szCs w:val="24"/>
          <w:b w:val="1"/>
          <w:bCs w:val="1"/>
          <w:i w:val="0"/>
          <w:iCs w:val="0"/>
        </w:rPr>
        <w:t xml:space="preserve">[00:25:30] Speaker 1: </w:t>
      </w:r>
      <w:r>
        <w:rPr>
          <w:rFonts w:ascii="Arial" w:hAnsi="Arial" w:eastAsia="Arial" w:cs="Arial"/>
          <w:sz w:val="24"/>
          <w:szCs w:val="24"/>
          <w:b w:val="0"/>
          <w:bCs w:val="0"/>
          <w:i w:val="0"/>
          <w:iCs w:val="0"/>
        </w:rPr>
        <w:t xml:space="preserve">No, no, that is, it definitely is interesting, like, because then it also creates like a, it opens the door for somebody to talk about their journey. And also my immediate response is gonna be like, hey, yeah, what a journey.</w:t>
      </w:r>
    </w:p>
    <w:p>
      <w:pPr>
        <w:jc w:val="start"/>
      </w:pPr>
      <w:r>
        <w:rPr>
          <w:rFonts w:ascii="Arial" w:hAnsi="Arial" w:eastAsia="Arial" w:cs="Arial"/>
          <w:sz w:val="24"/>
          <w:szCs w:val="24"/>
          <w:b w:val="1"/>
          <w:bCs w:val="1"/>
          <w:i w:val="0"/>
          <w:iCs w:val="0"/>
        </w:rPr>
        <w:t xml:space="preserve">[00:25:42] Speaker 2: </w:t>
      </w:r>
      <w:r>
        <w:rPr>
          <w:rFonts w:ascii="Arial" w:hAnsi="Arial" w:eastAsia="Arial" w:cs="Arial"/>
          <w:sz w:val="24"/>
          <w:szCs w:val="24"/>
          <w:b w:val="0"/>
          <w:bCs w:val="0"/>
          <w:i w:val="0"/>
          <w:iCs w:val="0"/>
        </w:rPr>
        <w:t xml:space="preserve">Right, yeah.</w:t>
      </w:r>
    </w:p>
    <w:p>
      <w:pPr>
        <w:jc w:val="start"/>
      </w:pPr>
      <w:r>
        <w:rPr>
          <w:rFonts w:ascii="Arial" w:hAnsi="Arial" w:eastAsia="Arial" w:cs="Arial"/>
          <w:sz w:val="24"/>
          <w:szCs w:val="24"/>
          <w:b w:val="1"/>
          <w:bCs w:val="1"/>
          <w:i w:val="0"/>
          <w:iCs w:val="0"/>
        </w:rPr>
        <w:t xml:space="preserve">[00:25:43] Speaker 1: </w:t>
      </w:r>
      <w:r>
        <w:rPr>
          <w:rFonts w:ascii="Arial" w:hAnsi="Arial" w:eastAsia="Arial" w:cs="Arial"/>
          <w:sz w:val="24"/>
          <w:szCs w:val="24"/>
          <w:b w:val="0"/>
          <w:bCs w:val="0"/>
          <w:i w:val="0"/>
          <w:iCs w:val="0"/>
        </w:rPr>
        <w:t xml:space="preserve">Like, it ends up like, yeah, exactly.</w:t>
      </w:r>
    </w:p>
    <w:p>
      <w:pPr>
        <w:jc w:val="start"/>
      </w:pPr>
      <w:r>
        <w:rPr>
          <w:rFonts w:ascii="Arial" w:hAnsi="Arial" w:eastAsia="Arial" w:cs="Arial"/>
          <w:sz w:val="24"/>
          <w:szCs w:val="24"/>
          <w:b w:val="1"/>
          <w:bCs w:val="1"/>
          <w:i w:val="0"/>
          <w:iCs w:val="0"/>
        </w:rPr>
        <w:t xml:space="preserve">[00:25:45] Speaker 2: </w:t>
      </w:r>
      <w:r>
        <w:rPr>
          <w:rFonts w:ascii="Arial" w:hAnsi="Arial" w:eastAsia="Arial" w:cs="Arial"/>
          <w:sz w:val="24"/>
          <w:szCs w:val="24"/>
          <w:b w:val="0"/>
          <w:bCs w:val="0"/>
          <w:i w:val="0"/>
          <w:iCs w:val="0"/>
        </w:rPr>
        <w:t xml:space="preserve">Yeah, so anyway, those are my points here. And Kendall, I'm curious, given your background, I think you've, coming from this space, you have even less people's, like, less time to get people's attention. So like, I'd love to hear your thoughts on this too.</w:t>
      </w:r>
    </w:p>
    <w:p>
      <w:pPr>
        <w:jc w:val="start"/>
      </w:pPr>
      <w:r>
        <w:rPr>
          <w:rFonts w:ascii="Arial" w:hAnsi="Arial" w:eastAsia="Arial" w:cs="Arial"/>
          <w:sz w:val="24"/>
          <w:szCs w:val="24"/>
          <w:b w:val="1"/>
          <w:bCs w:val="1"/>
          <w:i w:val="0"/>
          <w:iCs w:val="0"/>
        </w:rPr>
        <w:t xml:space="preserve">[00:25:56] Speaker 1: </w:t>
      </w:r>
      <w:r>
        <w:rPr>
          <w:rFonts w:ascii="Arial" w:hAnsi="Arial" w:eastAsia="Arial" w:cs="Arial"/>
          <w:sz w:val="24"/>
          <w:szCs w:val="24"/>
          <w:b w:val="0"/>
          <w:bCs w:val="0"/>
          <w:i w:val="0"/>
          <w:iCs w:val="0"/>
        </w:rPr>
        <w:t xml:space="preserve">Yeah, I mean, most people listen to like news, like, sound down is what they say. Like, that they're not listening to the audio at all. So it's very hard to break through. But I will say that I, I mean, tell me if you feel differently, but I'm like a sucker for a cold open. Like, I love just to have like, maybe the guests say something interesting in the beginning, just like a quote from them, and then it goes into the episode. I also do not recommend, usually, to do the intro, like, to take the intro that you do during the call, like the recording, and use that as your intro. Like, chop it off. What I usually would say to do is to start the, like, record your intro after. Because how are you gonna know what the most engaging thing of your conversation is going to be before you even have the conversation? So why not, like, start it by being like, hey, welcome to Kendall's Podcast. I had Alex on with me, and so I wanted to talk with him about interview hosting, but what I thought was really incredible was that he talked about X, Y, and Z. And so with that, I just want to get into a conversation. And then it goes into, or I could even say, I could introduce you. I could take, like, the, like, instead of doing the tell me about yourself, you answer that during the recording. But I'll do it in my own words. He started interviewing back in 2012, and has had, like, I'll do it in my own words, be able to sum it up, and then say, and with that, let's get into a conversation with him. So you control the intro, and it's also something that you record after you have the conversation. Let me know in the chat if you're recording, like, if you're using the intro that you do while you're recording, or if you go back and record your intro later. I don't mean, like, the intro music for your podcast. I mean, like, how you set up your show. Because I always like to do it afterwards. I think that's when you know what the cool, interesting part of it is.</w:t>
      </w:r>
    </w:p>
    <w:p>
      <w:pPr>
        <w:jc w:val="start"/>
      </w:pPr>
      <w:r>
        <w:rPr>
          <w:rFonts w:ascii="Arial" w:hAnsi="Arial" w:eastAsia="Arial" w:cs="Arial"/>
          <w:sz w:val="24"/>
          <w:szCs w:val="24"/>
          <w:b w:val="1"/>
          <w:bCs w:val="1"/>
          <w:i w:val="0"/>
          <w:iCs w:val="0"/>
        </w:rPr>
        <w:t xml:space="preserve">[00:27:44] Speaker 2: </w:t>
      </w:r>
      <w:r>
        <w:rPr>
          <w:rFonts w:ascii="Arial" w:hAnsi="Arial" w:eastAsia="Arial" w:cs="Arial"/>
          <w:sz w:val="24"/>
          <w:szCs w:val="24"/>
          <w:b w:val="0"/>
          <w:bCs w:val="0"/>
          <w:i w:val="0"/>
          <w:iCs w:val="0"/>
        </w:rPr>
        <w:t xml:space="preserve">For sure. And the way you described it, by the way, is exactly what I was talking about. Like, you want to have something that you promise or hook listeners with. Like, you said this was a really interesting conversation with Alex, let's go ahead and, like, get into it. Now they're like, okay, well, what Kendall just said does sound interesting. So, like, the promise is now that we're gonna talk about it. And that's very hard to do if you're doing the intro live, right? Or, like, at the same time as the rest of the recording. It's really hard to know if, like, it's actually gonna deliver on that promise, right? So it's better to do it afterwards. And basically, like you said, you can drill in on what's most important or most interesting in the conversation that's gonna grab a listener and say, okay, I'm committed, I'm gonna hear this one out for sure.</w:t>
      </w:r>
    </w:p>
    <w:p>
      <w:pPr>
        <w:jc w:val="start"/>
      </w:pPr>
      <w:r>
        <w:rPr>
          <w:rFonts w:ascii="Arial" w:hAnsi="Arial" w:eastAsia="Arial" w:cs="Arial"/>
          <w:sz w:val="24"/>
          <w:szCs w:val="24"/>
          <w:b w:val="1"/>
          <w:bCs w:val="1"/>
          <w:i w:val="0"/>
          <w:iCs w:val="0"/>
        </w:rPr>
        <w:t xml:space="preserve">[00:28:19] Speaker 1: </w:t>
      </w:r>
      <w:r>
        <w:rPr>
          <w:rFonts w:ascii="Arial" w:hAnsi="Arial" w:eastAsia="Arial" w:cs="Arial"/>
          <w:sz w:val="24"/>
          <w:szCs w:val="24"/>
          <w:b w:val="0"/>
          <w:bCs w:val="0"/>
          <w:i w:val="0"/>
          <w:iCs w:val="0"/>
        </w:rPr>
        <w:t xml:space="preserve">Exactly. And so for this next point, we're talking, so we got the planning, we got the intro, let's get, like, into the meat of it. Let's get into the conversation. Tell me about the methods that you're using to keep momentum, to make it an engaging, conversational, interesting interview.</w:t>
      </w:r>
    </w:p>
    <w:p>
      <w:pPr>
        <w:jc w:val="start"/>
      </w:pPr>
      <w:r>
        <w:rPr>
          <w:rFonts w:ascii="Arial" w:hAnsi="Arial" w:eastAsia="Arial" w:cs="Arial"/>
          <w:sz w:val="24"/>
          <w:szCs w:val="24"/>
          <w:b w:val="1"/>
          <w:bCs w:val="1"/>
          <w:i w:val="0"/>
          <w:iCs w:val="0"/>
        </w:rPr>
        <w:t xml:space="preserve">[00:28:38] Speaker 2: </w:t>
      </w:r>
      <w:r>
        <w:rPr>
          <w:rFonts w:ascii="Arial" w:hAnsi="Arial" w:eastAsia="Arial" w:cs="Arial"/>
          <w:sz w:val="24"/>
          <w:szCs w:val="24"/>
          <w:b w:val="0"/>
          <w:bCs w:val="0"/>
          <w:i w:val="0"/>
          <w:iCs w:val="0"/>
        </w:rPr>
        <w:t xml:space="preserve">Sure. Can I just call this the main segment of the episode? Kendall, is that the right word to use? I didn't know what else to call it. Have I always just, like, main segment? Okay. So it's the whole line.</w:t>
      </w:r>
    </w:p>
    <w:p>
      <w:pPr>
        <w:jc w:val="start"/>
      </w:pPr>
      <w:r>
        <w:rPr>
          <w:rFonts w:ascii="Arial" w:hAnsi="Arial" w:eastAsia="Arial" w:cs="Arial"/>
          <w:sz w:val="24"/>
          <w:szCs w:val="24"/>
          <w:b w:val="1"/>
          <w:bCs w:val="1"/>
          <w:i w:val="0"/>
          <w:iCs w:val="0"/>
        </w:rPr>
        <w:t xml:space="preserve">[00:28:47] Speaker 1: </w:t>
      </w:r>
      <w:r>
        <w:rPr>
          <w:rFonts w:ascii="Arial" w:hAnsi="Arial" w:eastAsia="Arial" w:cs="Arial"/>
          <w:sz w:val="24"/>
          <w:szCs w:val="24"/>
          <w:b w:val="0"/>
          <w:bCs w:val="0"/>
          <w:i w:val="0"/>
          <w:iCs w:val="0"/>
        </w:rPr>
        <w:t xml:space="preserve">It's better than what I said, it's like the meat of it. Now it seems like a sandwich. But, like, I do love sandwiches, so that's fine.</w:t>
      </w:r>
    </w:p>
    <w:p>
      <w:pPr>
        <w:jc w:val="start"/>
      </w:pPr>
      <w:r>
        <w:rPr>
          <w:rFonts w:ascii="Arial" w:hAnsi="Arial" w:eastAsia="Arial" w:cs="Arial"/>
          <w:sz w:val="24"/>
          <w:szCs w:val="24"/>
          <w:b w:val="1"/>
          <w:bCs w:val="1"/>
          <w:i w:val="0"/>
          <w:iCs w:val="0"/>
        </w:rPr>
        <w:t xml:space="preserve">[00:28:52] Speaker 2: </w:t>
      </w:r>
      <w:r>
        <w:rPr>
          <w:rFonts w:ascii="Arial" w:hAnsi="Arial" w:eastAsia="Arial" w:cs="Arial"/>
          <w:sz w:val="24"/>
          <w:szCs w:val="24"/>
          <w:b w:val="0"/>
          <w:bCs w:val="0"/>
          <w:i w:val="0"/>
          <w:iCs w:val="0"/>
        </w:rPr>
        <w:t xml:space="preserve">Hey, I'm right there with you, me too. We found our common bond, everybody. Here it is.</w:t>
      </w:r>
    </w:p>
    <w:p>
      <w:pPr>
        <w:jc w:val="start"/>
      </w:pPr>
      <w:r>
        <w:rPr>
          <w:rFonts w:ascii="Arial" w:hAnsi="Arial" w:eastAsia="Arial" w:cs="Arial"/>
          <w:sz w:val="24"/>
          <w:szCs w:val="24"/>
          <w:b w:val="1"/>
          <w:bCs w:val="1"/>
          <w:i w:val="0"/>
          <w:iCs w:val="0"/>
        </w:rPr>
        <w:t xml:space="preserve">[00:28:55] Speaker 1: </w:t>
      </w:r>
      <w:r>
        <w:rPr>
          <w:rFonts w:ascii="Arial" w:hAnsi="Arial" w:eastAsia="Arial" w:cs="Arial"/>
          <w:sz w:val="24"/>
          <w:szCs w:val="24"/>
          <w:b w:val="0"/>
          <w:bCs w:val="0"/>
          <w:i w:val="0"/>
          <w:iCs w:val="0"/>
        </w:rPr>
        <w:t xml:space="preserve">There we go, see? This is, we're watching in real time this happening.</w:t>
      </w:r>
    </w:p>
    <w:p>
      <w:pPr>
        <w:jc w:val="start"/>
      </w:pPr>
      <w:r>
        <w:rPr>
          <w:rFonts w:ascii="Arial" w:hAnsi="Arial" w:eastAsia="Arial" w:cs="Arial"/>
          <w:sz w:val="24"/>
          <w:szCs w:val="24"/>
          <w:b w:val="1"/>
          <w:bCs w:val="1"/>
          <w:i w:val="0"/>
          <w:iCs w:val="0"/>
        </w:rPr>
        <w:t xml:space="preserve">[00:28:59] Speaker 2: </w:t>
      </w:r>
      <w:r>
        <w:rPr>
          <w:rFonts w:ascii="Arial" w:hAnsi="Arial" w:eastAsia="Arial" w:cs="Arial"/>
          <w:sz w:val="24"/>
          <w:szCs w:val="24"/>
          <w:b w:val="0"/>
          <w:bCs w:val="0"/>
          <w:i w:val="0"/>
          <w:iCs w:val="0"/>
        </w:rPr>
        <w:t xml:space="preserve">Right. Wow. Okay, so this main segment of the episode, like, I'll just compare it to movies. How many times have we, like, I actually love to engage the chat here. So I'm gonna open the chat. Usually I leave it closed so I don't get distracted. But how many of you have seen a movie in the first three minutes? You're like, this is going to be sweet. And then the next hour, you're like, this is so boring. Or I don't even understand what's happening now. Like, who's seen a movie that you feel like has done that to you? Does anyone, anyone with your mind alone?</w:t>
      </w:r>
    </w:p>
    <w:p>
      <w:pPr>
        <w:jc w:val="start"/>
      </w:pPr>
      <w:r>
        <w:rPr>
          <w:rFonts w:ascii="Arial" w:hAnsi="Arial" w:eastAsia="Arial" w:cs="Arial"/>
          <w:sz w:val="24"/>
          <w:szCs w:val="24"/>
          <w:b w:val="1"/>
          <w:bCs w:val="1"/>
          <w:i w:val="0"/>
          <w:iCs w:val="0"/>
        </w:rPr>
        <w:t xml:space="preserve">[00:29:25] Speaker 1: </w:t>
      </w:r>
      <w:r>
        <w:rPr>
          <w:rFonts w:ascii="Arial" w:hAnsi="Arial" w:eastAsia="Arial" w:cs="Arial"/>
          <w:sz w:val="24"/>
          <w:szCs w:val="24"/>
          <w:b w:val="0"/>
          <w:bCs w:val="0"/>
          <w:i w:val="0"/>
          <w:iCs w:val="0"/>
        </w:rPr>
        <w:t xml:space="preserve">In college, I dated a cinematographer. And so I was like, oh, this movie's gonna be great. And then it's just long shots of scenery. And I'm like, what's the plot? Why is no one speaking? What's happening? I'll tell you why that happens.</w:t>
      </w:r>
    </w:p>
    <w:p>
      <w:pPr>
        <w:jc w:val="start"/>
      </w:pPr>
      <w:r>
        <w:rPr>
          <w:rFonts w:ascii="Arial" w:hAnsi="Arial" w:eastAsia="Arial" w:cs="Arial"/>
          <w:sz w:val="24"/>
          <w:szCs w:val="24"/>
          <w:b w:val="1"/>
          <w:bCs w:val="1"/>
          <w:i w:val="0"/>
          <w:iCs w:val="0"/>
        </w:rPr>
        <w:t xml:space="preserve">[00:29:38] Speaker 2: </w:t>
      </w:r>
      <w:r>
        <w:rPr>
          <w:rFonts w:ascii="Arial" w:hAnsi="Arial" w:eastAsia="Arial" w:cs="Arial"/>
          <w:sz w:val="24"/>
          <w:szCs w:val="24"/>
          <w:b w:val="0"/>
          <w:bCs w:val="0"/>
          <w:i w:val="0"/>
          <w:iCs w:val="0"/>
        </w:rPr>
        <w:t xml:space="preserve">It's because it's actually hard to create something that's engaging from start to finish. Like, even if you make a really good hook at the beginning of an episode and people are like, I'm committed, I'm gonna check this out. It's, that's like, although that can be, take a little bit of tact and a little bit of skill to be able to do and a rhythm to figure out, keeping it interesting is actually really tough. And some people's solution, like me, is just make my episodes shorter. So that's my hack. I don't do an hour conversation. I try to keep it under 30 minutes because guess what, Alex is interesting and so are his guests for under 30 minutes. So like, that's one thing you can do, but what you really, in order to keep it interesting is there needs to be some sort of strong narrative outline. Like, there needs to be something where there's a plan for where it's going to go. And so, at the same time, you also wanna follow the flow that you're feeling in real time of where it's going. And this is where, again, something like completely AI-generated questions can actually harm the conversation a little bit or the interview because it's gonna be very difficult for that to predetermine exactly how it's going to go. So you might have questions where it bounces around. Here's the big goal of this. You don't want your listeners to have questions. You don't want your listeners to have questions. Kendall mentioned earlier, you wanna be asking the questions first that your listeners are gonna be asking, but not the ones of like, wait, how did they meet? Wait, where are we now? And the problem I see happening, and even sometimes while I'm interviewed on podcasts, and some of them are actually really good shows, it's just, it's hard to get this right. But they'll ask me, hey, tell me about your first job you ever had, like out of school. I'll talk about that and be like, tell me about your upbringing now. I'm like, okay, well, now we're not following a narrative flow. Like now we've already- Yeah, we've mixed the story up. The timeline's not working. And I'm not saying every story should be like, tell me about your childhood, tell me about your college experience, tell me about your first job, tell me about what you are now, right? But you wanna make sure that you do follow that flow, even if it is bouncing and skipping things. But again, all with keeping the guest in mind, saying, is the guest gonna be like, huh? How did we get here? Where are we? If the guests are having, or sorry, the listeners, if the listeners are having to ask questions saying, how did we get here? I don't understand where we're at. Then it's not following a real coherent narrative flow. And to me, that really is so important. And the last thing I'll mention on this point is, you want me to mention Riverside here, but again, paying Riverside forever, you can change the order of an episode after it's done. I have done this plenty of times where we got into something and then the guest was like, you know what, actually, this really started from when I was in college. And then now we backtrack to before everything else we talked about. Well, when it's done, I go into Riverside and I now reorder the shape of the episode. Not because I'm making it inauthentic or anything like that, but I want it to answer the questions that the guest or listener is gonna have before they even come up. And to me, it makes a much stronger narrative flow that somebody can listen and be like, wow, what a journey, what a story. So I'll go back and move things around. That's the beauty of post, is that you can go in and you can change those things a little bit. And again, I don't feel that's inauthentic at all. It's making it a better, all true story for someone to follow versus just kind of random pointed direction.</w:t>
      </w:r>
    </w:p>
    <w:p>
      <w:pPr>
        <w:jc w:val="start"/>
      </w:pPr>
      <w:r>
        <w:rPr>
          <w:rFonts w:ascii="Arial" w:hAnsi="Arial" w:eastAsia="Arial" w:cs="Arial"/>
          <w:sz w:val="24"/>
          <w:szCs w:val="24"/>
          <w:b w:val="1"/>
          <w:bCs w:val="1"/>
          <w:i w:val="0"/>
          <w:iCs w:val="0"/>
        </w:rPr>
        <w:t xml:space="preserve">[00:32:29] Speaker 1: </w:t>
      </w:r>
      <w:r>
        <w:rPr>
          <w:rFonts w:ascii="Arial" w:hAnsi="Arial" w:eastAsia="Arial" w:cs="Arial"/>
          <w:sz w:val="24"/>
          <w:szCs w:val="24"/>
          <w:b w:val="0"/>
          <w:bCs w:val="0"/>
          <w:i w:val="0"/>
          <w:iCs w:val="0"/>
        </w:rPr>
        <w:t xml:space="preserve">Yeah, I mean, I, so one of the things that I really relate to you on is the narrative flow, I would say, I honestly think that it's more important than writing down the questions. So I can always feel when I'm doing an interview, or having an interview done with me as a guest, that this person came in with these questions and we're following the questions they wrote down. And sure, if that's how you wanna conduct your interview, then more power to you. As long as they're in kind of a sensical way. But it starts to then feel a little bit strange when you're talking and then suddenly somebody's like, great, and so my next question is, it's like, okay, but there's so much that we could have just talked about about this. Like, let's follow the conversation. Let's can like, like you wouldn't sit down with a friend at coffee and be like, so how was your day? Great, and so my next question is, what would you say about podcasting? Like, it's about kind of like, you can get to those questions and have them as an outline, but you can also ask them in a more conversational way. That's one. And two, like, I had an interview, I did an interview with Dallas Taylor from YouTube. He's a huge YouTuber and a podcaster. And we were talking, I was like, I knew that he was starting a YouTube channel. So I wanted to like, I knew that what I want to talk with him about, what the story in my mind is, is about how he went from audio to video and what that transition was like. But okay, before we talk about that transition, yeah, from 20,000 Hertz, we got Kiki in the chat saying that. Yes, exactly. And so what we wanted, like what I wanted to get to from that was that being the main narrative. But okay, to do that, I need to back it up. How did you start your audio podcast? Tell me about the journey. How did you, were there struggles that a new podcaster could relate to and hear like a person who's really successful at this, like be able to relate in this way that like they've also struggled with and be able to see each other that way? Like there are a lot of ways that you can, instead of writing your questions, write out a map of what you think the episode should be. I want to start with him starting his podcast. I want to go into considerations that he made when he was planning it and then talk about, okay, that was when he started your podcast. Now you're huge. Now you're doing the same exact thing for a YouTube channel. How does that change? Like kind of like writing down the narrative journey rather than the questions is one thing. Another thing that I think about this is that, like this is a shout out to Matt Gilhooly who's from our community and an incredible podcaster. And I love the way that he interviews. And one of the things that he told me when we were speaking is that his interviews got better when he allowed himself to forget the follow-up question. And that really, really stuck with me is this idea that like you're sitting there thinking, oh my gosh, I have a follow-up question. You're trying to keep it in your brain and keep it in your brain that you haven't listened to the second half of your guest's answer the entire time because you're just trying to keep that nugget in your mind. And what makes for a better conversation is to kind of let it go out. Like just let it exactly active listening as we have in the chat. Just let that go out of your mind and then just continue to listen and something else will come and a conversation will continue. But yeah, I think that that's really changed my interview, how I let interviews flow.</w:t>
      </w:r>
    </w:p>
    <w:p>
      <w:pPr>
        <w:jc w:val="start"/>
      </w:pPr>
      <w:r>
        <w:rPr>
          <w:rFonts w:ascii="Arial" w:hAnsi="Arial" w:eastAsia="Arial" w:cs="Arial"/>
          <w:sz w:val="24"/>
          <w:szCs w:val="24"/>
          <w:b w:val="1"/>
          <w:bCs w:val="1"/>
          <w:i w:val="0"/>
          <w:iCs w:val="0"/>
        </w:rPr>
        <w:t xml:space="preserve">[00:35:50] Speaker 2: </w:t>
      </w:r>
      <w:r>
        <w:rPr>
          <w:rFonts w:ascii="Arial" w:hAnsi="Arial" w:eastAsia="Arial" w:cs="Arial"/>
          <w:sz w:val="24"/>
          <w:szCs w:val="24"/>
          <w:b w:val="0"/>
          <w:bCs w:val="0"/>
          <w:i w:val="0"/>
          <w:iCs w:val="0"/>
        </w:rPr>
        <w:t xml:space="preserve">So good, I took notes again. So it's amazing, I love that.</w:t>
      </w:r>
    </w:p>
    <w:p>
      <w:pPr>
        <w:jc w:val="start"/>
      </w:pPr>
      <w:r>
        <w:rPr>
          <w:rFonts w:ascii="Arial" w:hAnsi="Arial" w:eastAsia="Arial" w:cs="Arial"/>
          <w:sz w:val="24"/>
          <w:szCs w:val="24"/>
          <w:b w:val="1"/>
          <w:bCs w:val="1"/>
          <w:i w:val="0"/>
          <w:iCs w:val="0"/>
        </w:rPr>
        <w:t xml:space="preserve">[00:35:54] Speaker 1: </w:t>
      </w:r>
      <w:r>
        <w:rPr>
          <w:rFonts w:ascii="Arial" w:hAnsi="Arial" w:eastAsia="Arial" w:cs="Arial"/>
          <w:sz w:val="24"/>
          <w:szCs w:val="24"/>
          <w:b w:val="0"/>
          <w:bCs w:val="0"/>
          <w:i w:val="0"/>
          <w:iCs w:val="0"/>
        </w:rPr>
        <w:t xml:space="preserve">I'm taking notes on your end too. So I'm glad we're all, and the session's being recorded. I will say this again for anyone who is listening. Okay, so that's, or is that what we wanted to cover for main segment? Because then I'm going to talk about kind of how you wrap it up. Yeah, yeah, let's move on to that. So how do you kind of wrap up the conversation? And I also have questions in the chat about the conversation and I've seen them. I'm going to get to it during a Q&amp;A because we've got a lot of questions. So yeah, how do you end up ending a conversation strategically in a way that really feels like you've closed it?</w:t>
      </w:r>
    </w:p>
    <w:p>
      <w:pPr>
        <w:jc w:val="start"/>
      </w:pPr>
      <w:r>
        <w:rPr>
          <w:rFonts w:ascii="Arial" w:hAnsi="Arial" w:eastAsia="Arial" w:cs="Arial"/>
          <w:sz w:val="24"/>
          <w:szCs w:val="24"/>
          <w:b w:val="1"/>
          <w:bCs w:val="1"/>
          <w:i w:val="0"/>
          <w:iCs w:val="0"/>
        </w:rPr>
        <w:t xml:space="preserve">[00:36:28] Speaker 2: </w:t>
      </w:r>
      <w:r>
        <w:rPr>
          <w:rFonts w:ascii="Arial" w:hAnsi="Arial" w:eastAsia="Arial" w:cs="Arial"/>
          <w:sz w:val="24"/>
          <w:szCs w:val="24"/>
          <w:b w:val="0"/>
          <w:bCs w:val="0"/>
          <w:i w:val="0"/>
          <w:iCs w:val="0"/>
        </w:rPr>
        <w:t xml:space="preserve">Yeah, ending an episode strongly, I think is absolutely, it's key. And this is the one I've struggled with the most. There were so many times I've like spoke on stage, especially earlier in my journey where I didn't think about the ending. Like I got all the meat of my content, right? So I started off good, I did that. And then I'm just like, and well, that's all I got for you all today, right? Man, it's like this strong build up to just like, yeah, well, thanks everybody, see ya, you know? Not saying that's necessarily like a terrible thing, it felt very Alex to do that. But I was like, that's not really me ending strongly, right? Like it's just kind of like, see ya guys, right? There's a way to end really strong. And so for me, when I think about podcasts, the first thing is you always want to leave people wanting more. And I don't mean by skipping things and leaving little details out or anything like that, but you want them to be like, that was so good, right? You want to end with the listener saying, I can't wait for that next episode, like that was amazing. And there's so many examples, people have gotten this right, but there's also examples people have gotten it wrong. And I'll use one example, I'll leave the podcaster nameless. It's a really big, famous podcaster, probably like a top 20 in the world. And the episode was extremely long. It gave me all the detail times 3,000% of what I wanted and expected from it. It was every piece of detail I could ever imagine getting. And at the end of it, I left knowing what I needed to know, but at the same time being like, whew, that was a lot. And guess what? I didn't listen to another episode. Even if they had more that seemed interesting, I'm like, I don't know if I could do that again. That was a lot for me. That's not what you want a listener to say. You want to listen to be like, that was so good. I can't wait for something else. Like what else is there? And so that's the idea behind ending it strongly. If you want to end it in a way that's like, wow, that's so good. And so when you think about that, there's a lot of ways you can do this. One is to get the call to action for you and for your guest, right? The way a lot of podcasts end, it's like, oh, well, this was a great time, Kendall. Thanks for being here. Where can listeners find out more about you? And a lot of people, especially a guest, maybe that's newer is not going to get that right. They're going to say, well, I'm on Instagram. I'm on LinkedIn. I'm on Twitter. I just started dancing on TikTok. I've got this, I've got this, right? You can email me. You can text me. You can go to my website. You can get my book.</w:t>
      </w:r>
    </w:p>
    <w:p>
      <w:pPr>
        <w:jc w:val="start"/>
      </w:pPr>
      <w:r>
        <w:rPr>
          <w:rFonts w:ascii="Arial" w:hAnsi="Arial" w:eastAsia="Arial" w:cs="Arial"/>
          <w:sz w:val="24"/>
          <w:szCs w:val="24"/>
          <w:b w:val="1"/>
          <w:bCs w:val="1"/>
          <w:i w:val="0"/>
          <w:iCs w:val="0"/>
        </w:rPr>
        <w:t xml:space="preserve">[00:38:32] Speaker 1: </w:t>
      </w:r>
      <w:r>
        <w:rPr>
          <w:rFonts w:ascii="Arial" w:hAnsi="Arial" w:eastAsia="Arial" w:cs="Arial"/>
          <w:sz w:val="24"/>
          <w:szCs w:val="24"/>
          <w:b w:val="0"/>
          <w:bCs w:val="0"/>
          <w:i w:val="0"/>
          <w:iCs w:val="0"/>
        </w:rPr>
        <w:t xml:space="preserve">This is my address.</w:t>
      </w:r>
    </w:p>
    <w:p>
      <w:pPr>
        <w:jc w:val="start"/>
      </w:pPr>
      <w:r>
        <w:rPr>
          <w:rFonts w:ascii="Arial" w:hAnsi="Arial" w:eastAsia="Arial" w:cs="Arial"/>
          <w:sz w:val="24"/>
          <w:szCs w:val="24"/>
          <w:b w:val="1"/>
          <w:bCs w:val="1"/>
          <w:i w:val="0"/>
          <w:iCs w:val="0"/>
        </w:rPr>
        <w:t xml:space="preserve">[00:38:34] Speaker 2: </w:t>
      </w:r>
      <w:r>
        <w:rPr>
          <w:rFonts w:ascii="Arial" w:hAnsi="Arial" w:eastAsia="Arial" w:cs="Arial"/>
          <w:sz w:val="24"/>
          <w:szCs w:val="24"/>
          <w:b w:val="0"/>
          <w:bCs w:val="0"/>
          <w:i w:val="0"/>
          <w:iCs w:val="0"/>
        </w:rPr>
        <w:t xml:space="preserve">Stop by, please. I'm available all the time, right? But it turns into that. And then the guest is like, oh, is there, or the host goes back to them. Like, oh, and also be sure to go here, here, here. It's like, man, you just like, all attention has to be gone. Like, people can't retain that. And so for me, the best way I've learned to do this, this is more recent what I've been doing, Kendall, is I started giving my guests call to action. And I tell them before we even get started, hey, you're not going to need to share anything. Like, just show up with as much value as you can. And so at the end, which I'll usually tease at the beginning, in the introduction, be like, hey, just so you all know, Kendall has a free gift for everyone who's here today. And I'm really excited about that. It's going to go right along with this conversation, how to be able to record a better conversation. And anyway, I'm really excited about it. We'll get into it now. And I'll be back with you at the end. At the end, be like, hey, I mentioned this early on. Here's what Kendall has for you. And I give the call to action that Kendall wants to give anyway. Just one thing, not where to find Kendall on social media. Anyone who's interested in that is going to do that on their own anyway. They're not going to be like, what was Kendall's handle again? No, they're just going to co-type in your name, right? And go find it themselves. Or you can link it in the description. That's perfect for that. But I give that really clear pointed call to action. And so that's one way that you end it really strongly. And then after, I do like to turn it back over to the guest, but not to share more of their call to action. To say, hey, Kendall, again, thank you so much for this time. Do you have any final thought or word of wisdom? Really quick, just for our listeners. And typically, I'll just end it with that. And I've prompted my guests. So it's not like a, yeah, let me think here. I tell them ahead of time. I'm like, the one thing I'm for sure going to ask you is if you have a final thought. And that's what's worked well for my show. So don't necessarily call it that. Maybe it's a famous quote that they love. Maybe it's how a story ended or anything that could be, just leave someone feeling good about it, right? And so you want to find a way that you end it. And so typically, my guests will share that in 30 to 45 seconds. On my podcast, I'm like, that is just such a great way to end this. Kendall, thank you again for being with us today. And I cut it right there. And everyone who heard that is like, wow, that was like powerful at the end, right? Like, okay, their call to action. He told me that Kendall's got something for me today, right? So to me, that's a great way just to wrap it up. And all this should be pretty condensed. You don't want to spend all day trying to close it down, right? Like a good ending is typically pretty quick. It doesn't need to be hours. I'm re-watching the Lord of the Rings series in the last of those movies. I don't know if anyone has seen or remembers, but especially the extended version, it goes to like a white screen and then shows another ending, like four or five different times where you're like, is it over yet? And it's all good. Like everyone loves Lord of the Rings, right? But like, you're like, this is turning into a lot. Are you going to actually end the movie?</w:t>
      </w:r>
    </w:p>
    <w:p>
      <w:pPr>
        <w:jc w:val="start"/>
      </w:pPr>
      <w:r>
        <w:rPr>
          <w:rFonts w:ascii="Arial" w:hAnsi="Arial" w:eastAsia="Arial" w:cs="Arial"/>
          <w:sz w:val="24"/>
          <w:szCs w:val="24"/>
          <w:b w:val="1"/>
          <w:bCs w:val="1"/>
          <w:i w:val="0"/>
          <w:iCs w:val="0"/>
        </w:rPr>
        <w:t xml:space="preserve">[00:40:58] Speaker 1: </w:t>
      </w:r>
      <w:r>
        <w:rPr>
          <w:rFonts w:ascii="Arial" w:hAnsi="Arial" w:eastAsia="Arial" w:cs="Arial"/>
          <w:sz w:val="24"/>
          <w:szCs w:val="24"/>
          <w:b w:val="0"/>
          <w:bCs w:val="0"/>
          <w:i w:val="0"/>
          <w:iCs w:val="0"/>
        </w:rPr>
        <w:t xml:space="preserve">I actually just recently, I would say re-watched it, but I actually watched it for the first time. My friend was so outraged that I hadn't seen it. That's true. I'm a little outraged. You have to sit down and watch it. Yeah, but okay. But I have like a new child. So the idea that like, I couldn't sit down, but my friend was very adamant. So I'd have to be like, I'd have to say to my wife, be like, oh, I'm so sorry. I have to go leave for like five hours to go watch Lord of the Rings. It's a commitment. I did it though, because I'm a committed friend. No, I also think that a lot of time people, their like knee jerk thing to do will say like, and what's one parting thing? And I think that that's great. If you're like, if you're a, like, if you're used to podcasting or used to talking, it can be like a really incredibly powerful moment. But I think that you just need to use that one wisely only because if you're talking to somebody that's not particularly on a show, it's kind of like, what's one thing somebody should know about you? You're like, ah, I don't know. It's like suddenly becomes your fun fact, like the company party that you're like, what do I say? Have I ever been fun? Do I have any facts? So I think that it's, I think that that should like, if you're going to use that one, do it wisely to somebody that you know does podcasts or speaks, does public speaking that knows that. Yeah, otherwise I think that having them kind of say one call to action, I actually got to shout out my guilty, it's not a guilty pleasure because I'm not guilty about it. I love this one podcast called Reality Gays. And it's two gay men talking about reality television, the really where my interests collide. And so in it, there was a CT at the end that they talked about leaving them a review. And they actually would give like a, if you love this episode, like leave us a review and they'd say like what you could say in the review to even make it easier. It was, they'd say, keep going Queens. That's what they would do. And so it's fun because it's also really on brand for them, but it like made you very easily go and leave a review. And they also have a closing line that they change every time. And if you are so-and-so, call us. And it's funny, if that can work with your show, like trying to do something like that, where you do like a little wrap up line that you can change every time to be about that show, to be kind of off the cuff, I think is just like a really masterful way of ending your show. And I like, I love to hear the ending of it every time. And how many shows do you listen to that you say like, wow, I love that ending, you know, like I'm here to listen to those last five seconds so I can hear how they close it. You know, it could be a cool way to do it. Okay, so we have a bunch of questions, but I also do want to get to, let's be honest, making content right now isn't just about doing the interviews. It's also about distribution. So now you've done it, you're editing it. How are you thinking about the title, the description, and making sure that people actually go and watch the episode? Because I do think that's a big part of being a host now.</w:t>
      </w:r>
    </w:p>
    <w:p>
      <w:pPr>
        <w:jc w:val="start"/>
      </w:pPr>
      <w:r>
        <w:rPr>
          <w:rFonts w:ascii="Arial" w:hAnsi="Arial" w:eastAsia="Arial" w:cs="Arial"/>
          <w:sz w:val="24"/>
          <w:szCs w:val="24"/>
          <w:b w:val="1"/>
          <w:bCs w:val="1"/>
          <w:i w:val="0"/>
          <w:iCs w:val="0"/>
        </w:rPr>
        <w:t xml:space="preserve">[00:43:47] Speaker 2: </w:t>
      </w:r>
      <w:r>
        <w:rPr>
          <w:rFonts w:ascii="Arial" w:hAnsi="Arial" w:eastAsia="Arial" w:cs="Arial"/>
          <w:sz w:val="24"/>
          <w:szCs w:val="24"/>
          <w:b w:val="0"/>
          <w:bCs w:val="0"/>
          <w:i w:val="0"/>
          <w:iCs w:val="0"/>
        </w:rPr>
        <w:t xml:space="preserve">Yeah, it really is. You want to make sure that you are positioning your content well. And this is twofold. One, if somebody sees a title and description that actually describes what the episode is about, they're going to listen for longer because they know that it's going to be in there. And so the very first thing I always mention, anytime I talk about titles and descriptions, is you have to deliver on the promise made in both those things. So you can't say, like, in a compelling episode about how Kendall overcame adversity, and then you never talk about it in the episode. Like, that's called clickbait, and you will lose trust, and it's not going to work. But if that's really what the conversation's about, like, go for it. And that's, by the way, probably not a good title. I'm not good on the fly with titles. So, but anyway, my point is just like, hey, you want to make sure it's going to deliver on the promise. So that's good for two things. One, it's going to make sure that somebody's going to listen to it and be like, yeah, that's a topic that's interesting to me. And they're going to listen through because you can deliver on it. But two, it also helps with discoverability. And so people are typing what they're looking for, believe it or not. I don't know about you all. If you use search or AI, you typically type in what it is that you want. Especially on YouTube. Yeah, especially on YouTube. Oh yeah, yes. On anything, you're typing in what you're looking for, not for what you're not looking for. And so you always want to position in place of like, well, could it be discovered? And the biggest mistake I still see in podcasting is that so many shows start off by listing maybe an abbreviation of their show title or their whole show title or season one episode this, right?</w:t>
      </w:r>
    </w:p>
    <w:p>
      <w:pPr>
        <w:jc w:val="start"/>
      </w:pPr>
      <w:r>
        <w:rPr>
          <w:rFonts w:ascii="Arial" w:hAnsi="Arial" w:eastAsia="Arial" w:cs="Arial"/>
          <w:sz w:val="24"/>
          <w:szCs w:val="24"/>
          <w:b w:val="1"/>
          <w:bCs w:val="1"/>
          <w:i w:val="0"/>
          <w:iCs w:val="0"/>
        </w:rPr>
        <w:t xml:space="preserve">[00:45:03] Speaker 1: </w:t>
      </w:r>
      <w:r>
        <w:rPr>
          <w:rFonts w:ascii="Arial" w:hAnsi="Arial" w:eastAsia="Arial" w:cs="Arial"/>
          <w:sz w:val="24"/>
          <w:szCs w:val="24"/>
          <w:b w:val="0"/>
          <w:bCs w:val="0"/>
          <w:i w:val="0"/>
          <w:iCs w:val="0"/>
        </w:rPr>
        <w:t xml:space="preserve">Episode that, guest name.</w:t>
      </w:r>
    </w:p>
    <w:p>
      <w:pPr>
        <w:jc w:val="start"/>
      </w:pPr>
      <w:r>
        <w:rPr>
          <w:rFonts w:ascii="Arial" w:hAnsi="Arial" w:eastAsia="Arial" w:cs="Arial"/>
          <w:sz w:val="24"/>
          <w:szCs w:val="24"/>
          <w:b w:val="1"/>
          <w:bCs w:val="1"/>
          <w:i w:val="0"/>
          <w:iCs w:val="0"/>
        </w:rPr>
        <w:t xml:space="preserve">[00:45:05] Speaker 2: </w:t>
      </w:r>
      <w:r>
        <w:rPr>
          <w:rFonts w:ascii="Arial" w:hAnsi="Arial" w:eastAsia="Arial" w:cs="Arial"/>
          <w:sz w:val="24"/>
          <w:szCs w:val="24"/>
          <w:b w:val="0"/>
          <w:bCs w:val="0"/>
          <w:i w:val="0"/>
          <w:iCs w:val="0"/>
        </w:rPr>
        <w:t xml:space="preserve">Right, and it's not even, so like I was on a podcast recently and it was the title of it was episode, or sorry, season three, fully spelled out, episode four. And then it just said, Alex Sanfilippo. And I was like, that tells you nothing. Like, you can't even say my name. Like my name is not like, you can't say Sanfilippo, right? Like, so in my mind, I'm like, I don't, no one knows what this is about. Like there's no indication at all what this will be for. It's gonna be hard for anyone to research and find it. But even if they could, they're probably not gonna click it if the one right below it or right above it actually has a promise that it's able to deliver on, right, in the title. So we want to really get it right. And I found the shorter is typically the better. Like say it in as few words as you can. And so if you were like, hey, but Alex, I have to have my season episode in there. I referenced it somewhere, put it at the end. Like don't use up that prime real estate at the beginning. Like make sure that you're using the right stuff. And Riverside has that built-in AI tool, which I use a lot because it knows the context of what I just shared, right, me and my guest. And it can give me some good ideas. Now, do I ever use it word for word? Basically never, right? I'm gonna tweak it a little bit to be Alex's voice. And that's perfectly fine, but it gives me the direction saying, hey, this is what you all talked about. This would be a good title for it. It's like, that is what we talked about. That is a great direction for a title and for description. And I, and so I ultimately like to write things in my own voice. It's like one of my favorite things to do. And so I'm gonna do that. But the reality is it's told me where I can go with it. And so I don't have a lot to share on this point, Kendall. I don't know if you have anything else you wanna add, but at the end of the day, just don't skip this part. It's a shame when I see podcasters get everything right and then just take the shortcut at the end. Could you imagine writing a whole book and then titling it Alex's book? Like that's not gonna help you. If you spent all those years working on this book, like put a little bit more energy into getting it out there as well, right? And I'm not talking about being a marketer or not, just have some pride in it. And the pride is the signature you put at the end of it. Your title and description is that signature.</w:t>
      </w:r>
    </w:p>
    <w:p>
      <w:pPr>
        <w:jc w:val="start"/>
      </w:pPr>
      <w:r>
        <w:rPr>
          <w:rFonts w:ascii="Arial" w:hAnsi="Arial" w:eastAsia="Arial" w:cs="Arial"/>
          <w:sz w:val="24"/>
          <w:szCs w:val="24"/>
          <w:b w:val="1"/>
          <w:bCs w:val="1"/>
          <w:i w:val="0"/>
          <w:iCs w:val="0"/>
        </w:rPr>
        <w:t xml:space="preserve">[00:46:55] Speaker 1: </w:t>
      </w:r>
      <w:r>
        <w:rPr>
          <w:rFonts w:ascii="Arial" w:hAnsi="Arial" w:eastAsia="Arial" w:cs="Arial"/>
          <w:sz w:val="24"/>
          <w:szCs w:val="24"/>
          <w:b w:val="0"/>
          <w:bCs w:val="0"/>
          <w:i w:val="0"/>
          <w:iCs w:val="0"/>
        </w:rPr>
        <w:t xml:space="preserve">That's a great example as far as Alex's book. I really like that. I'll also just say that like, for example, for this interview or this workshop that we're doing, you can also do this for multiple videos. So we'll have the long form, but like we did this in six parts. So how Alex structures episodes to make sure that they can stay engaged. Like how to structure your episode to keep them engaging with Alex. And then like that can be its own mid form, not short, not long form kind of conversation that you put on YouTube. And then there's more ways for your stuff to be discovered. So you could do that with your longer episodes. You could also do that with creating like five to 10 minute clips out of your episodes. So yes, very into this. Okay, we've got a lot of questions and I'm excited about them. Yeah, same.</w:t>
      </w:r>
    </w:p>
    <w:p>
      <w:pPr>
        <w:jc w:val="start"/>
      </w:pPr>
      <w:r>
        <w:rPr>
          <w:rFonts w:ascii="Arial" w:hAnsi="Arial" w:eastAsia="Arial" w:cs="Arial"/>
          <w:sz w:val="24"/>
          <w:szCs w:val="24"/>
          <w:b w:val="1"/>
          <w:bCs w:val="1"/>
          <w:i w:val="0"/>
          <w:iCs w:val="0"/>
        </w:rPr>
        <w:t xml:space="preserve">[00:47:43] Speaker 2: </w:t>
      </w:r>
      <w:r>
        <w:rPr>
          <w:rFonts w:ascii="Arial" w:hAnsi="Arial" w:eastAsia="Arial" w:cs="Arial"/>
          <w:sz w:val="24"/>
          <w:szCs w:val="24"/>
          <w:b w:val="0"/>
          <w:bCs w:val="0"/>
          <w:i w:val="0"/>
          <w:iCs w:val="0"/>
        </w:rPr>
        <w:t xml:space="preserve">I love it.</w:t>
      </w:r>
    </w:p>
    <w:p>
      <w:pPr>
        <w:jc w:val="start"/>
      </w:pPr>
      <w:r>
        <w:rPr>
          <w:rFonts w:ascii="Arial" w:hAnsi="Arial" w:eastAsia="Arial" w:cs="Arial"/>
          <w:sz w:val="24"/>
          <w:szCs w:val="24"/>
          <w:b w:val="1"/>
          <w:bCs w:val="1"/>
          <w:i w:val="0"/>
          <w:iCs w:val="0"/>
        </w:rPr>
        <w:t xml:space="preserve">[00:47:44] Speaker 1: </w:t>
      </w:r>
      <w:r>
        <w:rPr>
          <w:rFonts w:ascii="Arial" w:hAnsi="Arial" w:eastAsia="Arial" w:cs="Arial"/>
          <w:sz w:val="24"/>
          <w:szCs w:val="24"/>
          <w:b w:val="0"/>
          <w:bCs w:val="0"/>
          <w:i w:val="0"/>
          <w:iCs w:val="0"/>
        </w:rPr>
        <w:t xml:space="preserve">So we just got how to, from Elaine, how to title them to attract viewers. So we covered that. Let's go with, so we had a few questions. We had a conversation that was happening in the chat about if a guest is going long with their answer, do you have any tips for kind of how to keep the guest, keep the conversation going without interrupting them or seeming rude?</w:t>
      </w:r>
    </w:p>
    <w:p>
      <w:pPr>
        <w:jc w:val="start"/>
      </w:pPr>
      <w:r>
        <w:rPr>
          <w:rFonts w:ascii="Arial" w:hAnsi="Arial" w:eastAsia="Arial" w:cs="Arial"/>
          <w:sz w:val="24"/>
          <w:szCs w:val="24"/>
          <w:b w:val="1"/>
          <w:bCs w:val="1"/>
          <w:i w:val="0"/>
          <w:iCs w:val="0"/>
        </w:rPr>
        <w:t xml:space="preserve">[00:48:12] Speaker 2: </w:t>
      </w:r>
      <w:r>
        <w:rPr>
          <w:rFonts w:ascii="Arial" w:hAnsi="Arial" w:eastAsia="Arial" w:cs="Arial"/>
          <w:sz w:val="24"/>
          <w:szCs w:val="24"/>
          <w:b w:val="0"/>
          <w:bCs w:val="0"/>
          <w:i w:val="0"/>
          <w:iCs w:val="0"/>
        </w:rPr>
        <w:t xml:space="preserve">Yeah, to me, unless it's a live show or something like this, if it's anything other than this, right, where we're doing it live, you can very easily edit and post. And I once had a guest on who was like a dream guest. And I was told that he's a talker. And so I was like, all right, I'm ready. And he told me at a hard stop in 45 minutes. I'm like, great, I only want to record for 30 so we can get you out of here in time. He talked for an hour and a half. It was the longest episode I ever had in my show. But what I did is afterwards, I was able to find the breaks where I realized he went on, like he would give a good answer and it'd be like three to five minutes long, but then he'd explain his answer for another 10 minutes, which is kind of like going a layer deeper. And what I realized, I was actually able to pull that out and it was actually a better interview without it there. And so I was able on each of those things, I only asked him three questions, but I was able to just grab those three questions and pull out those other points. And again, it didn't dilute it at all. And so if a guest really loves to talk and it's in some sort of direction that's healthy, like let it ride, right, let it go if you can. Now, if it's just like, hey, oh yeah, you asked about my business. Well, I used to skydive and let me tell you how that became a hobby. Well, actually let me tell you about my dad's hobbies first and it starts going into that, like you have to interject. And I typically try to interject with humor because confrontation is not my favorite thing. So I'll jump in with some sort of humor and just be like, I'll be like, man, we're all over the place. Like, what was the question I asked? Like, oh yeah, I was talking about this. Like, can we go, let's go back to that. And then typically they'll go along with it and laugh. And now if they're really serious, maybe don't get yourself in that situation. Again, like listen to somebody on the show first. If you kind of realize you're gonna have like a personality that doesn't gel, don't get yourself in that space in the beginning anyway.</w:t>
      </w:r>
    </w:p>
    <w:p>
      <w:pPr>
        <w:jc w:val="start"/>
      </w:pPr>
      <w:r>
        <w:rPr>
          <w:rFonts w:ascii="Arial" w:hAnsi="Arial" w:eastAsia="Arial" w:cs="Arial"/>
          <w:sz w:val="24"/>
          <w:szCs w:val="24"/>
          <w:b w:val="1"/>
          <w:bCs w:val="1"/>
          <w:i w:val="0"/>
          <w:iCs w:val="0"/>
        </w:rPr>
        <w:t xml:space="preserve">[00:49:46] Speaker 1: </w:t>
      </w:r>
      <w:r>
        <w:rPr>
          <w:rFonts w:ascii="Arial" w:hAnsi="Arial" w:eastAsia="Arial" w:cs="Arial"/>
          <w:sz w:val="24"/>
          <w:szCs w:val="24"/>
          <w:b w:val="0"/>
          <w:bCs w:val="0"/>
          <w:i w:val="0"/>
          <w:iCs w:val="0"/>
        </w:rPr>
        <w:t xml:space="preserve">Oh, there's another question here. Former journo transitioning to podcasting. Welcome. How much do you share with your guests in advance? For example, do you send them all your questions in advance or simply enough to give them a sense of the topics that you wanna cover? I, as a former journalist, I don't send them questions. I don't like sending the questions beforehand. I'll say like, hey, this is a, let's say like, I have a podcast, it's about podcasters. My audience is this. That's what I always ask as a guest before I guest on other people's podcasts. Like who's your audience? Who can I be? Who am I talking to so that I give you better answers that'll actually connect with them. But you as a host, by the way, should say that. Like my audience are these people, this is what they care about. Just so that your guests can, they can make sure that your conversation really relates to them. I don't share my questions. Let me know in the chat if you do. And Alex, let me know if you do.</w:t>
      </w:r>
    </w:p>
    <w:p>
      <w:pPr>
        <w:jc w:val="start"/>
      </w:pPr>
      <w:r>
        <w:rPr>
          <w:rFonts w:ascii="Arial" w:hAnsi="Arial" w:eastAsia="Arial" w:cs="Arial"/>
          <w:sz w:val="24"/>
          <w:szCs w:val="24"/>
          <w:b w:val="1"/>
          <w:bCs w:val="1"/>
          <w:i w:val="0"/>
          <w:iCs w:val="0"/>
        </w:rPr>
        <w:t xml:space="preserve">[00:50:36] Speaker 2: </w:t>
      </w:r>
      <w:r>
        <w:rPr>
          <w:rFonts w:ascii="Arial" w:hAnsi="Arial" w:eastAsia="Arial" w:cs="Arial"/>
          <w:sz w:val="24"/>
          <w:szCs w:val="24"/>
          <w:b w:val="0"/>
          <w:bCs w:val="0"/>
          <w:i w:val="0"/>
          <w:iCs w:val="0"/>
        </w:rPr>
        <w:t xml:space="preserve">Yeah, I don't share questions either. And I've only had one, actually I had one group. I was interviewing three people and they asked and I actually did give them an outline, but I had never done that before. And it's funny, I gave them an outline, they hated it. And they're like, can you just restart and go a different direction? I was like, okay. Ended up being really good with that. It's the only time in the hundreds of interviews I've done. But no, I don't give questions. And the only thing that I do is I reach out to the guests in advance saying, hey, just a reminder, my podcast is about podcasting. It's for guests and hosts that wanna go further faster. And I think that your latest book will be really good to cover that. I've got three sections that I really wanted to cover. And that's it, it's like one little paragraph, sometimes two paragraphs. I'm just like, are you okay with this direction? That's it. And it's typically in an email. If they say, yeah, that's great. Then I'm like, cool, I'll prep you day of when we get started before we hit record. That's it. But I don't do any questions or anything like that. And the thing is I could change my mind the day of, right? I could just have this revelation of like, wait a minute, this is the wrong way to go, right? And that's fine. So yeah, I don't really give that to anybody. And I'll say this as a guest, I don't like to get the questions in advance. Because now I feel the pressure of being overly prepared.</w:t>
      </w:r>
    </w:p>
    <w:p>
      <w:pPr>
        <w:jc w:val="start"/>
      </w:pPr>
      <w:r>
        <w:rPr>
          <w:rFonts w:ascii="Arial" w:hAnsi="Arial" w:eastAsia="Arial" w:cs="Arial"/>
          <w:sz w:val="24"/>
          <w:szCs w:val="24"/>
          <w:b w:val="1"/>
          <w:bCs w:val="1"/>
          <w:i w:val="0"/>
          <w:iCs w:val="0"/>
        </w:rPr>
        <w:t xml:space="preserve">[00:51:41] Speaker 1: </w:t>
      </w:r>
      <w:r>
        <w:rPr>
          <w:rFonts w:ascii="Arial" w:hAnsi="Arial" w:eastAsia="Arial" w:cs="Arial"/>
          <w:sz w:val="24"/>
          <w:szCs w:val="24"/>
          <w:b w:val="0"/>
          <w:bCs w:val="0"/>
          <w:i w:val="0"/>
          <w:iCs w:val="0"/>
        </w:rPr>
        <w:t xml:space="preserve">I was like, I was just gonna wing this.</w:t>
      </w:r>
    </w:p>
    <w:p>
      <w:pPr>
        <w:jc w:val="start"/>
      </w:pPr>
      <w:r>
        <w:rPr>
          <w:rFonts w:ascii="Arial" w:hAnsi="Arial" w:eastAsia="Arial" w:cs="Arial"/>
          <w:sz w:val="24"/>
          <w:szCs w:val="24"/>
          <w:b w:val="1"/>
          <w:bCs w:val="1"/>
          <w:i w:val="0"/>
          <w:iCs w:val="0"/>
        </w:rPr>
        <w:t xml:space="preserve">[00:51:43] Speaker 2: </w:t>
      </w:r>
      <w:r>
        <w:rPr>
          <w:rFonts w:ascii="Arial" w:hAnsi="Arial" w:eastAsia="Arial" w:cs="Arial"/>
          <w:sz w:val="24"/>
          <w:szCs w:val="24"/>
          <w:b w:val="0"/>
          <w:bCs w:val="0"/>
          <w:i w:val="0"/>
          <w:iCs w:val="0"/>
        </w:rPr>
        <w:t xml:space="preserve">Yeah, I mean. I was just gonna get in the seat. As long as we're talking about what I know, that's okay. And I think I give better answers than if I prep. If I prep, I actually don't give nearly the depth. And so I just, maybe I just don't do good off the, like are being prepared like that for things I already know. So I'd prefer not to get the questions. Unless you're like, Alex, I'm asking you a really tough question. It's this, you need to think about it. If that's gonna happen, great, give it to me.</w:t>
      </w:r>
    </w:p>
    <w:p>
      <w:pPr>
        <w:jc w:val="start"/>
      </w:pPr>
      <w:r>
        <w:rPr>
          <w:rFonts w:ascii="Arial" w:hAnsi="Arial" w:eastAsia="Arial" w:cs="Arial"/>
          <w:sz w:val="24"/>
          <w:szCs w:val="24"/>
          <w:b w:val="1"/>
          <w:bCs w:val="1"/>
          <w:i w:val="0"/>
          <w:iCs w:val="0"/>
        </w:rPr>
        <w:t xml:space="preserve">[00:52:07] Speaker 1: </w:t>
      </w:r>
      <w:r>
        <w:rPr>
          <w:rFonts w:ascii="Arial" w:hAnsi="Arial" w:eastAsia="Arial" w:cs="Arial"/>
          <w:sz w:val="24"/>
          <w:szCs w:val="24"/>
          <w:b w:val="0"/>
          <w:bCs w:val="0"/>
          <w:i w:val="0"/>
          <w:iCs w:val="0"/>
        </w:rPr>
        <w:t xml:space="preserve">Yeah, and then sometimes I'll be like, yeah, yeah, sounds good for the interview. But I know that I'm just gonna kind of go with the flow of the conversation. And they're like, so what were the three things that you would do best for this? And I'm like, oh no, should I have read those questions and then written down my three things? Like, ah, let's edit this out, this silence that I'm gonna give you. Mike had asked, what about ad placement? How do you work that into conversation? Maybe like a mid-roll ad.</w:t>
      </w:r>
    </w:p>
    <w:p>
      <w:pPr>
        <w:jc w:val="start"/>
      </w:pPr>
      <w:r>
        <w:rPr>
          <w:rFonts w:ascii="Arial" w:hAnsi="Arial" w:eastAsia="Arial" w:cs="Arial"/>
          <w:sz w:val="24"/>
          <w:szCs w:val="24"/>
          <w:b w:val="1"/>
          <w:bCs w:val="1"/>
          <w:i w:val="0"/>
          <w:iCs w:val="0"/>
        </w:rPr>
        <w:t xml:space="preserve">[00:52:36] Speaker 2: </w:t>
      </w:r>
      <w:r>
        <w:rPr>
          <w:rFonts w:ascii="Arial" w:hAnsi="Arial" w:eastAsia="Arial" w:cs="Arial"/>
          <w:sz w:val="24"/>
          <w:szCs w:val="24"/>
          <w:b w:val="0"/>
          <w:bCs w:val="0"/>
          <w:i w:val="0"/>
          <w:iCs w:val="0"/>
        </w:rPr>
        <w:t xml:space="preserve">Yeah, so the way I do ads right now is I use dynamic insertion. So they're only in there sometimes. So dynamic insertion allows you to add, to include the ad at any point anywhere in the episode. I keep mine at the very beginning or the very end. And my longest ad I think is 19 seconds. And so at the beginning, I'll just, once a month I'll push a button and it'll be at the beginning of every episode. And it's basically like, hey, Alex here, before we get into today's episode, I wanna invite you to a virtual event that I'm hosting. Here's where you can get a free ticket. Now here's the episode and I roll into it. And then sometimes I'm like at the end, which I actually like even better. Weirdly enough, it converts better for me. But the end's like, hey, Alex here, as a thank you for staying around to the very end of this episode, I have something I wanna give you. And then I basically have to give away. I personally don't enjoy like the mid-roll ones. I get that you have people's engagement, so maybe it helps a little bit. But for me as a listener, I don't know if it's just the way my brain works. Hopefully my brain works right. But it's sometimes like- We hope so, because we had you as a guest today. Wait, what were we talking about before I started hearing about this mattress? Right, like now I'm listening about a mattress. I know there was something else before that. And so for me, it's like, again, it probably converts well for the host, because you have the engagement, the attention. But for someone like me who's listening, I now have to go back, hear the end of it, and then fast forward through to it to get to where I'm actually picking up that conversation so my brain can connect the dots. So I don't know. I'm a little unconventional when it comes to ads and stuff like that anyway. But I just would be very careful with it, I suppose.</w:t>
      </w:r>
    </w:p>
    <w:p>
      <w:pPr>
        <w:jc w:val="start"/>
      </w:pPr>
      <w:r>
        <w:rPr>
          <w:rFonts w:ascii="Arial" w:hAnsi="Arial" w:eastAsia="Arial" w:cs="Arial"/>
          <w:sz w:val="24"/>
          <w:szCs w:val="24"/>
          <w:b w:val="1"/>
          <w:bCs w:val="1"/>
          <w:i w:val="0"/>
          <w:iCs w:val="0"/>
        </w:rPr>
        <w:t xml:space="preserve">[00:53:57] Speaker 1: </w:t>
      </w:r>
      <w:r>
        <w:rPr>
          <w:rFonts w:ascii="Arial" w:hAnsi="Arial" w:eastAsia="Arial" w:cs="Arial"/>
          <w:sz w:val="24"/>
          <w:szCs w:val="24"/>
          <w:b w:val="0"/>
          <w:bCs w:val="0"/>
          <w:i w:val="0"/>
          <w:iCs w:val="0"/>
        </w:rPr>
        <w:t xml:space="preserve">I think that also if you know they're gonna put an ad somewhere, you could just do like a quick, just have a pause before your next question, maybe. I think that sometimes if I'm listening and I could tell that if you're doing a mid-roll ad, you could tell that the host didn't think about the ad at all, because it'll cut off in a really sudden way, and then suddenly there's an ad. So I think that if you know that you're gonna put one in, you could just add a quick pause, and then that's something that you can edit around.</w:t>
      </w:r>
    </w:p>
    <w:p>
      <w:pPr>
        <w:jc w:val="start"/>
      </w:pPr>
      <w:r>
        <w:rPr>
          <w:rFonts w:ascii="Arial" w:hAnsi="Arial" w:eastAsia="Arial" w:cs="Arial"/>
          <w:sz w:val="24"/>
          <w:szCs w:val="24"/>
          <w:b w:val="1"/>
          <w:bCs w:val="1"/>
          <w:i w:val="0"/>
          <w:iCs w:val="0"/>
        </w:rPr>
        <w:t xml:space="preserve">[00:54:24] Speaker 2: </w:t>
      </w:r>
      <w:r>
        <w:rPr>
          <w:rFonts w:ascii="Arial" w:hAnsi="Arial" w:eastAsia="Arial" w:cs="Arial"/>
          <w:sz w:val="24"/>
          <w:szCs w:val="24"/>
          <w:b w:val="0"/>
          <w:bCs w:val="0"/>
          <w:i w:val="0"/>
          <w:iCs w:val="0"/>
        </w:rPr>
        <w:t xml:space="preserve">Yeah, JLD, John Lee Dumas' Ransomware is on fire. I think he does it really well. I don't mind the ads in his show at all, because he prompts his guest, and you know exactly where it's gonna happen. So go listen to any episode of Entrepreneurs on Fire, and you'll hear how to do an ad really right as a mid-roll.</w:t>
      </w:r>
    </w:p>
    <w:p>
      <w:pPr>
        <w:jc w:val="start"/>
      </w:pPr>
      <w:r>
        <w:rPr>
          <w:rFonts w:ascii="Arial" w:hAnsi="Arial" w:eastAsia="Arial" w:cs="Arial"/>
          <w:sz w:val="24"/>
          <w:szCs w:val="24"/>
          <w:b w:val="1"/>
          <w:bCs w:val="1"/>
          <w:i w:val="0"/>
          <w:iCs w:val="0"/>
        </w:rPr>
        <w:t xml:space="preserve">[00:54:40] Speaker 1: </w:t>
      </w:r>
      <w:r>
        <w:rPr>
          <w:rFonts w:ascii="Arial" w:hAnsi="Arial" w:eastAsia="Arial" w:cs="Arial"/>
          <w:sz w:val="24"/>
          <w:szCs w:val="24"/>
          <w:b w:val="0"/>
          <w:bCs w:val="0"/>
          <w:i w:val="0"/>
          <w:iCs w:val="0"/>
        </w:rPr>
        <w:t xml:space="preserve">Awesome. We also have a quick Riverside question, so I'm going to answer that. That's for you, right? Can we, yeah, there we go. Alex, you'll take this away. Can we do a live, greet the guest in the green room, and then go live without them, and then add in the conversation after? Yes. There is, when you go into the people panel in Riverside, there's a hide show option, so you can just hide them, go live, introduce yourself, and then do the, press show, and it brings them back. That means they'll be backstage. Their video and audio is not recorded when they're backstage, so it's a nice little way to be a little bit more dynamic when you're live. I like that. That's very cool. Yeah. How do you feel about giving the edited podcast to your guests?</w:t>
      </w:r>
    </w:p>
    <w:p>
      <w:pPr>
        <w:jc w:val="start"/>
      </w:pPr>
      <w:r>
        <w:rPr>
          <w:rFonts w:ascii="Arial" w:hAnsi="Arial" w:eastAsia="Arial" w:cs="Arial"/>
          <w:sz w:val="24"/>
          <w:szCs w:val="24"/>
          <w:b w:val="1"/>
          <w:bCs w:val="1"/>
          <w:i w:val="0"/>
          <w:iCs w:val="0"/>
        </w:rPr>
        <w:t xml:space="preserve">[00:55:23] Speaker 2: </w:t>
      </w:r>
      <w:r>
        <w:rPr>
          <w:rFonts w:ascii="Arial" w:hAnsi="Arial" w:eastAsia="Arial" w:cs="Arial"/>
          <w:sz w:val="24"/>
          <w:szCs w:val="24"/>
          <w:b w:val="0"/>
          <w:bCs w:val="0"/>
          <w:i w:val="0"/>
          <w:iCs w:val="0"/>
        </w:rPr>
        <w:t xml:space="preserve">So, oh, before publishing. Okay, so this is like, the episode is done. I like this, John. I think this is an important thing to bring up. I'm all for it. Any guest who's asked me for anything, I give it to them right away. I'm like, if you want something, it's all yours, right? Like, it's your voice on it, I'm fine with that. So, I've even had twice where I've given the guests the content, and they went ahead and posted on their own show. They mentioned, hey, I was a guest on another show, here it is. One time it was actually four, it even came out on mine, which was kind of funny, but at the end of the day, that doesn't bother me. Like, if anything, their audience now is gonna come find me, and they're gonna hear the, oh, this is that interview that was over there, right? If they hang around, they might catch it a little bit later. So, to me, yeah, anytime a guest asks me for anything, to me, it's just as much theirs as it is mine, right? I've never had anyone abuse that, and so I guess I'm always okay with it.</w:t>
      </w:r>
    </w:p>
    <w:p>
      <w:pPr>
        <w:jc w:val="start"/>
      </w:pPr>
      <w:r>
        <w:rPr>
          <w:rFonts w:ascii="Arial" w:hAnsi="Arial" w:eastAsia="Arial" w:cs="Arial"/>
          <w:sz w:val="24"/>
          <w:szCs w:val="24"/>
          <w:b w:val="1"/>
          <w:bCs w:val="1"/>
          <w:i w:val="0"/>
          <w:iCs w:val="0"/>
        </w:rPr>
        <w:t xml:space="preserve">[00:56:09] Speaker 1: </w:t>
      </w:r>
      <w:r>
        <w:rPr>
          <w:rFonts w:ascii="Arial" w:hAnsi="Arial" w:eastAsia="Arial" w:cs="Arial"/>
          <w:sz w:val="24"/>
          <w:szCs w:val="24"/>
          <w:b w:val="0"/>
          <w:bCs w:val="0"/>
          <w:i w:val="0"/>
          <w:iCs w:val="0"/>
        </w:rPr>
        <w:t xml:space="preserve">I am, I mean, I think that it could be, you don't wanna ever make your guests feel like they are kind of in a gotcha type of situation. Like, I would be bummed if I went on somebody's podcast, and I found that I didn't like something, like that they published something that I didn't like, but I also feel as a guest that I would know that I said something, and I would write to you and say, hey, can you please edit that out, or something like that, or if there's something that I spoke about, and then news happened, and maybe it's a more sensitive topic or something, then yes. Otherwise, I mean, I think that it's a nice, like it's nice if somebody asks for it, it's a nice gesture to send somebody on the podcast beforehand. My only thing is that I find it interesting that you're saying that it's just as much theirs as it is yours, because I do think that there's ownership of your show, that sometimes people will wanna say, I want to change this, what if they start giving you a bunch of edits, like, can you take this out, or move this to the beginning, do you still feel that way, that it's just as much theirs as it is yours?</w:t>
      </w:r>
    </w:p>
    <w:p>
      <w:pPr>
        <w:jc w:val="start"/>
      </w:pPr>
      <w:r>
        <w:rPr>
          <w:rFonts w:ascii="Arial" w:hAnsi="Arial" w:eastAsia="Arial" w:cs="Arial"/>
          <w:sz w:val="24"/>
          <w:szCs w:val="24"/>
          <w:b w:val="1"/>
          <w:bCs w:val="1"/>
          <w:i w:val="0"/>
          <w:iCs w:val="0"/>
        </w:rPr>
        <w:t xml:space="preserve">[00:57:13] Speaker 2: </w:t>
      </w:r>
      <w:r>
        <w:rPr>
          <w:rFonts w:ascii="Arial" w:hAnsi="Arial" w:eastAsia="Arial" w:cs="Arial"/>
          <w:sz w:val="24"/>
          <w:szCs w:val="24"/>
          <w:b w:val="0"/>
          <w:bCs w:val="0"/>
          <w:i w:val="0"/>
          <w:iCs w:val="0"/>
        </w:rPr>
        <w:t xml:space="preserve">I guess I meant, yeah, no, you're right. As a show, the platform's yours, it's your home, you invited them into it, so it's not equally theirs. The experience of the interview is more what I was referring to. I've never had anybody do that, but I would not, I hope I would never have a guest on that would want to do that, but I've never had that happen, but absolutely not, like, you as the host, like, you don't work for them, like, you gave them the gift of inviting them over, and that's important, and if they disrespect you by not taking off your shoes and asking you to move your furniture around, like, that's, they can go, right? Like, and perhaps it's better just to delete that and let that one slide.</w:t>
      </w:r>
    </w:p>
    <w:p>
      <w:pPr>
        <w:jc w:val="start"/>
      </w:pPr>
      <w:r>
        <w:rPr>
          <w:rFonts w:ascii="Arial" w:hAnsi="Arial" w:eastAsia="Arial" w:cs="Arial"/>
          <w:sz w:val="24"/>
          <w:szCs w:val="24"/>
          <w:b w:val="1"/>
          <w:bCs w:val="1"/>
          <w:i w:val="0"/>
          <w:iCs w:val="0"/>
        </w:rPr>
        <w:t xml:space="preserve">[00:57:48] Speaker 1: </w:t>
      </w:r>
      <w:r>
        <w:rPr>
          <w:rFonts w:ascii="Arial" w:hAnsi="Arial" w:eastAsia="Arial" w:cs="Arial"/>
          <w:sz w:val="24"/>
          <w:szCs w:val="24"/>
          <w:b w:val="0"/>
          <w:bCs w:val="0"/>
          <w:i w:val="0"/>
          <w:iCs w:val="0"/>
        </w:rPr>
        <w:t xml:space="preserve">I actually did have somebody recently come to my home and tell me to move my furniture, but that's fine, and they're not on this live session.</w:t>
      </w:r>
    </w:p>
    <w:p>
      <w:pPr>
        <w:jc w:val="start"/>
      </w:pPr>
      <w:r>
        <w:rPr>
          <w:rFonts w:ascii="Arial" w:hAnsi="Arial" w:eastAsia="Arial" w:cs="Arial"/>
          <w:sz w:val="24"/>
          <w:szCs w:val="24"/>
          <w:b w:val="1"/>
          <w:bCs w:val="1"/>
          <w:i w:val="0"/>
          <w:iCs w:val="0"/>
        </w:rPr>
        <w:t xml:space="preserve">[00:57:55] Speaker 2: </w:t>
      </w:r>
      <w:r>
        <w:rPr>
          <w:rFonts w:ascii="Arial" w:hAnsi="Arial" w:eastAsia="Arial" w:cs="Arial"/>
          <w:sz w:val="24"/>
          <w:szCs w:val="24"/>
          <w:b w:val="0"/>
          <w:bCs w:val="0"/>
          <w:i w:val="0"/>
          <w:iCs w:val="0"/>
        </w:rPr>
        <w:t xml:space="preserve">Was it so you could watch a five-hour movie called Lord of the Rings? No, no, no, no, it was not. It might make sense to readjust it.</w:t>
      </w:r>
    </w:p>
    <w:p>
      <w:pPr>
        <w:jc w:val="start"/>
      </w:pPr>
      <w:r>
        <w:rPr>
          <w:rFonts w:ascii="Arial" w:hAnsi="Arial" w:eastAsia="Arial" w:cs="Arial"/>
          <w:sz w:val="24"/>
          <w:szCs w:val="24"/>
          <w:b w:val="1"/>
          <w:bCs w:val="1"/>
          <w:i w:val="0"/>
          <w:iCs w:val="0"/>
        </w:rPr>
        <w:t xml:space="preserve">[00:58:00] Speaker 1: </w:t>
      </w:r>
      <w:r>
        <w:rPr>
          <w:rFonts w:ascii="Arial" w:hAnsi="Arial" w:eastAsia="Arial" w:cs="Arial"/>
          <w:sz w:val="24"/>
          <w:szCs w:val="24"/>
          <w:b w:val="0"/>
          <w:bCs w:val="0"/>
          <w:i w:val="0"/>
          <w:iCs w:val="0"/>
        </w:rPr>
        <w:t xml:space="preserve">Yeah, yeah, that actually is very true, and it was not because of that, it was because of a chair that does happen to be a little large for my living room, but so be it, it'll stay. That's right. So I love that sometimes tangents happen during interviews where suddenly you're talking about a chair in your living room. I wanna just say, if there's one, like, is there one thing that made a difference for you when you were interviewing? And that'll be kind of like, as my wrap-up, is there one thing that you would say when you started interviewing that you did for yourself that you felt like really changed how you look at interviews?</w:t>
      </w:r>
    </w:p>
    <w:p>
      <w:pPr>
        <w:jc w:val="start"/>
      </w:pPr>
      <w:r>
        <w:rPr>
          <w:rFonts w:ascii="Arial" w:hAnsi="Arial" w:eastAsia="Arial" w:cs="Arial"/>
          <w:sz w:val="24"/>
          <w:szCs w:val="24"/>
          <w:b w:val="1"/>
          <w:bCs w:val="1"/>
          <w:i w:val="0"/>
          <w:iCs w:val="0"/>
        </w:rPr>
        <w:t xml:space="preserve">[00:58:34] Speaker 2: </w:t>
      </w:r>
      <w:r>
        <w:rPr>
          <w:rFonts w:ascii="Arial" w:hAnsi="Arial" w:eastAsia="Arial" w:cs="Arial"/>
          <w:sz w:val="24"/>
          <w:szCs w:val="24"/>
          <w:b w:val="0"/>
          <w:bCs w:val="0"/>
          <w:i w:val="0"/>
          <w:iCs w:val="0"/>
        </w:rPr>
        <w:t xml:space="preserve">Yeah. It was the realization that it's not actually about me. It's for somebody else who's in the audience. It's for a listener, it's not for me. And the second I learned to shift my focus away from this is about me, this is about Alex, it's about my experience, this is about my influence, and shifting and saying, this is actually to help, to love, and to serve somebody else who's actually going to hear this, I took the pressure off myself without even realizing it. So I went from being like, all right, Alex, get ready, get psyched up, here we go, you gotta do really good today, to the reality is like, you know what? It's not about me, it's not a performance. I'm gonna show up and I'm gonna do my best to serve somebody who needs to hear this message today, knowing that there's probably one person out there whose life could be changed from this. I'm doing this for them, not for me. And again, when I did that, it took all the pressure off, and that's where a lot of the nerves I mentioned when I was starting to podcast in 2012 to now, was because of this idea. And still when I show up as a guest, it's the same thing. This isn't the Alex show, right? It's not, I'm here to help and to serve. And as long as I can remember that, I find it flows a lot better, it's actually a lot better content too.</w:t>
      </w:r>
    </w:p>
    <w:p>
      <w:pPr>
        <w:jc w:val="start"/>
      </w:pPr>
      <w:r>
        <w:rPr>
          <w:rFonts w:ascii="Arial" w:hAnsi="Arial" w:eastAsia="Arial" w:cs="Arial"/>
          <w:sz w:val="24"/>
          <w:szCs w:val="24"/>
          <w:b w:val="1"/>
          <w:bCs w:val="1"/>
          <w:i w:val="0"/>
          <w:iCs w:val="0"/>
        </w:rPr>
        <w:t xml:space="preserve">[00:59:35] Speaker 1: </w:t>
      </w:r>
      <w:r>
        <w:rPr>
          <w:rFonts w:ascii="Arial" w:hAnsi="Arial" w:eastAsia="Arial" w:cs="Arial"/>
          <w:sz w:val="24"/>
          <w:szCs w:val="24"/>
          <w:b w:val="0"/>
          <w:bCs w:val="0"/>
          <w:i w:val="0"/>
          <w:iCs w:val="0"/>
        </w:rPr>
        <w:t xml:space="preserve">Yeah, I love that. I think that when you first started talking about it, I thought that you're gonna say like, the interview is not about me, it's about my guests, but when you said it's about the audience, I was like, yes, I 100% with you on that. And I think that's a great takeaway. So thank you for sharing that. If there's one place people can find you, where should they go?</w:t>
      </w:r>
    </w:p>
    <w:p>
      <w:pPr>
        <w:jc w:val="start"/>
      </w:pPr>
      <w:r>
        <w:rPr>
          <w:rFonts w:ascii="Arial" w:hAnsi="Arial" w:eastAsia="Arial" w:cs="Arial"/>
          <w:sz w:val="24"/>
          <w:szCs w:val="24"/>
          <w:b w:val="1"/>
          <w:bCs w:val="1"/>
          <w:i w:val="0"/>
          <w:iCs w:val="0"/>
        </w:rPr>
        <w:t xml:space="preserve">[00:59:54] Speaker 2: </w:t>
      </w:r>
      <w:r>
        <w:rPr>
          <w:rFonts w:ascii="Arial" w:hAnsi="Arial" w:eastAsia="Arial" w:cs="Arial"/>
          <w:sz w:val="24"/>
          <w:szCs w:val="24"/>
          <w:b w:val="0"/>
          <w:bCs w:val="0"/>
          <w:i w:val="0"/>
          <w:iCs w:val="0"/>
        </w:rPr>
        <w:t xml:space="preserve">Yeah, you can go to Instagram, TikTok, wait, no, I'm just kidding.</w:t>
      </w:r>
    </w:p>
    <w:p>
      <w:pPr>
        <w:jc w:val="start"/>
      </w:pPr>
      <w:r>
        <w:rPr>
          <w:rFonts w:ascii="Arial" w:hAnsi="Arial" w:eastAsia="Arial" w:cs="Arial"/>
          <w:sz w:val="24"/>
          <w:szCs w:val="24"/>
          <w:b w:val="1"/>
          <w:bCs w:val="1"/>
          <w:i w:val="0"/>
          <w:iCs w:val="0"/>
        </w:rPr>
        <w:t xml:space="preserve">[00:59:58] Speaker 1: </w:t>
      </w:r>
      <w:r>
        <w:rPr>
          <w:rFonts w:ascii="Arial" w:hAnsi="Arial" w:eastAsia="Arial" w:cs="Arial"/>
          <w:sz w:val="24"/>
          <w:szCs w:val="24"/>
          <w:b w:val="0"/>
          <w:bCs w:val="0"/>
          <w:i w:val="0"/>
          <w:iCs w:val="0"/>
        </w:rPr>
        <w:t xml:space="preserve">My home address. Don't move my chair in my living room.</w:t>
      </w:r>
    </w:p>
    <w:p>
      <w:pPr>
        <w:jc w:val="start"/>
      </w:pPr>
      <w:r>
        <w:rPr>
          <w:rFonts w:ascii="Arial" w:hAnsi="Arial" w:eastAsia="Arial" w:cs="Arial"/>
          <w:sz w:val="24"/>
          <w:szCs w:val="24"/>
          <w:b w:val="1"/>
          <w:bCs w:val="1"/>
          <w:i w:val="0"/>
          <w:iCs w:val="0"/>
        </w:rPr>
        <w:t xml:space="preserve">[01:00:02] Speaker 2: </w:t>
      </w:r>
      <w:r>
        <w:rPr>
          <w:rFonts w:ascii="Arial" w:hAnsi="Arial" w:eastAsia="Arial" w:cs="Arial"/>
          <w:sz w:val="24"/>
          <w:szCs w:val="24"/>
          <w:b w:val="0"/>
          <w:bCs w:val="0"/>
          <w:i w:val="0"/>
          <w:iCs w:val="0"/>
        </w:rPr>
        <w:t xml:space="preserve">Put it in the chat. Yeah, if you go to podmatch.com slash free, that's podmatch.com slash free, I've just got nine quick ideas there. And these are ideas that will help you level up as a podcast guest, as a podcast host, if you're still new, an aspiring guest, aspiring host, it's just nine things. I don't ask for an email address or anything like that. It's literally just my favorite things I've learned over the years. So again, that's podmatch.com slash free, but I recommend hanging with Kendall. Kendall, you're doing such a good job with this, and this was incredible today. So thank you for what you do.</w:t>
      </w:r>
    </w:p>
    <w:p>
      <w:pPr>
        <w:jc w:val="start"/>
      </w:pPr>
      <w:r>
        <w:rPr>
          <w:rFonts w:ascii="Arial" w:hAnsi="Arial" w:eastAsia="Arial" w:cs="Arial"/>
          <w:sz w:val="24"/>
          <w:szCs w:val="24"/>
          <w:b w:val="1"/>
          <w:bCs w:val="1"/>
          <w:i w:val="0"/>
          <w:iCs w:val="0"/>
        </w:rPr>
        <w:t xml:space="preserve">[01:00:29] Speaker 1: </w:t>
      </w:r>
      <w:r>
        <w:rPr>
          <w:rFonts w:ascii="Arial" w:hAnsi="Arial" w:eastAsia="Arial" w:cs="Arial"/>
          <w:sz w:val="24"/>
          <w:szCs w:val="24"/>
          <w:b w:val="0"/>
          <w:bCs w:val="0"/>
          <w:i w:val="0"/>
          <w:iCs w:val="0"/>
        </w:rPr>
        <w:t xml:space="preserve">Thank you. Yeah, this was incredible. I loved all of your tips. I actually, you stole my joke, because I was gonna, I literally wrote in my notes, because we were talking about how to end a conversation. I was gonna say like, so-and-so has a free gift for you, but we hadn't talked about a free gift. Oh, right. So I was gonna make a joke being like, so-and-so has got a free gift for you, but you actually just did that. So incredible work. That was, you know, you took my joke, but. So I am going to say, if you'd like to find more of Riverside's community, more of these workshops, more of just anything having to do with Riverside and our community, I'm sending a link in the chat. It is Conversation Creators by Riverside on Facebook. You can find a lot of me there, a lot of people in this chat, and just incredibly supportive, helpful community that is helping each other grow and cheering each other on. So no better thing than that. So with that, that ends our community workshop, and thank you all so much for tuning in. Thank you, Alex, for joining. This has been such an incredible conversation. I really loved this. So I hope that you all took a lot away from it. Yeah. Bye, everyone.</w:t>
      </w:r>
    </w:p>
    <w:p>
      <w:pPr>
        <w:jc w:val="start"/>
      </w:pPr>
      <w:r>
        <w:rPr>
          <w:rFonts w:ascii="Arial" w:hAnsi="Arial" w:eastAsia="Arial" w:cs="Arial"/>
          <w:sz w:val="24"/>
          <w:szCs w:val="24"/>
          <w:b w:val="1"/>
          <w:bCs w:val="1"/>
          <w:i w:val="0"/>
          <w:iCs w:val="0"/>
        </w:rPr>
        <w:t xml:space="preserve">[01:01:29] Speaker 2: </w:t>
      </w:r>
      <w:r>
        <w:rPr>
          <w:rFonts w:ascii="Arial" w:hAnsi="Arial" w:eastAsia="Arial" w:cs="Arial"/>
          <w:sz w:val="24"/>
          <w:szCs w:val="24"/>
          <w:b w:val="0"/>
          <w:bCs w:val="0"/>
          <w:i w:val="0"/>
          <w:iCs w:val="0"/>
        </w:rPr>
        <w:t xml:space="preserve">Thanks, everybody. Take care, everybody.</w:t>
      </w:r>
    </w:p>
    <w:p>
      <w:pPr>
        <w:jc w:val="start"/>
      </w:pPr>
      <w:r>
        <w:rPr>
          <w:rFonts w:ascii="Arial" w:hAnsi="Arial" w:eastAsia="Arial" w:cs="Arial"/>
          <w:sz w:val="24"/>
          <w:szCs w:val="24"/>
          <w:b w:val="1"/>
          <w:bCs w:val="1"/>
          <w:i w:val="0"/>
          <w:iCs w:val="0"/>
        </w:rPr>
        <w:t xml:space="preserve">[01:01:32] Speaker 1: </w:t>
      </w:r>
      <w:r>
        <w:rPr>
          <w:rFonts w:ascii="Arial" w:hAnsi="Arial" w:eastAsia="Arial" w:cs="Arial"/>
          <w:sz w:val="24"/>
          <w:szCs w:val="24"/>
          <w:b w:val="0"/>
          <w:bCs w:val="0"/>
          <w:i w:val="0"/>
          <w:iCs w:val="0"/>
        </w:rPr>
        <w:t xml:space="preserve">Stick around, Alex, because. I'm not running away, don't worry. I just like to scare my guy.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Host interviews that listeners love.mp4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6sX1dVvx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2026-10-22T19:34:47+00:00</dcterms:created>
  <dcterms:modified xsi:type="dcterms:W3CDTF">2026-10-22T19:34:47+00:00</dcterms:modified>
</cp:coreProperties>
</file>

<file path=docProps/custom.xml><?xml version="1.0" encoding="utf-8"?>
<Properties xmlns="http://schemas.openxmlformats.org/officeDocument/2006/custom-properties" xmlns:vt="http://schemas.openxmlformats.org/officeDocument/2006/docPropsVTypes"/>
</file>