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U.S. Olympian Lindsey Vonn posted after her third surgery this week, saying quote, Success today has a completely different meaning than it did a few days ago. I'm making progress and while it is slow, I know I'll be okay. The 41-year-old skier and three-time Olympic medalist caught a gate with her right arm just 13 seconds into her run during the downhill final, sending her tumbling down the slope. Vonn had already been attempting to defy the odds by competing with an ACL tear, which she suffered just before the Winter Games. The crash left Vonn with a complex tibial fracture. According to experts, Vonn's recovery is expected to be a long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Lindsey Vonn posts update after third surgery.mp4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GwInAnpQ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