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have proposed, and President Trump has concurred, that this surge operation conclude. A significant drawdown has already been underway this week and will continue through the next week. And to deliver on President Trump's promise for strong border security and mass deportation, law enforcement officers drawing down from this surge operation will either return to the duty station or be assigned elsewhere to achieve just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Homan announces end to immigration operation in Minnesota.mp4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hIfIcWTY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