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North Korea leader Kim Jong-un has chosen his teen daughter as his heir. That's according to South Korea's spy agency, who say Kim Ju-ae will take over from her father. But who is she? Well, honestly, little is known about her. She's believed to be 13, and her existence only came to light after American basketball player Dennis Robman told a UK newspaper in 2013 that he'd held her as a baby during a trip to North Korea. Kim Ju-ae made her first TV appearance in 2022, when she inspected this huge new missile while holding her father's hand. But she's been more recently pictured at high-profile events with her dad, like this visit to Beijing, which was her first known trip abroad. And it's often pictured walking beside her father rather than behind him, which carries a lot of symbolic weight in North Korean state media. She's often seen wearing her hair long, which is forbidden for her peers, and wearing designer clothes, which are out of reach for most in her country. South Korea thinks her public presence at these big events means she's already started to voice her opinion on state policies, and is being treated as the country's second leader. But there's still questions around why Kim Ju-ae would be selected as heir in the country's deeply patriarchal society. She's the only known child of Kim Jong-un and his wife. The South Korean spy agency thinks the leader has an older son, but he's never been acknowledged or shown in North Korean media.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is North Koreas future leader Kim Ju Ae NorthKorea KimJongUn BBCNews.mp4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VBS57rRk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