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líder de Corea del Norte, Kim Jong-un, ha elegido a su hija adolescente como heredera, según la agencia de inteligencia surcoreana, que asegura que Kim Ju-ae sucederá a su padre. Pero ¿quién es? Realmente se sabe poco de ella. Se cree que tiene 13 años y solo se conoció su existencia cuando el jugador de baloncesto estadounidense Dennis Rodman declaró a un diario británico en 2013 que la tuvo en sus brazos cuando era una niña en un viaje que el deportista realizó a Corea del Norte. Kim Ju-ae apareció por primera vez en televisión en 2022 cuando pasó revista a este enorme nuevo misil de la mano de su padre, pero últimamente se la ha visto en eventos de alto perfil como en esta visita a Pekín, que fue su primer viaje al extranjero. Además, se la suele ver caminando al lado de su padre y no detrás de él, lo que tiene un gran peso simbólico en los medios estatales norcoreanos. Suele aparecer luciendo el pelo largo, algo prohibido para sus compañeras, y vistiendo ropa de diseño, lo que está fuera del alcance de la mayor parte de los ciudadanos de su país. Corea del Sur cree que su presencia en este tipo de eventos significa que ya ha empezado a dar su opinión sobre políticas estatales y es tratada como la segunda autoridad del país. Pero hay dudas sobre por qué Kim Ju-ae sería la elegida como heredera en un país con una sociedad profundamente patriarcal. Ella es la única hija conocida de Kim Jong-un y su mujer. Sin embargo, la agencia de inteligencia de Corea del Sur cree que el líder norcoreano tiene un hijo mayor, pero nunca ha sido reconocido ni mostrado en los medios de Corea del Norte.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la futura líder de Corea del Norte, Kim Ju-ae.mp4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EnX6G9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