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didn't remove the flag because they didn't like the colors. They didn't remove the flag because they really wanted to put up those stripes and stars. They removed the flag because they want to remove us.</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They're trying to erase our history. They're trying to erase everything that we did to create this fabulous area for people from around the world. They're just trying to wipe us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Pride flag goes back up despite Trump administration directive.mp4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tKruA4m6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