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I have had quite a panel. I interviewed Reza Pahlavi, the exiled, pretty much the most prominent leader of the Iranian opposition. He's the son of the late Shah and of course his father was overthrown by the Islamic revolution 47 years ago practically to the day. He said he wants to bring, you know, obviously democracy to Iran, representative democracy.</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Well, when it comes to the name, that's the name that people chanted on the streets of Iran by the millions in 31 provinces of Iran, in the four corners of Iran. They called my name, they asked me to come to their support and I have, and I accepted the challenge of leading the transition. That has been my principle position, that anyone who doesn't have their hand sewed with the blood of the Iranian people should survive regime change and have a place in the future. They can be part of the solution as opposed to remain part of the problem.</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They want freedom, they want democracy finally, and they want a better life, they want to be able to afford basic cost of living which they cannot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Son of Irans last shah says he wants to bring democracy to Iran.mp4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Nk5FfnZG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