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People want to send a message of hope to the Guthrie family, and this is one way that they can do it, you know, without physically being here or physically, you know, going over there, getting involved or disturbing anything, so. Yeah, it's still unbelievable for us. It's disturbing. We're all just kind of on the edge of our seats, waiting for something to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Tucson community shows support for Guthrie family.mp4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GA6fE5fF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