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lethal poison from a dart frog found in South America. That's what kills Russian opposition figure Alexei Navalny. Likely, say, European nations. The United Kingdom, Sweden, the Netherlands, France and Germany have released a joint statement here at the Munich Security Conference saying that this extraordinarily exotic poison called epibetidine was what was behind Navalny's death. Now, that was announced two years ago at the same security conference. He died in a prison colony in remote Siberia called the Polar Wolf, over 1,000 miles away from Moscow. Mysteries surrounded what had caused that death and there's now been an extensive two-year-long investigation by these European nations to find out exactly what the poison was. It joins a terrifying list of things that Russia's used to kill its political dissidents. Novichok directed towards a spy in Salisbury. Polonium against another spy in London back in 2006. And now this poison dart frog, epibetidine, being used to kill Navalny inside a Russian prison. Leaving many, I think, here chilled as the lengths that Moscow will go. Navalny's widow seen on the sidelines here, part of that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opposition figure Navalny killed by poison dart frog toxin.mp4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mVQoOb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