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lethal poison from a dart frog found in South America. That's what kills Russian opposition figure Alexei Navalny. Likely, say, European nations. The United Kingdom, Sweden, the Netherlands, France and Germany have released a joint statement here at the Munich Security Conference saying that this extraordinarily exotic poison called epibetidine was what was behind Navalny's death. Now, that was announced two years ago at the same security conference. He died in a prison colony in remote Siberia called the Polar Wolf, over 1,000 miles away from Moscow. Mysteries surrounded what had caused that death and there's now been an extensive two-year-long investigation by these European nations to find out exactly what the poison was. It joins a terrifying list of things that Russia's used to kill its political dissidents. Novichok directed towards a spy in Salisbury. Polonium against another spy in London back in 2006. And now this poison dart frog, epibetidine, being used to kill Navalny inside a Russian prison. Leaving many, I think, here chilled as the lengths that Moscow will go. Navalny's widow seen on the sidelines here, part of that announcement.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Russian opposition figure Navalny killed by poison dart frog toxin.mp4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mmVQoObc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