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that the Trump administration's position toward Ukraine is disgraceful. I think the effort to force Ukraine into a surrender deal with Putin is shameful. I think the effort that Putin and Trump are making to profit off the misery and death of the Ukrainian people is a historic error and corrupt to the nth degree. So I believe Ukraine is fighting for our democracy and our values of freedom and civilization on the front lines, losing thousands of people and having their country destroyed by one man's mania to control them. And I think Trump either doesn't understand or could care less about that suffering. So that's what I think. And so do you think he has destroyed the West, to go to our title? He has betrayed the West. He's betrayed human values. He's betrayed the NATO charter, the Atlantic charter, the Universal Declaration of Human Rights, a lot of what has been done before to try to make sense of how difficult it is to restrain people who want unaccountable power.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betrayed the West Hillary Clinton.mp4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611vp1S2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