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cutie, cutie, cutie, cutie. Hi cutie, cutie, cutie, cutie. Hi cutie, cutie, cutie, cutie. I don't know about you, but ASMR makes me really uncomfortable. But this actually helped me discover something really interesting. Universal 3 Pro can really transcribe whispering audio. I can lower the volume on this ASMR recording, and even though it's just whispering, watch this. Universal 3 Pro transcribes it perfectly, but it gets even better. Even though the audio is low, it catches every word and it's super accurate. If I upload the file and then add this prompt to capture whispering, tapping, breathing, mouth sounds, and so on, it transcribes that too. Check this out. You can see it actually identifies and transcribes those areas really well. Hi cutie, cutie, cutie, cutie. Hi cutie, cutie, cutie, cutie. Universal 3 Pro's prompting capabilities expands use cases into fields that weren't previously possible, even with audio files that aren't exactly normal. So if you haven't tried it already, head down to our playground and try Universal 3 Pro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Universal-3 Pro transcribes ASMR.mp4 (Completed: 02/17/2026)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dL4QIj3T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