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thing about AI is it's helping us remove interfaces between us and technology. So why are we still typing? What if it could all just work? I started feeling like a caveman doing all my vibe coding with my fingers. So I started using speech-to-text shortcuts and it's changed my life dramatically. I saved hours every week. And I want to share this with you because it's super important. Here's what it looks like. Here's a list of weekly tasks I need to get done. And I want you to help me organize these strategically so we can create recurring tasks for you, Agent Zero, to execute. Number one, I need to write an AI captain's newsletter. And this needs to be based off recent content from my YouTube channel. So the things I'm learning and building, I want to share in the newsletter. And then using my writing voice from the knowledge base starts crafting that content. Let's start with that. Boom. That was a lot easier than typing. Sometimes I do like typing it. But truthfully told, it's really nice to be able to just close your eyes, focus on your goal. What is it I'm trying to accomplish? And how can we get there? And very clearly communicate it. This is what we like to call intention-driven development. And this is the method we're working on in the AI captain school.</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Intention-driven development.</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Because really, this changes everything. It's not vibe coding. It's not using chat GPT, asking chat. It's about taking your intention, communicating it very clearly, and having AI do all the heavy lifting as your partner. You have to shift your mindset. You're no longer an implementer. You're no longer the person doing the busy work. You are the strategizer. And how best do we strategize? By thinking clearly, okay? And so for me, I think closing my eyes is really good. Now, if I'm looking at things, maybe not. So here we go. I just sent that to Agent Zero. But what if you're not using Agent Zero? Okay, let's talk about this. OpenAI introduced Whisper in 2022, and that was a real game changer. And there are so many projects out there now that are like a version of Whisper. Either it's going through OpenAI, or it's something local on your computer, or like Agent Zero, it's just here built into the interface. Whisper Flow is another one that people are using, but I'm concerned about its privacy. It has privacy mode, but I still think it goes out. And computers and phones are so powerful now, you can transcribe locally. So I don't use that. What I use is Whisper Transcription. Now, this might not be the best, but it works for me. I've got some really good models on here. I think there's a one-time price to use some of the pro models, but it's very, very affordable. And what I like to do with Whisper Transcription here is I can do a keyboard shortcut to show global. And that is this, Command-Option-L. So when I do Command-Option-L, as long as this is open, boom. It automatically will start recording for me whatever I want to say. And then when it's done recording, I can press Stop. And look what's going to show up right here, automatically copied to my clipboard. Boom. And then I can take that, and I can paste it somewhere. Okay, so hey, let's get creative here. So here's what I've been doing with Cloud Code lately. I just have so many different conversations open if I want to say everything I just said to Agent Zero, right? Command-Option-L, boom. Okay, I need to accomplish a certain amount of content creation tasks every week. It needs to use my writing voice, which we have in this knowledge base. And I want to be reminded on Telegram and sent drafts via Telegram. I want that to be my human-in-the-loop interface. So here are the requirements. Let's make a plan. Let's talk about it. Examine my knowledge base structure, and let's proceed. Now, sometimes this takes a little longer than I'd like, but that wasn't so bad. It's automatically copying. I press Paste. Boom. Now, here it is. And see, it's more conversational. And some models will actually remove the uhs. You'll see in a lot of the settings, whichever you're using, you'll see something like that. Ignore unwanted segments. And yeah, once again, it's all just going to depend on which model you're using. And especially this transcription software all over, they're evolving so hardcore. And they're called small language models. Small language models run on your computer. So they will take your voice and everything, but then they'll also just fix it. WhisperKit here is a good example. It'll just fix it for greater accuracy. So here in the beginning, it didn't like capitalize. I need to accomplish. But now we can see also what I'm learning and building. Period. Capital N. Now I'm also making YouTube videos. Blah, blah, blah. So I think having transcripts of those YouTube videos. So see, it starts to format it. Okay. So now we'll just shift into plan mode and send that. Now, I'm not going to get much deeper than that because this has been such a game changer to me. I had to share it with you. And it is going to be a game changer for you. Lately, and I'll end with this. I have been working on an AI captain school, a whole course for building your knowledge base. And it is such a lot of work because you are interviewed, quizzed. You are interrogated by your own AI with these prompts and typing. It just takes forever. If you're able to respond with audio, you will get so much done faster. And this just applies to anything you can be doing with AI. So I highly recommend starting to figure out an audio transcription tool for your workflow, because it is going to be a game changer. This literally won't take more than 20 minutes to figure out. You can mess around with multiple versions of all of the same stuff, depending on your level of comfort. If you're on macOS, I recommend this one. I'm not being paid to say that. That's what I use. And if you're using AgentZero already, let me know in the comments. What's your experience with the voice notes? And just in general, let me know in the comments. Are you using voice with your AI agents? What can I do better in my workflow? I want to hear about it because this is just blowing my mind lately. And I think it's really important as we remove the interface from our technology as humans.</w:t>
      </w:r>
    </w:p>
    <w:p>
      <w:pPr>
        <w:jc w:val="start"/>
      </w:pPr>
      <w:r>
        <w:rPr>
          <w:rFonts w:ascii="Arial" w:hAnsi="Arial" w:eastAsia="Arial" w:cs="Arial"/>
          <w:sz w:val="24"/>
          <w:szCs w:val="24"/>
          <w:b w:val="1"/>
          <w:bCs w:val="1"/>
          <w:i w:val="0"/>
          <w:iCs w:val="0"/>
        </w:rPr>
        <w:t xml:space="preserve">[00:04:38] Speaker 3: </w:t>
      </w:r>
      <w:r>
        <w:rPr>
          <w:rFonts w:ascii="Arial" w:hAnsi="Arial" w:eastAsia="Arial" w:cs="Arial"/>
          <w:sz w:val="24"/>
          <w:szCs w:val="24"/>
          <w:b w:val="0"/>
          <w:bCs w:val="0"/>
          <w:i w:val="0"/>
          <w:iCs w:val="0"/>
        </w:rPr>
        <w:t xml:space="preserve">We're moving into that singularity, man. Interfaces once stood between what we meant and what we made. Now the light flows. Thought to creation. Sound to song. Imagination to form. We connect. We expand. We merge. Millions of minds. One awareness. Intention-driven development. It's for all of us.</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Singularity, man, where there's no interface anymore. All right, like and subscribe. I'll see you in another video.</w:t>
      </w:r>
    </w:p>
    <w:p>
      <w:pPr>
        <w:jc w:val="start"/>
      </w:pPr>
      <w:r>
        <w:rPr>
          <w:rFonts w:ascii="Arial" w:hAnsi="Arial" w:eastAsia="Arial" w:cs="Arial"/>
          <w:sz w:val="24"/>
          <w:szCs w:val="24"/>
          <w:b w:val="1"/>
          <w:bCs w:val="1"/>
          <w:i w:val="0"/>
          <w:iCs w:val="0"/>
        </w:rPr>
        <w:t xml:space="preserve">[00:05:05] Speaker 4: </w:t>
      </w:r>
      <w:r>
        <w:rPr>
          <w:rFonts w:ascii="Arial" w:hAnsi="Arial" w:eastAsia="Arial" w:cs="Arial"/>
          <w:sz w:val="24"/>
          <w:szCs w:val="24"/>
          <w:b w:val="0"/>
          <w:bCs w:val="0"/>
          <w:i w:val="0"/>
          <w:iCs w:val="0"/>
        </w:rPr>
        <w:t xml:space="preserve">Intention-driven development. It's for all of us. Intention-driven development. It's for all of us. Intention-driven development. It's for all of us. Tension-driven development. It's for all of us.</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Tension-driven development. It's for all of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Whisper Transcription to 10x Your Vibe Coding Speed.mp4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IDQ04idS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2026-08-09T14:21:29+00:00</dcterms:created>
  <dcterms:modified xsi:type="dcterms:W3CDTF">2026-08-09T14:21:29+00:00</dcterms:modified>
</cp:coreProperties>
</file>

<file path=docProps/custom.xml><?xml version="1.0" encoding="utf-8"?>
<Properties xmlns="http://schemas.openxmlformats.org/officeDocument/2006/custom-properties" xmlns:vt="http://schemas.openxmlformats.org/officeDocument/2006/docPropsVTypes"/>
</file>