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to join in. We have about 49 of us. Hi, everyone. Welcome.</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We're expecting over 100 people today, So we'll give it a couple of more minutes before we start. Thanks everyone for joining. Hi, Lauren. Hi. Hi, Ayush. Kirby. Hey, Olivia. We'd love to know where everyone is joining from today.</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Hey, Brian. Hi. Hey, Brian. Hi. Hi, Natasha. We have folks from the U.S. all across.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I'm here from a couple of us are here from India. Hey, everyone. Hi, Stacey. Hi, Christian.</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Hi, Natasha. We'll be starting in just a couple of minutes.</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Yeah, we have people from literally across the world. Hi, everyone. Welcome. I think a minute more and then we'll jump right Yes, we are recording this and you will get the recording within 24 hours of this webinar. Can everyone hear me fine? I think Michelle is not able to hear me. Maybe Michelle, you want to like rejoin? Okay. Perfect. I think let's begin while everyone's still joining. Hi, everyone. Welcome to the Fireflies for Sales webinar from discovery calls to closed deals. And I'm assuming all of you or most of you are in sales. And if you're in sales, you already know this, that most of your work happens on calls, whether it's like discovery calls, demos. And once Once the call ends, it could get messy, right? Notes live everywhere, CRM updates might take time. You will not always have a clear view of all your deals. So today we're going to address exactly that. And before we do, let me introduce everyone in this room. We have Sarah. Hi, Sarah. We're extremely excited to have you here. She is a creator, a sales coach, founder of Selling Sara. We'd love for you to introduce yourself to our audience today. Yeah.</w:t>
      </w:r>
    </w:p>
    <w:p>
      <w:pPr>
        <w:jc w:val="start"/>
      </w:pPr>
      <w:r>
        <w:rPr>
          <w:rFonts w:ascii="Arial" w:hAnsi="Arial" w:eastAsia="Arial" w:cs="Arial"/>
          <w:sz w:val="24"/>
          <w:szCs w:val="24"/>
          <w:b w:val="1"/>
          <w:bCs w:val="1"/>
          <w:i w:val="0"/>
          <w:iCs w:val="0"/>
        </w:rPr>
        <w:t xml:space="preserve">[00:03:24] Speaker 3: </w:t>
      </w:r>
      <w:r>
        <w:rPr>
          <w:rFonts w:ascii="Arial" w:hAnsi="Arial" w:eastAsia="Arial" w:cs="Arial"/>
          <w:sz w:val="24"/>
          <w:szCs w:val="24"/>
          <w:b w:val="0"/>
          <w:bCs w:val="0"/>
          <w:i w:val="0"/>
          <w:iCs w:val="0"/>
        </w:rPr>
        <w:t xml:space="preserve">Yeah, hey, guys. It's so great to be here. I've been partnering with the Fireflies team for the last few months, and they've been really great. Some of their features that you guys are going to see today are literally amazing. I'm the founder of Selling Sara, which is a sales training and performance organization. We train teams globally when it comes to cold calling, social selling, you name it. So sales is a huge passion of mine as you guys know and then probably a lot of you might have seen me on social media sharing those tips and tricks and well as well across Instagram, TikTok and LinkedIn. That's a little bit about me but I'm really happy to be here.</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Thanks Sarah for joining. We love your content and we know that you've been trying a lot of Firefly's products and products that we're launching So very excited to actually show that to everyone and hear your thoughts on that as well. And then we have Chansinu, who's a senior product manager and responsible for a bunch of new features that we're gonna talk about today. And then we have Pallav, who is a product and growth lead here at Fireflies. Hi guys, we're super excited to have you take us through a bunch of new exciting products today. And I am Karishma, your host for today. I take care of marketing operations and community at Fireflys, and I'll quickly cover what we're going to be talking about today. So of course, I'm going to introduce Fireflys to you very quickly. Fireflys for Sales Solution, how you can actually automate your sales workflows. Like I said, we have a few new launches that we recently actually came up with. We're going to be talking about that. We will take you through all of this with live demos, and towards the end, we'll also have a live Q&amp;A. So moving on, everyone who's new or fairly new to Fireflies, let me introduce Fireflies to you. Fireflies is number one AI employee for your meetings, and all these numbers say it all. We've been in the business for more than seven years when AI wasn't even a thing, and the scale has been huge. So we have served over 20 million people. We're trusted by 75% of Fortune 500 companies. We have processed 5 billion plus meeting minutes in the last five years alone. We have more than 100 languages that we support. We also support multi-language meetings. That means you can speak in multiple languages in a single meeting. We're also the most integrated platform there is in this space with more than 100 integrations. And lastly, we are enterprise-grade security. We take security very seriously, and I'll talk about it towards the end as well. So this is a little about Fireflies. Like I said, we're trusted by more than one million organizations. And before I actually get into the product itself, since we have Sarah, yeah, before I get into it, I think a bunch of you know Fireflies as a note taker. Maybe you're using it for notes, to capture notes, action items, maybe sending it to CRM, but Fireflies has actually gone much beyond note taking, and that's why we're super excited to actually take you through a lot of those things as well. Like you can see products, in products, we're gonna be talking about voice agents, live assist today. There's a whole layer of automations that we'll be tackling today. We're not just a meeting bot, We just don't join meetings as a meeting bot, but we can actually join without a meeting bot with either our Chrome extension or our very newly launched desktop app. It's not fully launched, but we're still testing it with a few users. If you're interested, please drop it in the comments and we'll make sure that you get to test it as well. Now, before we begin to talk about Fireflies for Sales, I actually have a question for Sarah here. Sarah, you work with sales coaches, sales reps all the time. What is that one blocker or what's really broken in the sales process and the sales calls?</w:t>
      </w:r>
    </w:p>
    <w:p>
      <w:pPr>
        <w:jc w:val="start"/>
      </w:pPr>
      <w:r>
        <w:rPr>
          <w:rFonts w:ascii="Arial" w:hAnsi="Arial" w:eastAsia="Arial" w:cs="Arial"/>
          <w:sz w:val="24"/>
          <w:szCs w:val="24"/>
          <w:b w:val="1"/>
          <w:bCs w:val="1"/>
          <w:i w:val="0"/>
          <w:iCs w:val="0"/>
        </w:rPr>
        <w:t xml:space="preserve">[00:07:39] Speaker 3: </w:t>
      </w:r>
      <w:r>
        <w:rPr>
          <w:rFonts w:ascii="Arial" w:hAnsi="Arial" w:eastAsia="Arial" w:cs="Arial"/>
          <w:sz w:val="24"/>
          <w:szCs w:val="24"/>
          <w:b w:val="0"/>
          <w:bCs w:val="0"/>
          <w:i w:val="0"/>
          <w:iCs w:val="0"/>
        </w:rPr>
        <w:t xml:space="preserve">Yeah, I think it's hard to pick just one to be really honest, because I think there's a lot of challenges when it comes to sales reps. And especially when they first start, there's so many challenges. I mean, the entire role is really built around challenges that you face every single day. Like this is a very hard role. So if you're someone struggling day in and day out, it's honestly normal, but just get comfortable with the uncomfortable and like things do get easier and there is a light at the end of the tunnel, which is good to hear. I think probably some of the biggest challenges are for example, like context gets lost after calls, right? I remember being a sales rep going into some of my first meetings and all that information that I had just gone through with the potential client on a call. It's like, if I'm not writing that down, like where does it go? And next thing you know, I'll have my sales manager or my VP of sales say, hey, how'd that call went? Or how did that call go? And I would say, oh my God, I added a hundred K to pipeline. And then all of a sudden, a few weeks down the line, they're like, well, where is that deal, Sarah? Let's go over these notes. And I'm like, oh man, like, you know, I don't really think I took the best notes on that call because I was trying to focus on the meeting. So follow-ups are also really inconsistent for a lot of reps too. It's hard to remember all that information when you don't really have something tracking that. And then also CRM updates feel like admin work and us salespeople are absolutely terrible at admin. I would have to probably argue that there's probably not one person on this call that's in sales that absolutely loves admin work. So I would say those are some of the, yeah, those are probably some of the biggest challenges that I see in sales right now.</w:t>
      </w:r>
    </w:p>
    <w:p>
      <w:pPr>
        <w:jc w:val="start"/>
      </w:pPr>
      <w:r>
        <w:rPr>
          <w:rFonts w:ascii="Arial" w:hAnsi="Arial" w:eastAsia="Arial" w:cs="Arial"/>
          <w:sz w:val="24"/>
          <w:szCs w:val="24"/>
          <w:b w:val="1"/>
          <w:bCs w:val="1"/>
          <w:i w:val="0"/>
          <w:iCs w:val="0"/>
        </w:rPr>
        <w:t xml:space="preserve">[00:09:18] Speaker 2: </w:t>
      </w:r>
      <w:r>
        <w:rPr>
          <w:rFonts w:ascii="Arial" w:hAnsi="Arial" w:eastAsia="Arial" w:cs="Arial"/>
          <w:sz w:val="24"/>
          <w:szCs w:val="24"/>
          <w:b w:val="0"/>
          <w:bCs w:val="0"/>
          <w:i w:val="0"/>
          <w:iCs w:val="0"/>
        </w:rPr>
        <w:t xml:space="preserve">Yeah, absolutely. And I think a lot of the participants here echo what you just said. And I agree, like all these sales calls are so full of signal, but there's so much context that gets lost. There's a lot of updates that never happen on CRM. The follow-ups are always inconsistent and the leadership or the managers don't really get to see what the deals and the pipeline really looks like. So this is what and why we're here for Fireflies for Sales. So we not only capture every sales call, we extract insights, we update CRM automatically. In short, we just help you close more deals, and our users have seen 30 percent faster deal closures, 10 hours savings so that they can sell more, and a lot more entries into CRM. First things first is that, of course, Firefly has helped captures AI nodes, there are summaries, action items, all of that that Chan will be showing you very shortly. But apart from that, we actually have custom summary templates for sales. We have designed templates that exactly match what you're looking for. It could be a band, a medic, a sales discovery call, so exactly how you would want it. Then it just doesn't stop there. We have integrations with more than 25 plus CRM here. If you use a CRM, there are high chances that we integrate with it natively. So you can automatically send all your call updates or calls to these CRMs, or you can manually select what goes inside these CRMs. And I'll stop here because we have Chan, who's going to take us through what the meeting looks like and everything about integrations, et cetera. So if you have any questions, drop it down. We'll either answer it across the call or take it in the end. Chan, over to you.</w:t>
      </w:r>
    </w:p>
    <w:p>
      <w:pPr>
        <w:jc w:val="start"/>
      </w:pPr>
      <w:r>
        <w:rPr>
          <w:rFonts w:ascii="Arial" w:hAnsi="Arial" w:eastAsia="Arial" w:cs="Arial"/>
          <w:sz w:val="24"/>
          <w:szCs w:val="24"/>
          <w:b w:val="1"/>
          <w:bCs w:val="1"/>
          <w:i w:val="0"/>
          <w:iCs w:val="0"/>
        </w:rPr>
        <w:t xml:space="preserve">[00:11:14] Speaker 4: </w:t>
      </w:r>
      <w:r>
        <w:rPr>
          <w:rFonts w:ascii="Arial" w:hAnsi="Arial" w:eastAsia="Arial" w:cs="Arial"/>
          <w:sz w:val="24"/>
          <w:szCs w:val="24"/>
          <w:b w:val="0"/>
          <w:bCs w:val="0"/>
          <w:i w:val="0"/>
          <w:iCs w:val="0"/>
        </w:rPr>
        <w:t xml:space="preserve">Absolutely. Thanks, Karishma, for the intro. Hey, folks, welcome to the webinar. So I'm going to start with the basics. So first of all, Fireflies can capture your meetings anywhere it happens, right? It can be an in-person meeting, which you can record through the Fireflies mobile app. It can be a scheduled meeting and a calendar that can be where Fireflies auto joins those calls based on rules. It can be a Zoom meeting. It can be a Google Meet meeting. Or let's say you have the meeting, you have the audio, you can also upload it back to Fireflies and have it neatly generate a summary and transcript for you. So over the years, we've invested a lot in our sales ICP. So as you can see right now, we have sales-specific templates that you can use in Fireplace. It's automatically classified according to those templates as and when you have these calls. So for sales, we have BAN, we have GENDRIC, we have MEDIC, we have SPICE, discovery templates, whatnot. You can also customize your summary templates according to your very specific use case for your company. We have a detailed transcript along with it. And we also have an AI Ask thread, which we have improved quite a lot over the years, where it can give you every specific information that you want. Just ask, and you'll get the information right away. So the basics. Any channel that you have meetings through, you get it back in Fireflies. And same goes for AI apps. I'm going to just let Pallav talk more about AI apps. But we have 200-plus AI apps that can help you generate specific insights from your meetings. So meeting insights, you get your summary. You get the transcript. You have an AI that can answer specific questions for you. And we also have AI apps that can answer and extract information for you very specific to your company. So once again, so the meeting is here. You're done with it. But the actual work happens in your CRM. So Firefly, like Karishma rightly said, integrates with almost every CRM out there. So we have the most comprehensive integrations among all our competitors, which is something that you can already see. So CRM is one of the most popular integration categories that we have. We have integrations with HubSpot, Salesforce, Atio, Affinity, Intercom, whatever it may be. So as Karishma can answer, we can start a poll. We can probably check what CRM do you use. But if you have a CRM that we don't currently support, we need to drop it in, and we'll pick it up right away. But here, setting up a CRM is super simple. So we have complete flexibility for our users, right? So when it comes to CRM integrations, we offer two flavors of it. One is automatically sending data to your CRM. And the other option is HITL, human-in-the-loop, where you can manually send notes to your CRM, which we recently introduced. So I'm going to take an example for HubSpot. So all you need to do is connect your HubSpot, just click Send Meeting Data to HubSpot, configure a couple of settings. Do you want to map nodes to contacts? Do you want to create leads instead? you want to create an event, you can map nodes to your company, create tasks from meeting action items, map nodes to your HubSpot pipelines, select which stage. And also at the same time, you can also use rules if you are in business and about to decide which meetings from your pipelines account goes into HubSpot. So this is the automatic flow. But yes, there are a lot of users who want more control over what gets sent to HubSpot. And for those users specifically, we have manual push of nodes, where all they need to do just go inside your notepad, you can find all your CRMs here. So not just HubSpot. If you use any tools other than HubSpot, including Google Docs, Notion, you can just find it over here. But in this example, I'm going to show HubSpot. Just click Send Notes. And all that you need to do is just type out the contact email ID. And if the contact exists in the CRM, we would map the notes exactly to the contact. Or if the contact does not exist, we would create them as a contact and map the notes. And also, optionally, you can also enable this toggle where you can also map the notes to the company I'll show you the contact. This is how the notes look like in HubSpot as well. This is a sample on how it looks. All your data neatly organized and sent back to HubSpot.</w:t>
      </w:r>
    </w:p>
    <w:p>
      <w:pPr>
        <w:jc w:val="start"/>
      </w:pPr>
      <w:r>
        <w:rPr>
          <w:rFonts w:ascii="Arial" w:hAnsi="Arial" w:eastAsia="Arial" w:cs="Arial"/>
          <w:sz w:val="24"/>
          <w:szCs w:val="24"/>
          <w:b w:val="1"/>
          <w:bCs w:val="1"/>
          <w:i w:val="0"/>
          <w:iCs w:val="0"/>
        </w:rPr>
        <w:t xml:space="preserve">[00:15:18] Speaker 3: </w:t>
      </w:r>
      <w:r>
        <w:rPr>
          <w:rFonts w:ascii="Arial" w:hAnsi="Arial" w:eastAsia="Arial" w:cs="Arial"/>
          <w:sz w:val="24"/>
          <w:szCs w:val="24"/>
          <w:b w:val="0"/>
          <w:bCs w:val="0"/>
          <w:i w:val="0"/>
          <w:iCs w:val="0"/>
        </w:rPr>
        <w:t xml:space="preserve">I love this because this is what a lot of reps actually do manually right now, which can obviously go under that admin category that we all hate to do. The fact that this now does it for you is incredible. I've actually been using this with my CRM, literally absolutely after every single meeting, it goes straight into it. So I know exactly what happened, could go to it in one place, which is amazing. Now that we've kind of captured the call, pushed it to CRM, you know, something that I really care about as a coach is like when I'm reviewing a team's, you know, my, one of my team's pipeline or one of the teams I've trained pipeline on a Friday, how do I know which deals are like actually real? Because I think that's probably one of the other things that's a little bit broken right now in sales is like, you know, reps these these days, they'll say every meeting is real pipeline. How do we know which ones are actually qualified?</w:t>
      </w:r>
    </w:p>
    <w:p>
      <w:pPr>
        <w:jc w:val="start"/>
      </w:pPr>
      <w:r>
        <w:rPr>
          <w:rFonts w:ascii="Arial" w:hAnsi="Arial" w:eastAsia="Arial" w:cs="Arial"/>
          <w:sz w:val="24"/>
          <w:szCs w:val="24"/>
          <w:b w:val="1"/>
          <w:bCs w:val="1"/>
          <w:i w:val="0"/>
          <w:iCs w:val="0"/>
        </w:rPr>
        <w:t xml:space="preserve">[00:16:09] Speaker 4: </w:t>
      </w:r>
      <w:r>
        <w:rPr>
          <w:rFonts w:ascii="Arial" w:hAnsi="Arial" w:eastAsia="Arial" w:cs="Arial"/>
          <w:sz w:val="24"/>
          <w:szCs w:val="24"/>
          <w:b w:val="0"/>
          <w:bCs w:val="0"/>
          <w:i w:val="0"/>
          <w:iCs w:val="0"/>
        </w:rPr>
        <w:t xml:space="preserve">Absolutely. That's a great question, Sarah. The HubSpot users today in our chat are in for a treat, because we've recently launched Deal Intelligence for a very small specific set of users who are using HubSpot, who are our power users. If you are using HubSpot and you're not seeing Deal Intelligence, feel free to drop a message in the chat. We will lock that and we will have it enabled for you. So deal intelligence, introducing deal intelligence for the exact problem that Sarah was talking about, right? Complete visibility into what's happening across your deals. So this is something that we built for HubSpot starting now. We'll add support for more CRMs. For one, I'm going to start with the bird's eye view for admins. So once you connect your HubSpot account with Fireflies, deal intelligence provides a bird's eye view and also a deep drill down view for every specific deal to understand, not just from your CRM, right? So Firefly is uniquely positioned to combine both the CRM data and your conversational data to provide a comprehensive idea on where the deal is moving towards. And as you can see, we have a couple of deals here. You can see some of them are on track, some of them are closed. And there are ones where you can see that are on risk as well. Thankfully, we don't have anything at risk at the moment. But let's say you want to go inside a specific deal, you can just click that deal to get a comprehensive insight on the alerts, the positives, whatever you need about that deal. You have the meeting metadata that's automatically pulled from HubSpot and enriched with your conversational data to provide more information. The best part is you can use our AI ask thread to ask very specific questions about the deal to know where it's headed towards. This not just gives you as an admin, a bird's eye view on how your reps are doing. You have multiple filters that you can use. You can filter it based on stage, You can filter it based on budget, the representative, the pipeline, whatsoever you need. We have multiple fields that we currently support that include the state, the probability, budget, when it was last updated, the close date, all the nitty-gritty of what you need for a deal. Two things, deal intelligence is something that we recently shipped, something that our customers love using it. With this, you have information about your deals on a bird's eye perspective. Also, if you need to go deeper, you can just click into that deal and you can get more information right away after that.</w:t>
      </w:r>
    </w:p>
    <w:p>
      <w:pPr>
        <w:jc w:val="start"/>
      </w:pPr>
      <w:r>
        <w:rPr>
          <w:rFonts w:ascii="Arial" w:hAnsi="Arial" w:eastAsia="Arial" w:cs="Arial"/>
          <w:sz w:val="24"/>
          <w:szCs w:val="24"/>
          <w:b w:val="1"/>
          <w:bCs w:val="1"/>
          <w:i w:val="0"/>
          <w:iCs w:val="0"/>
        </w:rPr>
        <w:t xml:space="preserve">[00:18:30]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[00:18:31] Speaker 2: </w:t>
      </w:r>
      <w:r>
        <w:rPr>
          <w:rFonts w:ascii="Arial" w:hAnsi="Arial" w:eastAsia="Arial" w:cs="Arial"/>
          <w:sz w:val="24"/>
          <w:szCs w:val="24"/>
          <w:b w:val="0"/>
          <w:bCs w:val="0"/>
          <w:i w:val="0"/>
          <w:iCs w:val="0"/>
        </w:rPr>
        <w:t xml:space="preserve">Thanks for taking us through that, Chan. Sarah, does that answer your question? Do you think this is helpful? Is this what you were looking for? I think she's stuck and she's going to come back soon, but we can move on. I see a lot of questions around AI apps or AI skills. So we'll be calling AI apps, AI skills very soon. So that's why you see AI skills here, but I know Michael, Patrick, a couple of more people asked for this. So long story short, yes, you can decide exactly what goes into your CRM. You can decide exactly what you can actually derive out of your calls with this thing that we have right here, which is AI apps, especially for sales. So you can literally automate sales workflows and get insights with sales specific skills. So for example, if you want insights from a single meeting, for example, if you want a very specific follow-up email or a proposal to be built out of your call automatically, you could do that by running these AI apps on single meetings, or you could run these AI apps across multiple meetings and get insights like who, what were the objections that came up each time or how many objections came up? What were those? What competitors were being mentioned or a band or a medic? What risks deals are at risk? So you get like a really clear insight into all of these calls. You can pick and choose what calls you want to actually have these AI apps run on. And we have more than 20 such sales skills, but let's say you don't find what is already there. you can create your own workflow or your AI app to actually get. So it's pretty much like putting in a prompt. With this, I will have Pallav to take us through what AI apps can do. We have a bunch of questions there, which I think will be answered when you take us through it. Pallav, over to you.</w:t>
      </w:r>
    </w:p>
    <w:p>
      <w:pPr>
        <w:jc w:val="start"/>
      </w:pPr>
      <w:r>
        <w:rPr>
          <w:rFonts w:ascii="Arial" w:hAnsi="Arial" w:eastAsia="Arial" w:cs="Arial"/>
          <w:sz w:val="24"/>
          <w:szCs w:val="24"/>
          <w:b w:val="1"/>
          <w:bCs w:val="1"/>
          <w:i w:val="0"/>
          <w:iCs w:val="0"/>
        </w:rPr>
        <w:t xml:space="preserve">[00:20:45] Speaker 5: </w:t>
      </w:r>
      <w:r>
        <w:rPr>
          <w:rFonts w:ascii="Arial" w:hAnsi="Arial" w:eastAsia="Arial" w:cs="Arial"/>
          <w:sz w:val="24"/>
          <w:szCs w:val="24"/>
          <w:b w:val="0"/>
          <w:bCs w:val="0"/>
          <w:i w:val="0"/>
          <w:iCs w:val="0"/>
        </w:rPr>
        <w:t xml:space="preserve">Yeah, thanks, Kanishma. I just want to share how AI apps can help you out, whether you are a salesperson or not. Overall, we have 200 plus AI apps available in Fireflies, and you can access them from here. You go to the dashboard and you click on AI apps on the left menu here on the left side. And then on this page, you get all the apps visible in one place. And if you want to look into specifically sales AI apps, you can click on it here. And then you can get access to all the apps in one place. And as Kalifa mentioned, it can help you out in multiple places to extract specific information from either one meeting or multiple meetings at once. And you can see we have bank here, we have coaching opportunities which can help you out, better understand how to have more effective sales calls. We have competitor mentions, so you can analyze competitors from your sales calls. We have customer feedback, we have deal timeline. You can also get a scorecard of all the sales calls that you've had, and this can help you understand the performance of yourself or the sales rep that you have in your company. And now let's see how can we customize our sales app. So you can just go to one of the sales app here. You click on Edit. And then you can see this is one of the apps, which is called Bank Sales App. This is the prompt which we have for this app. And now here, you can schedule whether you want to run this on a daily basis, weekly, monthly, or per meeting basis. If you, let's say, schedule it on a daily basis, then all the meetings that you've had on that day, it's going to compile that. And it's going to extract the information and show that to you every morning at 8 AM right in your Firefly's dashboard. And you can just see that response every day once you log in. And you can also see the output, whether that could be text or chat. You can figure that out. You also have capability to decide who will be able to see the output. So visibility can be configured from here. You can also run this app only on your meetings, or you can run it for all Workspace meetings, or you can also create custom logic that you want very specific meetings to run the AI app for. That is also possible. And there is also an option to push these outputs to email or Notion or other apps as well. So that is certainly also a possibility. You can just enable this toggle, and the app will automatically run for all your future meetings. So I'm going to just close this. And once you have an app active and you start seeing an output, You can just go to the feed here. And here, you will have all the outputs available in one place. So this is the history of all the apps which ran for me. And this is the output. If I can just expand into one of them, I can see the output in one place, like this. Now, let me also show you how you can run an AI app on one specific meeting. So this is one of our calls. Simon is in our sales team. And he had a call recently with one of our prospects. And this is a 37-minute long call. And here, you get automatic notes. On the right side, you get transcript. But let's say if I want to pull very specific information from this call. So I'll go to AI apps here from the top right. And it's going to show me this pop-up. And I'm going to go to Discover. And I'm going to search for sales-specific AI apps over here. And these are all the options which I have. So let's say if you want to run and organize this summary into relevant information around sales call, I can either enable this toggle, which will automate this AI app and will run for all your future meetings, or I can just run it for this individual meeting itself. So when I click on Run, let's try to run this for this specific meeting. And now, below the summary notes, you'll see that this is running, and within a few seconds, it's going to give you an output. It says our app output generated, and yeah, here it is. So this is the sales call app, which ran. This was the prompt. It basically retrieved all the key insights, what the customer said, pain points, business needs, and so on. And you can see here, it compiled all the pain points in this bullet points order. These are all the business needs. These are seats and commercial signals. So they looks like that this customer is interested in 30 seats. These are all the interested features and use cases which they are looking for. And yeah, this is essentially all the outline of just relevant information, which either Simon or someone in the team will be benefiting from, instead of going through the entire 40 minute call and then pulling this one by one. So yeah, this is how an AI app can help you out on an individual call. And as I mentioned earlier, you can also automate it and run it on multiple calls as well. Yeah, over to you, Karishma.</w:t>
      </w:r>
    </w:p>
    <w:p>
      <w:pPr>
        <w:jc w:val="start"/>
      </w:pPr>
      <w:r>
        <w:rPr>
          <w:rFonts w:ascii="Arial" w:hAnsi="Arial" w:eastAsia="Arial" w:cs="Arial"/>
          <w:sz w:val="24"/>
          <w:szCs w:val="24"/>
          <w:b w:val="1"/>
          <w:bCs w:val="1"/>
          <w:i w:val="0"/>
          <w:iCs w:val="0"/>
        </w:rPr>
        <w:t xml:space="preserve">[00:26:04] Speaker 2: </w:t>
      </w:r>
      <w:r>
        <w:rPr>
          <w:rFonts w:ascii="Arial" w:hAnsi="Arial" w:eastAsia="Arial" w:cs="Arial"/>
          <w:sz w:val="24"/>
          <w:szCs w:val="24"/>
          <w:b w:val="0"/>
          <w:bCs w:val="0"/>
          <w:i w:val="0"/>
          <w:iCs w:val="0"/>
        </w:rPr>
        <w:t xml:space="preserve">Yeah, and just to answer a question, maybe Chan can give more insights to it, but you can actually have these custom outputs straight into your CRM. That is what a bunch of you asked already. so it's all possible. You can select, again, a few of the questions that I saw, you can select which meetings these AI apps run on. We have rules, like Sai mentioned. You can select a filter based on meeting titles. So for example, if you want all these, like a specific AI app to run on a sales demo, so you can just ensure that all your sales meetings have a title called Sales Demo, and your title contains that. So there are a bunch of options. maybe Prat can share the guide link with you so that you can go in detail and have a look at it.</w:t>
      </w:r>
    </w:p>
    <w:p>
      <w:pPr>
        <w:jc w:val="start"/>
      </w:pPr>
      <w:r>
        <w:rPr>
          <w:rFonts w:ascii="Arial" w:hAnsi="Arial" w:eastAsia="Arial" w:cs="Arial"/>
          <w:sz w:val="24"/>
          <w:szCs w:val="24"/>
          <w:b w:val="1"/>
          <w:bCs w:val="1"/>
          <w:i w:val="0"/>
          <w:iCs w:val="0"/>
        </w:rPr>
        <w:t xml:space="preserve">[00:26:55] Speaker 3: </w:t>
      </w:r>
      <w:r>
        <w:rPr>
          <w:rFonts w:ascii="Arial" w:hAnsi="Arial" w:eastAsia="Arial" w:cs="Arial"/>
          <w:sz w:val="24"/>
          <w:szCs w:val="24"/>
          <w:b w:val="0"/>
          <w:bCs w:val="0"/>
          <w:i w:val="0"/>
          <w:iCs w:val="0"/>
        </w:rPr>
        <w:t xml:space="preserve">Yeah, and I actually have a question too, because I think this is all like very, very powerful, especially seeing like patterns across calls, which is something that I always love to analyze because my types of questions that typically come up are like what objections are coming up most for some of the teams that I'm training, Or where are we losing momentum in the actual call or the meeting? So if I could ask, is that something that you could analyze in this part of the function?</w:t>
      </w:r>
    </w:p>
    <w:p>
      <w:pPr>
        <w:jc w:val="start"/>
      </w:pPr>
      <w:r>
        <w:rPr>
          <w:rFonts w:ascii="Arial" w:hAnsi="Arial" w:eastAsia="Arial" w:cs="Arial"/>
          <w:sz w:val="24"/>
          <w:szCs w:val="24"/>
          <w:b w:val="1"/>
          <w:bCs w:val="1"/>
          <w:i w:val="0"/>
          <w:iCs w:val="0"/>
        </w:rPr>
        <w:t xml:space="preserve">[00:27:26] Speaker 2: </w:t>
      </w:r>
      <w:r>
        <w:rPr>
          <w:rFonts w:ascii="Arial" w:hAnsi="Arial" w:eastAsia="Arial" w:cs="Arial"/>
          <w:sz w:val="24"/>
          <w:szCs w:val="24"/>
          <w:b w:val="0"/>
          <w:bCs w:val="0"/>
          <w:i w:val="0"/>
          <w:iCs w:val="0"/>
        </w:rPr>
        <w:t xml:space="preserve">Yes, absolutely. I think what you're saying is, what if you don't want to run these AI apps automatically? What if you just have this question, you have a place, you have a chat sort of thing, you type in your question, and all of your sales calls, they get analyzed, and you have the answer, right? So we do have this capability. Ask Fred, we're working on this, and this is just, we're just scratching the surface here because there's a lot more coming up with multi-data source. You just don't get answers from your meetings, but you can also get answers from Slack, email, but that's coming soon. But in its current shape and form, Pallav is gonna take us through how Ask Fred looks like and how it can specifically solve your use case, Sarah, that you asked. So Palav, over to you to demo Ask Fred for us.</w:t>
      </w:r>
    </w:p>
    <w:p>
      <w:pPr>
        <w:jc w:val="start"/>
      </w:pPr>
      <w:r>
        <w:rPr>
          <w:rFonts w:ascii="Arial" w:hAnsi="Arial" w:eastAsia="Arial" w:cs="Arial"/>
          <w:sz w:val="24"/>
          <w:szCs w:val="24"/>
          <w:b w:val="1"/>
          <w:bCs w:val="1"/>
          <w:i w:val="0"/>
          <w:iCs w:val="0"/>
        </w:rPr>
        <w:t xml:space="preserve">[00:28:19] Speaker 5: </w:t>
      </w:r>
      <w:r>
        <w:rPr>
          <w:rFonts w:ascii="Arial" w:hAnsi="Arial" w:eastAsia="Arial" w:cs="Arial"/>
          <w:sz w:val="24"/>
          <w:szCs w:val="24"/>
          <w:b w:val="0"/>
          <w:bCs w:val="0"/>
          <w:i w:val="0"/>
          <w:iCs w:val="0"/>
        </w:rPr>
        <w:t xml:space="preserve">Yep. So I think this is exactly what can help Sarah. So here we have Ask Fred. You can open it again from your Fireflash dashboard. There's a floating input field over here. You click on it and you can click on open Ask Fred. This essentially opens up this model. And here, you can ask any specific questions that you have, which maybe might not be covered on an AI app, though we have customization options in AI app as well. But maybe you want to go beyond AI app. You want to converse with it. You want to go a lot deeper and ask very relevant and specific questions from either one meeting or multiple meetings. So you can do that right from here. So let's say I am a salesperson, and I want to share the list of all the product features which the customers have requested in my sales calls. So I'll basically write a prompt here, compile all product feature requests from last seven days. And I'm going to apply a filter that let's just look into Simon's calls. So Simon is our salesperson. And now it's basically going to run this prompt. And it is going to look into last seven days worth of Simon's meetings. And then it's going to pull and compile all the product feature requests which came in from those calls. So let's see how it does. Now it's going to go and look into all the meetings. And you see it identified that there are about 20 relevant meetings in the last seven days which Simon had. And then it's going to go through all of those 20 meetings and compile a list for us. It might take a few seconds. So just to prevent time, I have the same query ran a few hours back. And you see compile all feature requests from last seven days. In that case, it looked into about 29, 11 meetings. And you see these are all the feature requests which the customers have requested on the sales call. And you can see customizable, note taker avatar. There were some requests around integration data management, platform and recording features, and so on. So this gives a clear idea, and it saved a lot of time for Simon because he is busy having sales demos, and he didn't have to go inside 29 or 30 different sales calls just to compile this. And then you can also chat with it. You can ask further queries, and then you can go deeper into it. Let's say you want to give it a prompt that can you prioritize which features are relevant and we should implement them first. So now it went back again, and it basically created a tiered list of all the features. You can see tier one, tier two, and it also created a table, P0, P1, P2, which features to prioritize, effort, timeline, and all of that, right? So this is how, and it also gave you key recommendations. What can you do? And again, after all of this is done, it also gave you suggested questions to keep on asking for more, and go deeper into it and get very relevant information so that Simon as a salesperson can collect all of that in one go and then share it with the relevant team. Maybe in this case, it's the product team which Simon can share all of this information with. And in this case, I just asked for last seven days. You can go beyond that. You can ask for last 30 days, even longer. And you can also look into all your sales meetings and not just from one sales rep. You can look into all of those in one go and it will pull all that information and compile that for you in a neater format like this. So this will essentially help you a lot and save time for you. Yep, I think just one last thing on this. This is something which is in the works and we are building other sources as well. So you can pull information from web search, even Slack, Gmail and Shortcut, and that will be coming very soon to you guys. Yeah.</w:t>
      </w:r>
    </w:p>
    <w:p>
      <w:pPr>
        <w:jc w:val="start"/>
      </w:pPr>
      <w:r>
        <w:rPr>
          <w:rFonts w:ascii="Arial" w:hAnsi="Arial" w:eastAsia="Arial" w:cs="Arial"/>
          <w:sz w:val="24"/>
          <w:szCs w:val="24"/>
          <w:b w:val="1"/>
          <w:bCs w:val="1"/>
          <w:i w:val="0"/>
          <w:iCs w:val="0"/>
        </w:rPr>
        <w:t xml:space="preserve">[00:32:16] Speaker 2: </w:t>
      </w:r>
      <w:r>
        <w:rPr>
          <w:rFonts w:ascii="Arial" w:hAnsi="Arial" w:eastAsia="Arial" w:cs="Arial"/>
          <w:sz w:val="24"/>
          <w:szCs w:val="24"/>
          <w:b w:val="0"/>
          <w:bCs w:val="0"/>
          <w:i w:val="0"/>
          <w:iCs w:val="0"/>
        </w:rPr>
        <w:t xml:space="preserve">Yes, thanks again, a super powerful feature. to actually talk to your meetings, try to understand what's happening, get all the insights. And with this, this is actually something that Sarah recently tried, see if this is, so Sarah, what are your thoughts? And we'll have Palav demo it shortly, but yeah, since you tried, I'm just curious and I would love the audience to actually hear your experience.</w:t>
      </w:r>
    </w:p>
    <w:p>
      <w:pPr>
        <w:jc w:val="start"/>
      </w:pPr>
      <w:r>
        <w:rPr>
          <w:rFonts w:ascii="Arial" w:hAnsi="Arial" w:eastAsia="Arial" w:cs="Arial"/>
          <w:sz w:val="24"/>
          <w:szCs w:val="24"/>
          <w:b w:val="1"/>
          <w:bCs w:val="1"/>
          <w:i w:val="0"/>
          <w:iCs w:val="0"/>
        </w:rPr>
        <w:t xml:space="preserve">[00:32:46] Speaker 3: </w:t>
      </w:r>
      <w:r>
        <w:rPr>
          <w:rFonts w:ascii="Arial" w:hAnsi="Arial" w:eastAsia="Arial" w:cs="Arial"/>
          <w:sz w:val="24"/>
          <w:szCs w:val="24"/>
          <w:b w:val="0"/>
          <w:bCs w:val="0"/>
          <w:i w:val="0"/>
          <w:iCs w:val="0"/>
        </w:rPr>
        <w:t xml:space="preserve">Yeah, yeah, yeah. So my experience was very cool with this. I was very, very impressed. Obviously, this is all really powerful after the call, but in the moment that actually matters is during the call. And I think we're all on here. And this happens to me all the time, even as an experienced salesperson is, you know, hearing an objection that maybe you've never heard before. And all of a sudden you just freeze and you're like, oh my God, where do I go from here? So the fact that this supports you in that moment completely changes everything, which is awesome. So I'm really excited for everyone to see this because it definitely has saved me multiple times.</w:t>
      </w:r>
    </w:p>
    <w:p>
      <w:pPr>
        <w:jc w:val="start"/>
      </w:pPr>
      <w:r>
        <w:rPr>
          <w:rFonts w:ascii="Arial" w:hAnsi="Arial" w:eastAsia="Arial" w:cs="Arial"/>
          <w:sz w:val="24"/>
          <w:szCs w:val="24"/>
          <w:b w:val="1"/>
          <w:bCs w:val="1"/>
          <w:i w:val="0"/>
          <w:iCs w:val="0"/>
        </w:rPr>
        <w:t xml:space="preserve">[00:33:24] Speaker 2: </w:t>
      </w:r>
      <w:r>
        <w:rPr>
          <w:rFonts w:ascii="Arial" w:hAnsi="Arial" w:eastAsia="Arial" w:cs="Arial"/>
          <w:sz w:val="24"/>
          <w:szCs w:val="24"/>
          <w:b w:val="0"/>
          <w:bCs w:val="0"/>
          <w:i w:val="0"/>
          <w:iCs w:val="0"/>
        </w:rPr>
        <w:t xml:space="preserve">We have Pallav who's actually worked tirelessly on this specific feature with of course the team at Firefly. So Pallav, over to you to actually do a quick demo. This works great with desktop app as well. Sorry, I think we spoke over each other, but yeah.</w:t>
      </w:r>
    </w:p>
    <w:p>
      <w:pPr>
        <w:jc w:val="start"/>
      </w:pPr>
      <w:r>
        <w:rPr>
          <w:rFonts w:ascii="Arial" w:hAnsi="Arial" w:eastAsia="Arial" w:cs="Arial"/>
          <w:sz w:val="24"/>
          <w:szCs w:val="24"/>
          <w:b w:val="1"/>
          <w:bCs w:val="1"/>
          <w:i w:val="0"/>
          <w:iCs w:val="0"/>
        </w:rPr>
        <w:t xml:space="preserve">[00:33:42] Speaker 3: </w:t>
      </w:r>
      <w:r>
        <w:rPr>
          <w:rFonts w:ascii="Arial" w:hAnsi="Arial" w:eastAsia="Arial" w:cs="Arial"/>
          <w:sz w:val="24"/>
          <w:szCs w:val="24"/>
          <w:b w:val="0"/>
          <w:bCs w:val="0"/>
          <w:i w:val="0"/>
          <w:iCs w:val="0"/>
        </w:rPr>
        <w:t xml:space="preserve">Oh no, you're good. I was just saying I'm really excited for everyone to see this.</w:t>
      </w:r>
    </w:p>
    <w:p>
      <w:pPr>
        <w:jc w:val="start"/>
      </w:pPr>
      <w:r>
        <w:rPr>
          <w:rFonts w:ascii="Arial" w:hAnsi="Arial" w:eastAsia="Arial" w:cs="Arial"/>
          <w:sz w:val="24"/>
          <w:szCs w:val="24"/>
          <w:b w:val="1"/>
          <w:bCs w:val="1"/>
          <w:i w:val="0"/>
          <w:iCs w:val="0"/>
        </w:rPr>
        <w:t xml:space="preserve">[00:33:46] Speaker 5: </w:t>
      </w:r>
      <w:r>
        <w:rPr>
          <w:rFonts w:ascii="Arial" w:hAnsi="Arial" w:eastAsia="Arial" w:cs="Arial"/>
          <w:sz w:val="24"/>
          <w:szCs w:val="24"/>
          <w:b w:val="0"/>
          <w:bCs w:val="0"/>
          <w:i w:val="0"/>
          <w:iCs w:val="0"/>
        </w:rPr>
        <w:t xml:space="preserve">Okay, so I guess some of you, I saw that you were asking for desktop app, and I think here it is. This feature is really powerful with the desktop app because it can run on the top of your meeting and you don't have to switch context and windows. And desktop apps currently in beta and we will be rolling it out very soon. But I just want to quickly go through a few things here on the desktop app. By the way, me and Pratyush, so Pratyush is from our customer success team. we are having a demo call on Google Meet on the side just to showcase this to you. And what I'm going to do is I'm going to unmute myself from here. And as I will be speaking, you will see that you will start seeing live transcript showing up here, okay? So one of the most important aspects here is that it will be running in real time for you. And as you speak, you will get live captions so that you never miss anything. And you also get speaker labels and timestamps right here. So you can understand who is speaking what. And we also have AI notes. So as I keep on speaking and the meeting goes on, this will take bullet point notes for you in real time. And you also have meeting prep over here. Let's say you are meeting a prospect or a customer after some time and you have some past context. So it will help you prepare for those calls as well. And it will show you all those past context and whatever will be helpful for you. On that call, it will show you right over here. In this call, this is an ad hoc call, so there was no context, which is why it is blank right now. And we also have Ask Fred here. I talked about Ask Fred. That was for post-meeting, once the meeting is processed. But you can also do something very similar in real time while the call is going on. You have the input field here. You can ask any specific question, and it will pull for this specific meeting. It will also pull from past meetings. You can also upload knowledge base to Fireflies and it will also answer from the knowledge base and it can also do web search for you. And the other important thing here is that we talked about AI apps and you can also run AI apps here in real time. You just have to click or press forward slash and here you will see all the list of AI apps over here. So let's look for some sales specific AI apps. So you see, in real time, you can get sales coaching and just run this app and it will give you what you're doing good. It can help you get on the line and there are a lot more other AI apps as well. So let's run one of the AI apps, let's say bank. Though this call is not a sales call, so there's not a lot of context, but it will pull some insight from it and show you over here, right? So no decision was made because this is not a demo, a sales demo, right? So yeah, you can run all of this in real time as the call progresses. And then here we have general assist and sales assist. So these are essentially your fixed suggestions. You can just click on one of them to expand. Let's say you missed something, you can click on catch me up on the last one minute and it will help you catch up on that call right away. And we also have dynamic suggestions over here, but now let's go to sales assist. So what sales assist does in this case is that you first have to upload the knowledge base on to Fireflies. And this should be a comprehensive information about your company or the product so that Fireflies can look into that knowledge base and answer the questions for you. So in this case, we are going to assume that I am a salesperson and Prat from our team is a potential customer who would want to know more about Fireflies. So Prat is going to ask a few questions and hopefully Sales Assist is going to help us answer those. Prat, do you want to go ahead and ask a few questions?</w:t>
      </w:r>
    </w:p>
    <w:p>
      <w:pPr>
        <w:jc w:val="start"/>
      </w:pPr>
      <w:r>
        <w:rPr>
          <w:rFonts w:ascii="Arial" w:hAnsi="Arial" w:eastAsia="Arial" w:cs="Arial"/>
          <w:sz w:val="24"/>
          <w:szCs w:val="24"/>
          <w:b w:val="1"/>
          <w:bCs w:val="1"/>
          <w:i w:val="0"/>
          <w:iCs w:val="0"/>
        </w:rPr>
        <w:t xml:space="preserve">[00:37:38] Speaker 6: </w:t>
      </w:r>
      <w:r>
        <w:rPr>
          <w:rFonts w:ascii="Arial" w:hAnsi="Arial" w:eastAsia="Arial" w:cs="Arial"/>
          <w:sz w:val="24"/>
          <w:szCs w:val="24"/>
          <w:b w:val="0"/>
          <w:bCs w:val="0"/>
          <w:i w:val="0"/>
          <w:iCs w:val="0"/>
        </w:rPr>
        <w:t xml:space="preserve">Hey, Pallav. Sure thing. All right. So do you support transcription in the German language? Okay.</w:t>
      </w:r>
    </w:p>
    <w:p>
      <w:pPr>
        <w:jc w:val="start"/>
      </w:pPr>
      <w:r>
        <w:rPr>
          <w:rFonts w:ascii="Arial" w:hAnsi="Arial" w:eastAsia="Arial" w:cs="Arial"/>
          <w:sz w:val="24"/>
          <w:szCs w:val="24"/>
          <w:b w:val="1"/>
          <w:bCs w:val="1"/>
          <w:i w:val="0"/>
          <w:iCs w:val="0"/>
        </w:rPr>
        <w:t xml:space="preserve">[00:37:49] Speaker 5: </w:t>
      </w:r>
      <w:r>
        <w:rPr>
          <w:rFonts w:ascii="Arial" w:hAnsi="Arial" w:eastAsia="Arial" w:cs="Arial"/>
          <w:sz w:val="24"/>
          <w:szCs w:val="24"/>
          <w:b w:val="0"/>
          <w:bCs w:val="0"/>
          <w:i w:val="0"/>
          <w:iCs w:val="0"/>
        </w:rPr>
        <w:t xml:space="preserve">So let's see. Yeah, it detected the question and it gave the answer right away. You see, so as Prat asked a question, the question was detected and it automatically gave the answer, it looked into the knowledge base, and then it let the salesperson, in this case, me, know that, hey, this is the answer. And it can be very helpful if you are a new sales rep, you might not have all the context about the product. Maybe you missed some details or you don't remember anything on the call. So it will go into all of those details and help you answer those questions which your customers ask. By the way, this floating pane for the desktop app is not visible on screen share to your customers, it will only be visible to the person who has this open. If you want, you can make it visible. In this case, I've made this visible for all of all of you guys to see, but there's a setting for that to hide or make it visible, but by default, it won't be visible to your customers that let's ask another question.</w:t>
      </w:r>
    </w:p>
    <w:p>
      <w:pPr>
        <w:jc w:val="start"/>
      </w:pPr>
      <w:r>
        <w:rPr>
          <w:rFonts w:ascii="Arial" w:hAnsi="Arial" w:eastAsia="Arial" w:cs="Arial"/>
          <w:sz w:val="24"/>
          <w:szCs w:val="24"/>
          <w:b w:val="1"/>
          <w:bCs w:val="1"/>
          <w:i w:val="0"/>
          <w:iCs w:val="0"/>
        </w:rPr>
        <w:t xml:space="preserve">[00:38:53] Speaker 6: </w:t>
      </w:r>
      <w:r>
        <w:rPr>
          <w:rFonts w:ascii="Arial" w:hAnsi="Arial" w:eastAsia="Arial" w:cs="Arial"/>
          <w:sz w:val="24"/>
          <w:szCs w:val="24"/>
          <w:b w:val="0"/>
          <w:bCs w:val="0"/>
          <w:i w:val="0"/>
          <w:iCs w:val="0"/>
        </w:rPr>
        <w:t xml:space="preserve">Sure. Can you tell me the key feature differences between the business and the enterprise plan?</w:t>
      </w:r>
    </w:p>
    <w:p>
      <w:pPr>
        <w:jc w:val="start"/>
      </w:pPr>
      <w:r>
        <w:rPr>
          <w:rFonts w:ascii="Arial" w:hAnsi="Arial" w:eastAsia="Arial" w:cs="Arial"/>
          <w:sz w:val="24"/>
          <w:szCs w:val="24"/>
          <w:b w:val="1"/>
          <w:bCs w:val="1"/>
          <w:i w:val="0"/>
          <w:iCs w:val="0"/>
        </w:rPr>
        <w:t xml:space="preserve">[00:39:02] Speaker 5: </w:t>
      </w:r>
      <w:r>
        <w:rPr>
          <w:rFonts w:ascii="Arial" w:hAnsi="Arial" w:eastAsia="Arial" w:cs="Arial"/>
          <w:sz w:val="24"/>
          <w:szCs w:val="24"/>
          <w:b w:val="0"/>
          <w:bCs w:val="0"/>
          <w:i w:val="0"/>
          <w:iCs w:val="0"/>
        </w:rPr>
        <w:t xml:space="preserve">It detected the question in this case, and it gave the answer right away. So in this case, it gave the answer. Yeah, so I think there are two answers. This is the more relevant one. So you see business versus enterprise plan. It said that enterprise has SSO, super admin, rules engine, private storage. So all of these features are available. And as a salesperson, maybe I forgot some features or I don't recall them. And this will help you out, answer those to the customer right away.</w:t>
      </w:r>
    </w:p>
    <w:p>
      <w:pPr>
        <w:jc w:val="start"/>
      </w:pPr>
      <w:r>
        <w:rPr>
          <w:rFonts w:ascii="Arial" w:hAnsi="Arial" w:eastAsia="Arial" w:cs="Arial"/>
          <w:sz w:val="24"/>
          <w:szCs w:val="24"/>
          <w:b w:val="1"/>
          <w:bCs w:val="1"/>
          <w:i w:val="0"/>
          <w:iCs w:val="0"/>
        </w:rPr>
        <w:t xml:space="preserve">[00:39:33] Speaker 6: </w:t>
      </w:r>
      <w:r>
        <w:rPr>
          <w:rFonts w:ascii="Arial" w:hAnsi="Arial" w:eastAsia="Arial" w:cs="Arial"/>
          <w:sz w:val="24"/>
          <w:szCs w:val="24"/>
          <w:b w:val="0"/>
          <w:bCs w:val="0"/>
          <w:i w:val="0"/>
          <w:iCs w:val="0"/>
        </w:rPr>
        <w:t xml:space="preserve">Let's ask one final question. Yeah. What is the deal intelligence feature in Fireflies?</w:t>
      </w:r>
    </w:p>
    <w:p>
      <w:pPr>
        <w:jc w:val="start"/>
      </w:pPr>
      <w:r>
        <w:rPr>
          <w:rFonts w:ascii="Arial" w:hAnsi="Arial" w:eastAsia="Arial" w:cs="Arial"/>
          <w:sz w:val="24"/>
          <w:szCs w:val="24"/>
          <w:b w:val="1"/>
          <w:bCs w:val="1"/>
          <w:i w:val="0"/>
          <w:iCs w:val="0"/>
        </w:rPr>
        <w:t xml:space="preserve">[00:39:48] Speaker 5: </w:t>
      </w:r>
      <w:r>
        <w:rPr>
          <w:rFonts w:ascii="Arial" w:hAnsi="Arial" w:eastAsia="Arial" w:cs="Arial"/>
          <w:sz w:val="24"/>
          <w:szCs w:val="24"/>
          <w:b w:val="0"/>
          <w:bCs w:val="0"/>
          <w:i w:val="0"/>
          <w:iCs w:val="0"/>
        </w:rPr>
        <w:t xml:space="preserve">It detected the question. And let's see if it tries to answer this or not. It did. It did try to answer that this is under HubSpot. There's another interesting feature that we have here is that what if it doesn't find the answer in the knowledge base? So we give you a suggestion over here that, hey, this was not found in the KB. You can actually expand it from here. And now it's going to look into your past meetings and also do a web search. There is certainly a possibility that knowledge base might not be updated. So in that case, you can actually expand this and look into your past meetings and do a web search and then help you answer that question right away to the customer.</w:t>
      </w:r>
    </w:p>
    <w:p>
      <w:pPr>
        <w:jc w:val="start"/>
      </w:pPr>
      <w:r>
        <w:rPr>
          <w:rFonts w:ascii="Arial" w:hAnsi="Arial" w:eastAsia="Arial" w:cs="Arial"/>
          <w:sz w:val="24"/>
          <w:szCs w:val="24"/>
          <w:b w:val="1"/>
          <w:bCs w:val="1"/>
          <w:i w:val="0"/>
          <w:iCs w:val="0"/>
        </w:rPr>
        <w:t xml:space="preserve">[00:40:29] Speaker 3: </w:t>
      </w:r>
      <w:r>
        <w:rPr>
          <w:rFonts w:ascii="Arial" w:hAnsi="Arial" w:eastAsia="Arial" w:cs="Arial"/>
          <w:sz w:val="24"/>
          <w:szCs w:val="24"/>
          <w:b w:val="0"/>
          <w:bCs w:val="0"/>
          <w:i w:val="0"/>
          <w:iCs w:val="0"/>
        </w:rPr>
        <w:t xml:space="preserve">I think this is really great too just for reps that are starting out because I think this will actually really help with ramp time. I think you know we tend to throw reps into the deep end and we're like come on like the best way to learn is just by doing it right but now to have this actual like extra assistance if you will like when you're even trying to think of something and all of a sudden like now you have the answer right in front of you being able to train that over and over and over again. I mean obviously the goal is is for this all to come natural to you but to have that assistance you know right there on the meeting with you is such a game-changer.</w:t>
      </w:r>
    </w:p>
    <w:p>
      <w:pPr>
        <w:jc w:val="start"/>
      </w:pPr>
      <w:r>
        <w:rPr>
          <w:rFonts w:ascii="Arial" w:hAnsi="Arial" w:eastAsia="Arial" w:cs="Arial"/>
          <w:sz w:val="24"/>
          <w:szCs w:val="24"/>
          <w:b w:val="1"/>
          <w:bCs w:val="1"/>
          <w:i w:val="0"/>
          <w:iCs w:val="0"/>
        </w:rPr>
        <w:t xml:space="preserve">[00:41:11] Speaker 2: </w:t>
      </w:r>
      <w:r>
        <w:rPr>
          <w:rFonts w:ascii="Arial" w:hAnsi="Arial" w:eastAsia="Arial" w:cs="Arial"/>
          <w:sz w:val="24"/>
          <w:szCs w:val="24"/>
          <w:b w:val="0"/>
          <w:bCs w:val="0"/>
          <w:i w:val="0"/>
          <w:iCs w:val="0"/>
        </w:rPr>
        <w:t xml:space="preserve">Absolutely thanks for taking us through it let me just share my screen again and like we've already spoken Firefly is not just helps you after the meeting with the meeting notes, but it's before, during, after the meeting, so across your sales workflows. Now, this is something that has been in the works for more than a year or almost a year, and we have Chan who's worked tirelessly on this product, which actually takes Firefly's way from a note taker to an actual participant to automate your repetitive call to actually make your, or just to make you 10x and have you be much more productive. So whether it's like the initial sales discovery call or a qualification call, you can literally send a voice agent, you can name it, customize it, you can create one for yourself. So there are a bunch of use cases that we are actually trying at Fireflies. I'll actually leave it to that. We have some templates, you can create one on your own. So over to you, Chan, all yours, to take us through what this product is all about.</w:t>
      </w:r>
    </w:p>
    <w:p>
      <w:pPr>
        <w:jc w:val="start"/>
      </w:pPr>
      <w:r>
        <w:rPr>
          <w:rFonts w:ascii="Arial" w:hAnsi="Arial" w:eastAsia="Arial" w:cs="Arial"/>
          <w:sz w:val="24"/>
          <w:szCs w:val="24"/>
          <w:b w:val="1"/>
          <w:bCs w:val="1"/>
          <w:i w:val="0"/>
          <w:iCs w:val="0"/>
        </w:rPr>
        <w:t xml:space="preserve">[00:42:23] Speaker 4: </w:t>
      </w:r>
      <w:r>
        <w:rPr>
          <w:rFonts w:ascii="Arial" w:hAnsi="Arial" w:eastAsia="Arial" w:cs="Arial"/>
          <w:sz w:val="24"/>
          <w:szCs w:val="24"/>
          <w:b w:val="0"/>
          <w:bCs w:val="0"/>
          <w:i w:val="0"/>
          <w:iCs w:val="0"/>
        </w:rPr>
        <w:t xml:space="preserve">Absolutely. Let me just share my screen. OK. So before we get into what voice is inside, it's one of the most interesting features that we've launched recently. So in this course of this demo, you saw use cases where you take the call, Fireplace takes the nodes for you. You take the call, then Fireplace helps you take the call by answering your questions during the call. But it only makes sense when we close the loop, where Fireplace actually takes the call for you. That's where Voice Agent comes in. So we've come a full circle. And with Voice Agents, we are launching multiple templates, not just sales. We've launched it for HR. We've launched it for marketing, for product management, project management, whatsoever. Just call it out. You can just share it with your colleagues and have them take calls for you on your behalf. But in this example, we will completely focus on the sales use case. So we have the discovery call agent, which is basically here to filter out high signal prospects from your sales calls. All you need to do is send across your voice agent, and it can take the call for you and extract information as per what we've just showed you in this demo, be it AI apps, be it AskThread, and have it sent across to your integration as well. All you need to do is just sit back and take a look at how your voice agent conducts the call for you. So in this demo, we're going to take a quick look on how to create a voice agent, which is super simple. It takes less than two minutes, and how you can share across to your prospects. And we can also take a look at how a sample call would look like. We will go through a live demo. So here, I'm just going through a discovery call agent. So there are three core aspects that decide how a voice agent behaves, not just for the discovery call agent, but for every single voice agent. You can also create custom agents from the voice agent store. So we will stick to the discovery agent. So we have questions, knowledge base, and instructions. Questions. What questions does the voice agent need to ask? Knowledge and instructions. So let's say you create a discovery agent for your company. It needs to know what your company does to answer questions for your prospects. That's what's getting the knowledge base. So here we have some interesting stuff. You can just add the knowledge base data, or all you can do is just connect the knowledge base to your general knowledge base that's available in the settings, where you can add files, you can add websites, whatsoever it may be. Soon, we will add support for past meetings as well. So just simply connect your knowledge base sources and your voice agent is primed to answer any question from your prospects. Then we have instructions. So our voice agents are already tuned to behave in the best way possible from our tons of customer interviews that we've done on how a discovery agent should behave. But even then, there are customers who have specific requirements for voice agents. If they want that, they can always add it as part of their instructions. For example, greet the prospect in such a way or end the call after saying this, things like that. So just enter these three code pillars of a voice agent and you're pretty much done. So it takes less than a minute. And we also have tons of customization options. You can change the name of your voice agent, add a logo, which is your company logo, enter your company name. You can also choose from seven different voice options, multiple languages, you can decide the tone of your voice agent, specify the session duration, the conversation speed, decide how it needs to handle interruptions, preview how it sounds, and just have it published. So we also have additional settings where you can decide who gets to see your voice agent across your teammates. We have meeting privacy, who gets the recap emails. And also, we have flexibility options for your participants. Do they just need to enter their name before taking the call? if they need to enter their email before taking the call, or both. So once you're pretty much done, just click Create, and you are done. So we are recently shipping a change where you can do multiple things with voice agents. So as you can see, we are shipping support for embedding your voice agent in your website. We have a QR code, which you can share across to your participants. You can also add it as part of your calendar. You can also share it to social, which just Twitter, sorry, X, WhatsApp, or Teams, and also LinkedIn. So the basic of a voice agent is a link. So here we have a voice agent link that gets generated after you create a voice agent. So all that you need to do, just copy a link and share it across for people to take calls. Now let's take a look at how a sample call will look like. We already have a voice agent ready here. I'm just gonna show you how that sounds. Just enter my name and email. So the email is totally optional. So if you need, you can just skip that. But for security purposes, we still recommend adding the email so that we get a log on who takes the call, rather than just the name. So I'm just going to enter the OTP.</w:t>
      </w:r>
    </w:p>
    <w:p>
      <w:pPr>
        <w:jc w:val="start"/>
      </w:pPr>
      <w:r>
        <w:rPr>
          <w:rFonts w:ascii="Arial" w:hAnsi="Arial" w:eastAsia="Arial" w:cs="Arial"/>
          <w:sz w:val="24"/>
          <w:szCs w:val="24"/>
          <w:b w:val="1"/>
          <w:bCs w:val="1"/>
          <w:i w:val="0"/>
          <w:iCs w:val="0"/>
        </w:rPr>
        <w:t xml:space="preserve">[00:47:21] Speaker 7: </w:t>
      </w:r>
      <w:r>
        <w:rPr>
          <w:rFonts w:ascii="Arial" w:hAnsi="Arial" w:eastAsia="Arial" w:cs="Arial"/>
          <w:sz w:val="24"/>
          <w:szCs w:val="24"/>
          <w:b w:val="0"/>
          <w:bCs w:val="0"/>
          <w:i w:val="0"/>
          <w:iCs w:val="0"/>
        </w:rPr>
        <w:t xml:space="preserve">Let me just quickly check if I have shared the tab audio. Give me one sec. There we go.</w:t>
      </w:r>
    </w:p>
    <w:p>
      <w:pPr>
        <w:jc w:val="start"/>
      </w:pPr>
      <w:r>
        <w:rPr>
          <w:rFonts w:ascii="Arial" w:hAnsi="Arial" w:eastAsia="Arial" w:cs="Arial"/>
          <w:sz w:val="24"/>
          <w:szCs w:val="24"/>
          <w:b w:val="1"/>
          <w:bCs w:val="1"/>
          <w:i w:val="0"/>
          <w:iCs w:val="0"/>
        </w:rPr>
        <w:t xml:space="preserve">[00:47:31] Speaker 4: </w:t>
      </w:r>
      <w:r>
        <w:rPr>
          <w:rFonts w:ascii="Arial" w:hAnsi="Arial" w:eastAsia="Arial" w:cs="Arial"/>
          <w:sz w:val="24"/>
          <w:szCs w:val="24"/>
          <w:b w:val="0"/>
          <w:bCs w:val="0"/>
          <w:i w:val="0"/>
          <w:iCs w:val="0"/>
        </w:rPr>
        <w:t xml:space="preserve">Okay, let's take a look at the demo voice agent and how it sounds. So it's a simple lightweight interface that we've built here at Fireflies to deliver the best experience possible.</w:t>
      </w:r>
    </w:p>
    <w:p>
      <w:pPr>
        <w:jc w:val="start"/>
      </w:pPr>
      <w:r>
        <w:rPr>
          <w:rFonts w:ascii="Arial" w:hAnsi="Arial" w:eastAsia="Arial" w:cs="Arial"/>
          <w:sz w:val="24"/>
          <w:szCs w:val="24"/>
          <w:b w:val="1"/>
          <w:bCs w:val="1"/>
          <w:i w:val="0"/>
          <w:iCs w:val="0"/>
        </w:rPr>
        <w:t xml:space="preserve">[00:47:42] Speaker 8: </w:t>
      </w:r>
      <w:r>
        <w:rPr>
          <w:rFonts w:ascii="Arial" w:hAnsi="Arial" w:eastAsia="Arial" w:cs="Arial"/>
          <w:sz w:val="24"/>
          <w:szCs w:val="24"/>
          <w:b w:val="0"/>
          <w:bCs w:val="0"/>
          <w:i w:val="0"/>
          <w:iCs w:val="0"/>
        </w:rPr>
        <w:t xml:space="preserve">Hi Chan, thanks for joining. How are you doing today?</w:t>
      </w:r>
    </w:p>
    <w:p>
      <w:pPr>
        <w:jc w:val="start"/>
      </w:pPr>
      <w:r>
        <w:rPr>
          <w:rFonts w:ascii="Arial" w:hAnsi="Arial" w:eastAsia="Arial" w:cs="Arial"/>
          <w:sz w:val="24"/>
          <w:szCs w:val="24"/>
          <w:b w:val="1"/>
          <w:bCs w:val="1"/>
          <w:i w:val="0"/>
          <w:iCs w:val="0"/>
        </w:rPr>
        <w:t xml:space="preserve">[00:47:44] Speaker 4: </w:t>
      </w:r>
      <w:r>
        <w:rPr>
          <w:rFonts w:ascii="Arial" w:hAnsi="Arial" w:eastAsia="Arial" w:cs="Arial"/>
          <w:sz w:val="24"/>
          <w:szCs w:val="24"/>
          <w:b w:val="0"/>
          <w:bCs w:val="0"/>
          <w:i w:val="0"/>
          <w:iCs w:val="0"/>
        </w:rPr>
        <w:t xml:space="preserve">I am doing good, how about you?</w:t>
      </w:r>
    </w:p>
    <w:p>
      <w:pPr>
        <w:jc w:val="start"/>
      </w:pPr>
      <w:r>
        <w:rPr>
          <w:rFonts w:ascii="Arial" w:hAnsi="Arial" w:eastAsia="Arial" w:cs="Arial"/>
          <w:sz w:val="24"/>
          <w:szCs w:val="24"/>
          <w:b w:val="1"/>
          <w:bCs w:val="1"/>
          <w:i w:val="0"/>
          <w:iCs w:val="0"/>
        </w:rPr>
        <w:t xml:space="preserve">[00:47:48] Speaker 8: </w:t>
      </w:r>
      <w:r>
        <w:rPr>
          <w:rFonts w:ascii="Arial" w:hAnsi="Arial" w:eastAsia="Arial" w:cs="Arial"/>
          <w:sz w:val="24"/>
          <w:szCs w:val="24"/>
          <w:b w:val="0"/>
          <w:bCs w:val="0"/>
          <w:i w:val="0"/>
          <w:iCs w:val="0"/>
        </w:rPr>
        <w:t xml:space="preserve">I'm doing great, thanks for asking. I appreciate you taking the time to try out this demo voice agent from Fireflies. I'm here to help you understand how voice agents work, explore different use cases, or walk you through how to create your own. what would you like to know about voice agents?</w:t>
      </w:r>
    </w:p>
    <w:p>
      <w:pPr>
        <w:jc w:val="start"/>
      </w:pPr>
      <w:r>
        <w:rPr>
          <w:rFonts w:ascii="Arial" w:hAnsi="Arial" w:eastAsia="Arial" w:cs="Arial"/>
          <w:sz w:val="24"/>
          <w:szCs w:val="24"/>
          <w:b w:val="1"/>
          <w:bCs w:val="1"/>
          <w:i w:val="0"/>
          <w:iCs w:val="0"/>
        </w:rPr>
        <w:t xml:space="preserve">[00:48:02] Speaker 4: </w:t>
      </w:r>
      <w:r>
        <w:rPr>
          <w:rFonts w:ascii="Arial" w:hAnsi="Arial" w:eastAsia="Arial" w:cs="Arial"/>
          <w:sz w:val="24"/>
          <w:szCs w:val="24"/>
          <w:b w:val="0"/>
          <w:bCs w:val="0"/>
          <w:i w:val="0"/>
          <w:iCs w:val="0"/>
        </w:rPr>
        <w:t xml:space="preserve">Yes, just voice agents in general. So if you can just give me a one-liner overview on what voice agents are, that'd be great. Thanks.</w:t>
      </w:r>
    </w:p>
    <w:p>
      <w:pPr>
        <w:jc w:val="start"/>
      </w:pPr>
      <w:r>
        <w:rPr>
          <w:rFonts w:ascii="Arial" w:hAnsi="Arial" w:eastAsia="Arial" w:cs="Arial"/>
          <w:sz w:val="24"/>
          <w:szCs w:val="24"/>
          <w:b w:val="1"/>
          <w:bCs w:val="1"/>
          <w:i w:val="0"/>
          <w:iCs w:val="0"/>
        </w:rPr>
        <w:t xml:space="preserve">[00:48:14] Speaker 8: </w:t>
      </w:r>
      <w:r>
        <w:rPr>
          <w:rFonts w:ascii="Arial" w:hAnsi="Arial" w:eastAsia="Arial" w:cs="Arial"/>
          <w:sz w:val="24"/>
          <w:szCs w:val="24"/>
          <w:b w:val="0"/>
          <w:bCs w:val="0"/>
          <w:i w:val="0"/>
          <w:iCs w:val="0"/>
        </w:rPr>
        <w:t xml:space="preserve">Voice agents are AI-powered assistants that can run real conversations like interviews, discovery calls, or customer support chats, and they automatically generate transcripts, summaries, and structured insights for you. What kind of use case are you thinking about?</w:t>
      </w:r>
    </w:p>
    <w:p>
      <w:pPr>
        <w:jc w:val="start"/>
      </w:pPr>
      <w:r>
        <w:rPr>
          <w:rFonts w:ascii="Arial" w:hAnsi="Arial" w:eastAsia="Arial" w:cs="Arial"/>
          <w:sz w:val="24"/>
          <w:szCs w:val="24"/>
          <w:b w:val="1"/>
          <w:bCs w:val="1"/>
          <w:i w:val="0"/>
          <w:iCs w:val="0"/>
        </w:rPr>
        <w:t xml:space="preserve">[00:48:28] Speaker 4: </w:t>
      </w:r>
      <w:r>
        <w:rPr>
          <w:rFonts w:ascii="Arial" w:hAnsi="Arial" w:eastAsia="Arial" w:cs="Arial"/>
          <w:sz w:val="24"/>
          <w:szCs w:val="24"/>
          <w:b w:val="0"/>
          <w:bCs w:val="0"/>
          <w:i w:val="0"/>
          <w:iCs w:val="0"/>
        </w:rPr>
        <w:t xml:space="preserve">Mainly for sales. So I'm looking to automate my discovery conversations with prospects. So can you just briefly explain how Fireflies can fit into the sales workflow specifically? That would be great.</w:t>
      </w:r>
    </w:p>
    <w:p>
      <w:pPr>
        <w:jc w:val="start"/>
      </w:pPr>
      <w:r>
        <w:rPr>
          <w:rFonts w:ascii="Arial" w:hAnsi="Arial" w:eastAsia="Arial" w:cs="Arial"/>
          <w:sz w:val="24"/>
          <w:szCs w:val="24"/>
          <w:b w:val="1"/>
          <w:bCs w:val="1"/>
          <w:i w:val="0"/>
          <w:iCs w:val="0"/>
        </w:rPr>
        <w:t xml:space="preserve">[00:48:43] Speaker 8: </w:t>
      </w:r>
      <w:r>
        <w:rPr>
          <w:rFonts w:ascii="Arial" w:hAnsi="Arial" w:eastAsia="Arial" w:cs="Arial"/>
          <w:sz w:val="24"/>
          <w:szCs w:val="24"/>
          <w:b w:val="0"/>
          <w:bCs w:val="0"/>
          <w:i w:val="0"/>
          <w:iCs w:val="0"/>
        </w:rPr>
        <w:t xml:space="preserve">Absolutely, that's a perfect fit. Fireflies has a pre-built discovery call agent that you can use right away. You'd create and configure the agent inside Fireflies, then simply share a link with your prospects. They click the link, verify with a one-time passcode sent to their email, and the conversation happens right in the browser with no downloads needed. After the call, everything shows up in Fireflies with transcripts, summaries, and insights. And you can push that structured data directly into your CRM or other sales tools. Would you rather start with that pre-built discovery call template or create something more customized from scratch?</w:t>
      </w:r>
    </w:p>
    <w:p>
      <w:pPr>
        <w:jc w:val="start"/>
      </w:pPr>
      <w:r>
        <w:rPr>
          <w:rFonts w:ascii="Arial" w:hAnsi="Arial" w:eastAsia="Arial" w:cs="Arial"/>
          <w:sz w:val="24"/>
          <w:szCs w:val="24"/>
          <w:b w:val="1"/>
          <w:bCs w:val="1"/>
          <w:i w:val="0"/>
          <w:iCs w:val="0"/>
        </w:rPr>
        <w:t xml:space="preserve">[00:49:16] Speaker 4: </w:t>
      </w:r>
      <w:r>
        <w:rPr>
          <w:rFonts w:ascii="Arial" w:hAnsi="Arial" w:eastAsia="Arial" w:cs="Arial"/>
          <w:sz w:val="24"/>
          <w:szCs w:val="24"/>
          <w:b w:val="0"/>
          <w:bCs w:val="0"/>
          <w:i w:val="0"/>
          <w:iCs w:val="0"/>
        </w:rPr>
        <w:t xml:space="preserve">You know, I think I'll just go with the discovery call template. But yes, this was just a demo call. It was amazing talking to you. I'm looking forward to talking to you even more down the line in the future. Thanks for your help today.</w:t>
      </w:r>
    </w:p>
    <w:p>
      <w:pPr>
        <w:jc w:val="start"/>
      </w:pPr>
      <w:r>
        <w:rPr>
          <w:rFonts w:ascii="Arial" w:hAnsi="Arial" w:eastAsia="Arial" w:cs="Arial"/>
          <w:sz w:val="24"/>
          <w:szCs w:val="24"/>
          <w:b w:val="1"/>
          <w:bCs w:val="1"/>
          <w:i w:val="0"/>
          <w:iCs w:val="0"/>
        </w:rPr>
        <w:t xml:space="preserve">[00:49:31] Speaker 8: </w:t>
      </w:r>
      <w:r>
        <w:rPr>
          <w:rFonts w:ascii="Arial" w:hAnsi="Arial" w:eastAsia="Arial" w:cs="Arial"/>
          <w:sz w:val="24"/>
          <w:szCs w:val="24"/>
          <w:b w:val="0"/>
          <w:bCs w:val="0"/>
          <w:i w:val="0"/>
          <w:iCs w:val="0"/>
        </w:rPr>
        <w:t xml:space="preserve">Thank you so much, Chan. I'm really glad I could help you see how voice agents can work for your sales discovery calls. You're all set to try out that discovery call template whenever you're ready, and I'm confident it's going to save you a ton of time. Thanks for joining the demo today and best of luck with your sales conversations. Take care, ending the call now. Thank you for your time, take care.</w:t>
      </w:r>
    </w:p>
    <w:p>
      <w:pPr>
        <w:jc w:val="start"/>
      </w:pPr>
      <w:r>
        <w:rPr>
          <w:rFonts w:ascii="Arial" w:hAnsi="Arial" w:eastAsia="Arial" w:cs="Arial"/>
          <w:sz w:val="24"/>
          <w:szCs w:val="24"/>
          <w:b w:val="1"/>
          <w:bCs w:val="1"/>
          <w:i w:val="0"/>
          <w:iCs w:val="0"/>
        </w:rPr>
        <w:t xml:space="preserve">[00:49:52] Speaker 4: </w:t>
      </w:r>
      <w:r>
        <w:rPr>
          <w:rFonts w:ascii="Arial" w:hAnsi="Arial" w:eastAsia="Arial" w:cs="Arial"/>
          <w:sz w:val="24"/>
          <w:szCs w:val="24"/>
          <w:b w:val="0"/>
          <w:bCs w:val="0"/>
          <w:i w:val="0"/>
          <w:iCs w:val="0"/>
        </w:rPr>
        <w:t xml:space="preserve">So that was the voice agent demo. So right after you are done with the call, you get a neat structured conversational insight, just like another Firefly's call. So you can get all your calls in the voice agent meeting section. You can see that it's neatly categorized with your voice agent name, along with the person who's taking the name and everything else that you saw in the demo applies to voice agent calls as well. So it's just another Firefly's call, but just that it is your voice agent and it's gonna take calls on your behalf, saving you like hours every week and money as well.</w:t>
      </w:r>
    </w:p>
    <w:p>
      <w:pPr>
        <w:jc w:val="start"/>
      </w:pPr>
      <w:r>
        <w:rPr>
          <w:rFonts w:ascii="Arial" w:hAnsi="Arial" w:eastAsia="Arial" w:cs="Arial"/>
          <w:sz w:val="24"/>
          <w:szCs w:val="24"/>
          <w:b w:val="1"/>
          <w:bCs w:val="1"/>
          <w:i w:val="0"/>
          <w:iCs w:val="0"/>
        </w:rPr>
        <w:t xml:space="preserve">[00:50:28] Speaker 2: </w:t>
      </w:r>
      <w:r>
        <w:rPr>
          <w:rFonts w:ascii="Arial" w:hAnsi="Arial" w:eastAsia="Arial" w:cs="Arial"/>
          <w:sz w:val="24"/>
          <w:szCs w:val="24"/>
          <w:b w:val="0"/>
          <w:bCs w:val="0"/>
          <w:i w:val="0"/>
          <w:iCs w:val="0"/>
        </w:rPr>
        <w:t xml:space="preserve">Thanks, and we actually had a Sarah demo this and share like a reaction video which went pretty viral as well. So Sarah, what are your thoughts here?</w:t>
      </w:r>
    </w:p>
    <w:p>
      <w:pPr>
        <w:jc w:val="start"/>
      </w:pPr>
      <w:r>
        <w:rPr>
          <w:rFonts w:ascii="Arial" w:hAnsi="Arial" w:eastAsia="Arial" w:cs="Arial"/>
          <w:sz w:val="24"/>
          <w:szCs w:val="24"/>
          <w:b w:val="1"/>
          <w:bCs w:val="1"/>
          <w:i w:val="0"/>
          <w:iCs w:val="0"/>
        </w:rPr>
        <w:t xml:space="preserve">[00:50:38] Speaker 3: </w:t>
      </w:r>
      <w:r>
        <w:rPr>
          <w:rFonts w:ascii="Arial" w:hAnsi="Arial" w:eastAsia="Arial" w:cs="Arial"/>
          <w:sz w:val="24"/>
          <w:szCs w:val="24"/>
          <w:b w:val="0"/>
          <w:bCs w:val="0"/>
          <w:i w:val="0"/>
          <w:iCs w:val="0"/>
        </w:rPr>
        <w:t xml:space="preserve">Yeah, if you guys haven't seen the video, I recently demoed this. I was really impressed, not even just like with the how it ran the meeting, but the actual output, the qualification was really clean, which is obviously really important for first calls. The context wasn't generic either, which was really good, and it felt usable, which is the main thing at the end of the day. If you're running a high-volume inbound or early-stage screening, like the prospects rep energy for the deals, all that good stuff, I was really impressed.</w:t>
      </w:r>
    </w:p>
    <w:p>
      <w:pPr>
        <w:jc w:val="start"/>
      </w:pPr>
      <w:r>
        <w:rPr>
          <w:rFonts w:ascii="Arial" w:hAnsi="Arial" w:eastAsia="Arial" w:cs="Arial"/>
          <w:sz w:val="24"/>
          <w:szCs w:val="24"/>
          <w:b w:val="1"/>
          <w:bCs w:val="1"/>
          <w:i w:val="0"/>
          <w:iCs w:val="0"/>
        </w:rPr>
        <w:t xml:space="preserve">[00:51:15] Speaker 2: </w:t>
      </w:r>
      <w:r>
        <w:rPr>
          <w:rFonts w:ascii="Arial" w:hAnsi="Arial" w:eastAsia="Arial" w:cs="Arial"/>
          <w:sz w:val="24"/>
          <w:szCs w:val="24"/>
          <w:b w:val="0"/>
          <w:bCs w:val="0"/>
          <w:i w:val="0"/>
          <w:iCs w:val="0"/>
        </w:rPr>
        <w:t xml:space="preserve">Yes, thanks. Thanks everyone for doing it, and thanks Jan for taking us through the demo before we end and get to the live Q&amp;A. I just want to reiterate that we at Firefly take your privacy and security very seriously. We do not strain on your data. We have zero-day retention policy with all our vendors. We're SOC 2, Type 2, GDPR, HIPAA compliant, even FERPA compliant for educational institutions. We give you an option for private storage, end-to-end encryption, admin controls like like SSO and a bunch of other admin controls as well. And that is why Firefly is the preferred platform for CIOs across Fortune 500 and startups. So rest assured, everything is safe for us, with us. And with this, we come to the live Q&amp;A session. We have a bunch of questions here that I'm going to actually start off.</w:t>
      </w:r>
    </w:p>
    <w:p>
      <w:pPr>
        <w:jc w:val="start"/>
      </w:pPr>
      <w:r>
        <w:rPr>
          <w:rFonts w:ascii="Arial" w:hAnsi="Arial" w:eastAsia="Arial" w:cs="Arial"/>
          <w:sz w:val="24"/>
          <w:szCs w:val="24"/>
          <w:b w:val="1"/>
          <w:bCs w:val="1"/>
          <w:i w:val="0"/>
          <w:iCs w:val="0"/>
        </w:rPr>
        <w:t xml:space="preserve">[00:52:18] Speaker 1: </w:t>
      </w:r>
      <w:r>
        <w:rPr>
          <w:rFonts w:ascii="Arial" w:hAnsi="Arial" w:eastAsia="Arial" w:cs="Arial"/>
          <w:sz w:val="24"/>
          <w:szCs w:val="24"/>
          <w:b w:val="0"/>
          <w:bCs w:val="0"/>
          <w:i w:val="0"/>
          <w:iCs w:val="0"/>
        </w:rPr>
        <w:t xml:space="preserve">Where are the questions? Give me a second.</w:t>
      </w:r>
    </w:p>
    <w:p>
      <w:pPr>
        <w:jc w:val="start"/>
      </w:pPr>
      <w:r>
        <w:rPr>
          <w:rFonts w:ascii="Arial" w:hAnsi="Arial" w:eastAsia="Arial" w:cs="Arial"/>
          <w:sz w:val="24"/>
          <w:szCs w:val="24"/>
          <w:b w:val="1"/>
          <w:bCs w:val="1"/>
          <w:i w:val="0"/>
          <w:iCs w:val="0"/>
        </w:rPr>
        <w:t xml:space="preserve">[00:52:30] Speaker 2: </w:t>
      </w:r>
      <w:r>
        <w:rPr>
          <w:rFonts w:ascii="Arial" w:hAnsi="Arial" w:eastAsia="Arial" w:cs="Arial"/>
          <w:sz w:val="24"/>
          <w:szCs w:val="24"/>
          <w:b w:val="0"/>
          <w:bCs w:val="0"/>
          <w:i w:val="0"/>
          <w:iCs w:val="0"/>
        </w:rPr>
        <w:t xml:space="preserve">Okay, so let's start. I'm gonna just segue the question. So it's not a silly question, Dana. You do have a history save while using voice agents and all the past conversations. And it's exactly where you see all your meetings with Fireflies. It's in your meeting tabs. And there's going to be a cute little voice agent emoji next to the meeting as well. So you see all the calls. It's no different than a regular call. And you'll get a different tab in your meeting settings as well. So this is something that we've done. Can you use voice agent for voicemail using the app? Say someone calls during a meeting and I choose to send it to the voicemail instead. Can I send it to Fireflies? Chan, you want to take this?</w:t>
      </w:r>
    </w:p>
    <w:p>
      <w:pPr>
        <w:jc w:val="start"/>
      </w:pPr>
      <w:r>
        <w:rPr>
          <w:rFonts w:ascii="Arial" w:hAnsi="Arial" w:eastAsia="Arial" w:cs="Arial"/>
          <w:sz w:val="24"/>
          <w:szCs w:val="24"/>
          <w:b w:val="1"/>
          <w:bCs w:val="1"/>
          <w:i w:val="0"/>
          <w:iCs w:val="0"/>
        </w:rPr>
        <w:t xml:space="preserve">[00:53:27] Speaker 4: </w:t>
      </w:r>
      <w:r>
        <w:rPr>
          <w:rFonts w:ascii="Arial" w:hAnsi="Arial" w:eastAsia="Arial" w:cs="Arial"/>
          <w:sz w:val="24"/>
          <w:szCs w:val="24"/>
          <w:b w:val="0"/>
          <w:bCs w:val="0"/>
          <w:i w:val="0"/>
          <w:iCs w:val="0"/>
        </w:rPr>
        <w:t xml:space="preserve">Yes, absolutely. So one of the biggest requests that we get from customers is, when are we going to actually support phone calls for voice agents? So we're actively looking at it. That will be the next step trajectory for voice agents. Right now, the experience is on web. So that's the initial iteration that we've launched, and customers are loving it so far. But like I said, a lot of customers want to do inbound and outbound phone calls, but batch calling with voice agents. We are currently exploring how we can fit that into the product. Basically, the R&amp;D is going on, but that's something that we are really planning in the upcoming quarters. That should be something that we'll ship real soon. You'll hear from us on that.</w:t>
      </w:r>
    </w:p>
    <w:p>
      <w:pPr>
        <w:jc w:val="start"/>
      </w:pPr>
      <w:r>
        <w:rPr>
          <w:rFonts w:ascii="Arial" w:hAnsi="Arial" w:eastAsia="Arial" w:cs="Arial"/>
          <w:sz w:val="24"/>
          <w:szCs w:val="24"/>
          <w:b w:val="1"/>
          <w:bCs w:val="1"/>
          <w:i w:val="0"/>
          <w:iCs w:val="0"/>
        </w:rPr>
        <w:t xml:space="preserve">[00:54:10] Speaker 2: </w:t>
      </w:r>
      <w:r>
        <w:rPr>
          <w:rFonts w:ascii="Arial" w:hAnsi="Arial" w:eastAsia="Arial" w:cs="Arial"/>
          <w:sz w:val="24"/>
          <w:szCs w:val="24"/>
          <w:b w:val="0"/>
          <w:bCs w:val="0"/>
          <w:i w:val="0"/>
          <w:iCs w:val="0"/>
        </w:rPr>
        <w:t xml:space="preserve">And this one's for you as well, Shan, something that you must have heard as well and we all hear.</w:t>
      </w:r>
    </w:p>
    <w:p>
      <w:pPr>
        <w:jc w:val="start"/>
      </w:pPr>
      <w:r>
        <w:rPr>
          <w:rFonts w:ascii="Arial" w:hAnsi="Arial" w:eastAsia="Arial" w:cs="Arial"/>
          <w:sz w:val="24"/>
          <w:szCs w:val="24"/>
          <w:b w:val="1"/>
          <w:bCs w:val="1"/>
          <w:i w:val="0"/>
          <w:iCs w:val="0"/>
        </w:rPr>
        <w:t xml:space="preserve">[00:54:18] Speaker 4: </w:t>
      </w:r>
      <w:r>
        <w:rPr>
          <w:rFonts w:ascii="Arial" w:hAnsi="Arial" w:eastAsia="Arial" w:cs="Arial"/>
          <w:sz w:val="24"/>
          <w:szCs w:val="24"/>
          <w:b w:val="0"/>
          <w:bCs w:val="0"/>
          <w:i w:val="0"/>
          <w:iCs w:val="0"/>
        </w:rPr>
        <w:t xml:space="preserve">Okay. Okay, yes. So yes, so when the tech was fairly new, probably a year back, I think we did receive mixed feedback. When, you know, the voice agent tech was very new at that point, it used to hallucinate, we had a lot of latency problems. But like Karishma said, it took It took almost a year for us to ship high quality voicing that we feel from our internal team that it's as natural and human as possible. And we have an average voice agent rating from thousands of call being 4.4, which is really great out of five. We also have a small heart spin feedback that we get for the Firefly's team after every voice agent call. And currently, the ratings stand at 4.4, which is really good to see. And, but answering your question, right? So if you asked the question a year back, I think, you know, even we wouldn't have shipped something that was substandard because the tech was badly new and the model was hallucinating a bit. But right now we've powered it using the right vendors and thanks to the incredible team back home, who's worked, you know, day and night countlessly to ship a voice agent that sounds really human as possible with all the human voices. Customers are recently loving it and we're really getting some good feedback and it's just going to get bigger from here. We're going to add more support like sharing screen, being able to demo a product itself. A lot of interesting use cases coming in for voice agent. So it's just going to go upwards from here.</w:t>
      </w:r>
    </w:p>
    <w:p>
      <w:pPr>
        <w:jc w:val="start"/>
      </w:pPr>
      <w:r>
        <w:rPr>
          <w:rFonts w:ascii="Arial" w:hAnsi="Arial" w:eastAsia="Arial" w:cs="Arial"/>
          <w:sz w:val="24"/>
          <w:szCs w:val="24"/>
          <w:b w:val="1"/>
          <w:bCs w:val="1"/>
          <w:i w:val="0"/>
          <w:iCs w:val="0"/>
        </w:rPr>
        <w:t xml:space="preserve">[00:55:48] Speaker 2: </w:t>
      </w:r>
      <w:r>
        <w:rPr>
          <w:rFonts w:ascii="Arial" w:hAnsi="Arial" w:eastAsia="Arial" w:cs="Arial"/>
          <w:sz w:val="24"/>
          <w:szCs w:val="24"/>
          <w:b w:val="0"/>
          <w:bCs w:val="0"/>
          <w:i w:val="0"/>
          <w:iCs w:val="0"/>
        </w:rPr>
        <w:t xml:space="preserve">Yes, absolutely. I think this was either answered in the chat, but this is regarding AI apps, how to categorize or label calls. This is from Ashley. So how do you actually decide which AI apps run where? Pallav, if you want to take this, maybe share your screen to show the filter, the custom one while you're creating an AI app.</w:t>
      </w:r>
    </w:p>
    <w:p>
      <w:pPr>
        <w:jc w:val="start"/>
      </w:pPr>
      <w:r>
        <w:rPr>
          <w:rFonts w:ascii="Arial" w:hAnsi="Arial" w:eastAsia="Arial" w:cs="Arial"/>
          <w:sz w:val="24"/>
          <w:szCs w:val="24"/>
          <w:b w:val="1"/>
          <w:bCs w:val="1"/>
          <w:i w:val="0"/>
          <w:iCs w:val="0"/>
        </w:rPr>
        <w:t xml:space="preserve">[00:56:12]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[00:56:17] Speaker 5: </w:t>
      </w:r>
      <w:r>
        <w:rPr>
          <w:rFonts w:ascii="Arial" w:hAnsi="Arial" w:eastAsia="Arial" w:cs="Arial"/>
          <w:sz w:val="24"/>
          <w:szCs w:val="24"/>
          <w:b w:val="0"/>
          <w:bCs w:val="0"/>
          <w:i w:val="0"/>
          <w:iCs w:val="0"/>
        </w:rPr>
        <w:t xml:space="preserve">Let me pull that up. Give me a minute.</w:t>
      </w:r>
    </w:p>
    <w:p>
      <w:pPr>
        <w:jc w:val="start"/>
      </w:pPr>
      <w:r>
        <w:rPr>
          <w:rFonts w:ascii="Arial" w:hAnsi="Arial" w:eastAsia="Arial" w:cs="Arial"/>
          <w:sz w:val="24"/>
          <w:szCs w:val="24"/>
          <w:b w:val="1"/>
          <w:bCs w:val="1"/>
          <w:i w:val="0"/>
          <w:iCs w:val="0"/>
        </w:rPr>
        <w:t xml:space="preserve">[00:56:21] Speaker 2: </w:t>
      </w:r>
      <w:r>
        <w:rPr>
          <w:rFonts w:ascii="Arial" w:hAnsi="Arial" w:eastAsia="Arial" w:cs="Arial"/>
          <w:sz w:val="24"/>
          <w:szCs w:val="24"/>
          <w:b w:val="0"/>
          <w:bCs w:val="0"/>
          <w:i w:val="0"/>
          <w:iCs w:val="0"/>
        </w:rPr>
        <w:t xml:space="preserve">While he's pulling that up, I'll just go to other questions. We have a bunch of them.</w:t>
      </w:r>
    </w:p>
    <w:p>
      <w:pPr>
        <w:jc w:val="start"/>
      </w:pPr>
      <w:r>
        <w:rPr>
          <w:rFonts w:ascii="Arial" w:hAnsi="Arial" w:eastAsia="Arial" w:cs="Arial"/>
          <w:sz w:val="24"/>
          <w:szCs w:val="24"/>
          <w:b w:val="1"/>
          <w:bCs w:val="1"/>
          <w:i w:val="0"/>
          <w:iCs w:val="0"/>
        </w:rPr>
        <w:t xml:space="preserve">[00:56:35] Speaker 5: </w:t>
      </w:r>
      <w:r>
        <w:rPr>
          <w:rFonts w:ascii="Arial" w:hAnsi="Arial" w:eastAsia="Arial" w:cs="Arial"/>
          <w:sz w:val="24"/>
          <w:szCs w:val="24"/>
          <w:b w:val="0"/>
          <w:bCs w:val="0"/>
          <w:i w:val="0"/>
          <w:iCs w:val="0"/>
        </w:rPr>
        <w:t xml:space="preserve">Okay, so this is the AI apps. So what you can do is you go to customize and here you can edit. And one, you can figure out for which meetings you want to run the AI app for. You can create a custom logic here, my meetings workspace, and you can apply filters like title, host, participants, type. So all of this is possible. and let's say you want to run these bunch of AIR only for a specific title, then you can do it from here.</w:t>
      </w:r>
    </w:p>
    <w:p>
      <w:pPr>
        <w:jc w:val="start"/>
      </w:pPr>
      <w:r>
        <w:rPr>
          <w:rFonts w:ascii="Arial" w:hAnsi="Arial" w:eastAsia="Arial" w:cs="Arial"/>
          <w:sz w:val="24"/>
          <w:szCs w:val="24"/>
          <w:b w:val="1"/>
          <w:bCs w:val="1"/>
          <w:i w:val="0"/>
          <w:iCs w:val="0"/>
        </w:rPr>
        <w:t xml:space="preserve">[00:57:07] Speaker 1: </w:t>
      </w:r>
      <w:r>
        <w:rPr>
          <w:rFonts w:ascii="Arial" w:hAnsi="Arial" w:eastAsia="Arial" w:cs="Arial"/>
          <w:sz w:val="24"/>
          <w:szCs w:val="24"/>
          <w:b w:val="0"/>
          <w:bCs w:val="0"/>
          <w:i w:val="0"/>
          <w:iCs w:val="0"/>
        </w:rPr>
        <w:t xml:space="preserve">Yeah, that also answers Veronica's question right here. Sorry, continue, hello.</w:t>
      </w:r>
    </w:p>
    <w:p>
      <w:pPr>
        <w:jc w:val="start"/>
      </w:pPr>
      <w:r>
        <w:rPr>
          <w:rFonts w:ascii="Arial" w:hAnsi="Arial" w:eastAsia="Arial" w:cs="Arial"/>
          <w:sz w:val="24"/>
          <w:szCs w:val="24"/>
          <w:b w:val="1"/>
          <w:bCs w:val="1"/>
          <w:i w:val="0"/>
          <w:iCs w:val="0"/>
        </w:rPr>
        <w:t xml:space="preserve">[00:57:16] Speaker 5: </w:t>
      </w:r>
      <w:r>
        <w:rPr>
          <w:rFonts w:ascii="Arial" w:hAnsi="Arial" w:eastAsia="Arial" w:cs="Arial"/>
          <w:sz w:val="24"/>
          <w:szCs w:val="24"/>
          <w:b w:val="0"/>
          <w:bCs w:val="0"/>
          <w:i w:val="0"/>
          <w:iCs w:val="0"/>
        </w:rPr>
        <w:t xml:space="preserve">Yeah, and once the app is run, you can come here on the feed and you can see all the outputs in one place over here. This is the title of the app, when it ran, this is the schedule, and you can just view more to expand on it.</w:t>
      </w:r>
    </w:p>
    <w:p>
      <w:pPr>
        <w:jc w:val="start"/>
      </w:pPr>
      <w:r>
        <w:rPr>
          <w:rFonts w:ascii="Arial" w:hAnsi="Arial" w:eastAsia="Arial" w:cs="Arial"/>
          <w:sz w:val="24"/>
          <w:szCs w:val="24"/>
          <w:b w:val="1"/>
          <w:bCs w:val="1"/>
          <w:i w:val="0"/>
          <w:iCs w:val="0"/>
        </w:rPr>
        <w:t xml:space="preserve">[00:57:36] Speaker 2: </w:t>
      </w:r>
      <w:r>
        <w:rPr>
          <w:rFonts w:ascii="Arial" w:hAnsi="Arial" w:eastAsia="Arial" w:cs="Arial"/>
          <w:sz w:val="24"/>
          <w:szCs w:val="24"/>
          <w:b w:val="0"/>
          <w:bCs w:val="0"/>
          <w:i w:val="0"/>
          <w:iCs w:val="0"/>
        </w:rPr>
        <w:t xml:space="preserve">I think the next question also, if you can answer, can you review the credits and how they're applied? Understand we pay a subscription AI credits each month, but if I have a team and they all push AI nodes to HubSpot, am I paying a credit per user? It would be great to understand. So Chan, Pallav, both of you can tag-team and answer this one.</w:t>
      </w:r>
    </w:p>
    <w:p>
      <w:pPr>
        <w:jc w:val="start"/>
      </w:pPr>
      <w:r>
        <w:rPr>
          <w:rFonts w:ascii="Arial" w:hAnsi="Arial" w:eastAsia="Arial" w:cs="Arial"/>
          <w:sz w:val="24"/>
          <w:szCs w:val="24"/>
          <w:b w:val="1"/>
          <w:bCs w:val="1"/>
          <w:i w:val="0"/>
          <w:iCs w:val="0"/>
        </w:rPr>
        <w:t xml:space="preserve">[00:58:00] Speaker 5: </w:t>
      </w:r>
      <w:r>
        <w:rPr>
          <w:rFonts w:ascii="Arial" w:hAnsi="Arial" w:eastAsia="Arial" w:cs="Arial"/>
          <w:sz w:val="24"/>
          <w:szCs w:val="24"/>
          <w:b w:val="0"/>
          <w:bCs w:val="0"/>
          <w:i w:val="0"/>
          <w:iCs w:val="0"/>
        </w:rPr>
        <w:t xml:space="preserve">I can answer the first part, the HubSpot part. Chan can answer. So there is a page within Settings which is called AI Credits Usage page, where you can understand on an individual level which person in your team, how many credits they are consuming, and where the credits are consumed. You can identify that on an app level, on a feature level. And you can also look into longer date range and you can identify how many credits are being consumed from your team. And that is visible easily to all the admins in the team. For the HubSpot part, Chan can certainly answer.</w:t>
      </w:r>
    </w:p>
    <w:p>
      <w:pPr>
        <w:jc w:val="start"/>
      </w:pPr>
      <w:r>
        <w:rPr>
          <w:rFonts w:ascii="Arial" w:hAnsi="Arial" w:eastAsia="Arial" w:cs="Arial"/>
          <w:sz w:val="24"/>
          <w:szCs w:val="24"/>
          <w:b w:val="1"/>
          <w:bCs w:val="1"/>
          <w:i w:val="0"/>
          <w:iCs w:val="0"/>
        </w:rPr>
        <w:t xml:space="preserve">[00:58:39] Speaker 4: </w:t>
      </w:r>
      <w:r>
        <w:rPr>
          <w:rFonts w:ascii="Arial" w:hAnsi="Arial" w:eastAsia="Arial" w:cs="Arial"/>
          <w:sz w:val="24"/>
          <w:szCs w:val="24"/>
          <w:b w:val="0"/>
          <w:bCs w:val="0"/>
          <w:i w:val="0"/>
          <w:iCs w:val="0"/>
        </w:rPr>
        <w:t xml:space="preserve">Okay, so with respect to HubSpot, we have, so first of all, our integrations are completely free across all plans. We don't charge for sending nodes or AI apps integrations just that for apps to run they charge credits so it's just that but when it comes to sending nodes to HubSpot both for team integrations where you can apply it for entire team for nodes and for integrations where users connect to them individually we don't charge any credits it's basically you know but just that for the free plan we have rate limits apart from that it's totally free.</w:t>
      </w:r>
    </w:p>
    <w:p>
      <w:pPr>
        <w:jc w:val="start"/>
      </w:pPr>
      <w:r>
        <w:rPr>
          <w:rFonts w:ascii="Arial" w:hAnsi="Arial" w:eastAsia="Arial" w:cs="Arial"/>
          <w:sz w:val="24"/>
          <w:szCs w:val="24"/>
          <w:b w:val="1"/>
          <w:bCs w:val="1"/>
          <w:i w:val="0"/>
          <w:iCs w:val="0"/>
        </w:rPr>
        <w:t xml:space="preserve">[00:59:15] Speaker 2: </w:t>
      </w:r>
      <w:r>
        <w:rPr>
          <w:rFonts w:ascii="Arial" w:hAnsi="Arial" w:eastAsia="Arial" w:cs="Arial"/>
          <w:sz w:val="24"/>
          <w:szCs w:val="24"/>
          <w:b w:val="0"/>
          <w:bCs w:val="0"/>
          <w:i w:val="0"/>
          <w:iCs w:val="0"/>
        </w:rPr>
        <w:t xml:space="preserve">Yes and that this is for you as well Chand.</w:t>
      </w:r>
    </w:p>
    <w:p>
      <w:pPr>
        <w:jc w:val="start"/>
      </w:pPr>
      <w:r>
        <w:rPr>
          <w:rFonts w:ascii="Arial" w:hAnsi="Arial" w:eastAsia="Arial" w:cs="Arial"/>
          <w:sz w:val="24"/>
          <w:szCs w:val="24"/>
          <w:b w:val="1"/>
          <w:bCs w:val="1"/>
          <w:i w:val="0"/>
          <w:iCs w:val="0"/>
        </w:rPr>
        <w:t xml:space="preserve">[00:59:18] Speaker 4: </w:t>
      </w:r>
      <w:r>
        <w:rPr>
          <w:rFonts w:ascii="Arial" w:hAnsi="Arial" w:eastAsia="Arial" w:cs="Arial"/>
          <w:sz w:val="24"/>
          <w:szCs w:val="24"/>
          <w:b w:val="0"/>
          <w:bCs w:val="0"/>
          <w:i w:val="0"/>
          <w:iCs w:val="0"/>
        </w:rPr>
        <w:t xml:space="preserve">Yes I bookmarked it to answer that okay fantastic so yes we are aware of the fact that you know at you as an event so right now integrations work in such a way where for every contact that you have meetings with you know we would map the nodes to that specific contact but unlike other CRMs Atio consolidates all the nodes into one single pool so let's say you have meetings on a larger forum with 10 participants so 10 different nodes are created. This is a problem that we have seen. So we also have an option where you can map nodes to companies in Atio. So if you have problems where you often meet with multiple participants at a time, so that's the option that we've shipped for customers. For most customers who have meetings with just one person on a regular basis, mapping nodes to contacts works really well. But for users who have meetings with multiple participants, you can just enable the the option where you can map nodes to companies. That way, just one node is created right after every call. The third option is, right now, we've recently shipped option where you can manually send nodes to Atio. If you want even more control over what gets sent to Atio, you can just prefer that option if that works for you.</w:t>
      </w:r>
    </w:p>
    <w:p>
      <w:pPr>
        <w:jc w:val="start"/>
      </w:pPr>
      <w:r>
        <w:rPr>
          <w:rFonts w:ascii="Arial" w:hAnsi="Arial" w:eastAsia="Arial" w:cs="Arial"/>
          <w:sz w:val="24"/>
          <w:szCs w:val="24"/>
          <w:b w:val="1"/>
          <w:bCs w:val="1"/>
          <w:i w:val="0"/>
          <w:iCs w:val="0"/>
        </w:rPr>
        <w:t xml:space="preserve">[01:00:36] Speaker 2: </w:t>
      </w:r>
      <w:r>
        <w:rPr>
          <w:rFonts w:ascii="Arial" w:hAnsi="Arial" w:eastAsia="Arial" w:cs="Arial"/>
          <w:sz w:val="24"/>
          <w:szCs w:val="24"/>
          <w:b w:val="0"/>
          <w:bCs w:val="0"/>
          <w:i w:val="0"/>
          <w:iCs w:val="0"/>
        </w:rPr>
        <w:t xml:space="preserve">Got it. We do have a few questions that we already answered on the chat. If there's anything I'm not answered, please feel free to drop it on email. We're almost, we're actually done with it, but thank you so much everyone for joining. I hope we've answered most of your questions. And Sarah, thank you for joining in, sharing your insights and trying out all these cool features that Fireflies has to offer. And everyone who joined, you will get a recording within 24 hours and with a bunch of other resources that will help you take your sales game to another level. And we'll see you very soon with another set of webinars coming very soon. So thank you everyone for joining and have a good day.</w:t>
      </w:r>
    </w:p>
    <w:p>
      <w:pPr>
        <w:jc w:val="start"/>
      </w:pPr>
      <w:r>
        <w:rPr>
          <w:rFonts w:ascii="Arial" w:hAnsi="Arial" w:eastAsia="Arial" w:cs="Arial"/>
          <w:sz w:val="24"/>
          <w:szCs w:val="24"/>
          <w:b w:val="1"/>
          <w:bCs w:val="1"/>
          <w:i w:val="0"/>
          <w:iCs w:val="0"/>
        </w:rPr>
        <w:t xml:space="preserve">[01:01:22] Speaker 7: </w:t>
      </w:r>
      <w:r>
        <w:rPr>
          <w:rFonts w:ascii="Arial" w:hAnsi="Arial" w:eastAsia="Arial" w:cs="Arial"/>
          <w:sz w:val="24"/>
          <w:szCs w:val="24"/>
          <w:b w:val="0"/>
          <w:bCs w:val="0"/>
          <w:i w:val="0"/>
          <w:iCs w:val="0"/>
        </w:rPr>
        <w:t xml:space="preserve">Thanks everyone. Thank you. Bye. Thank you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for Sales From Discovery Calls to Closed Deals  Webinar.mp4 (Completed: 03/02/2026)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3dsLHdw1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2026-10-30T01:20:33+00:00</dcterms:created>
  <dcterms:modified xsi:type="dcterms:W3CDTF">2026-10-30T01:20:33+00:00</dcterms:modified>
</cp:coreProperties>
</file>

<file path=docProps/custom.xml><?xml version="1.0" encoding="utf-8"?>
<Properties xmlns="http://schemas.openxmlformats.org/officeDocument/2006/custom-properties" xmlns:vt="http://schemas.openxmlformats.org/officeDocument/2006/docPropsVTypes"/>
</file>