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Healthcare doesn't end in the exam room, it happens across every moment of connection. That's why your team needs a single, secure platform to unlock seamless collaboration. Zoom empowers clinicians, staff, and patients to connect and move care forward at the speed of life. From AI-first tools to streamlined workflows, here's how Zoom enables smarter, more connected healthcare teams. Zoom helps care teams meet, message, and collaborate all in one place. While clinical notes turn virtual appointments into instant next steps, shift teams can stay connected in one place with AI-powered summaries, alerts, and calls. Patients can access care when they need it most with our 24-7 contact center and virtual agent. While conversations and data stay secure, private, and compliant. All to empower healthcare teams to reclaim time, reduce burnout, and focus on what matters most. One connection and one patient at a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for Healthcare Empowering Connected Care with Zooms AI-First Platform.mp4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1ZWHbtI4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