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Every day, your customers give you insights, telling you what's working, what's not. But those dashboards, they're scattered across systems, teams, and tools, until now. Meet Zoom CX Insights, unified AI-powered data built for decision makers. From CX teams to the C-suite, CX Insights turns transcripts, metrics, and operational data into AI signals, connecting the dots across your data to help you act on what customers are saying. Just start with the question. Ask in plain language. Explore, understand, decide with confidence. Because when insight is shared, leaders move faster and the business moves smarter. Zoom CX Insights, turn customer experience into business impact.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CX Insights - Unified AI Intelligence That Turns CX Data into Decisions.mp4 (Completed: 03/09/2026)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Oa4RAXbU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