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South by Southwest is all about connection. Slack has really helped keep everybody connected because we all have this central hub that we go to to talk to each other. Slack helps foster culture and connection. Get 50% off Slack Pro, a more productive way to work.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SXSW  Building connection in Slack.mp4 (Completed: 03/10/2026)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QuzOmPGo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