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Our connection really starts in Slack. Slack has really helped keep everybody connected because we all have this central hub that we go to to talk to each other. Slack helps foster culture and connection. Get 50% off Slack Pro, a more productive way to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SXSW  Connection starts in Slack.mp4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bWFUL2IH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