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my name is Mukesh and you are watching MSTechTalks In today's video, I will tell you how to convert an audio or video into a text format That is, you can create a text or word file by listening to a video or audio And that too in Hindi language This does not mean that you can do this only in Hindi language Apart from this, it can also be done in other languages But I have tried this in English and Hindi If you are a teacher then also it is beneficial for you Suppose you have given a lecture, it has a video file or it has an audio file Through which you want to create notes You want to create notes in text, in any word file or notepad Then you can easily do this And you can share those notes with your students Or you can save it for your records Apart from this, if you are a student then also this video is useful for you Suppose your teacher's lecture is available in video format or your lecturer has uploaded a video on YouTube or you have an audio clip then you can also create a text file through it You can make notes in text and that too in Hindi Apart from this, this video can be useful for other people who want to learn how to convert any video or audio into text So I will tell you all this through a tutorial For this, I will take you to the screen of my laptop. Before that, if you haven't subscribed to our channel yet, then please subscribe to the channel and like the video. First of all, you will open Google Chrome on your computer or laptop. After that, you will type VBODIO and search. The first link you are seeing, you have to click on this link and the website of VBOdeo will open in front of you After this, you have to click on the audio apps and after that you will see two softwares here one is for Windows and the other is for Mac computers If you have an Apple computer with a Mac operating system then you will download the software below and if you have a Windows operating system computer then you will have to download the first software for Windows as soon as this software is downloaded you will go to its folder click on the show in folder or you can go directly to your download folder as you can see the software we have downloaded is downloaded as a zip file so first of all we will extract this zip file right click on it and extract the files All the files have been extracted and a new folder has been created in front of you. As soon as we open it, you will see these files in it. Here you get to see two setup files. If your computer has a 64-bit Windows operating system, then you can install this software. Otherwise, you can install the first one. Since this computer has a 64-bit Windows, I will install the 64-bit version. If you directly click on it and install it, then it will not be installed. Here it is written, Access denied to registry. So what you have to do for this, first you will select it. After that, you will right-click and you will have to run as administrator by right-clicking. After that, you have to click on Yes. After that, you have to click on Install Driver. After that your software is installed, see here it is written that installation is complete and successful, click on ok and close it, after that close this too and close this too, after that we have to do sound settings in the computer, for that we have to click on all settings and here we have to search for sound settings, so now here you can see by By default, you can see the default speaker of the computer and you can also see the computer's mic. Sometimes it automatically changes as soon as you install the software, sometimes it does not happen, so we have to do it manually from here. Now by clicking on this arrow sign here, you will select the cable input from here and below the input option, by clicking on the arrow sign, you will select the cable output. Now no sound will be heard in your PC's speaker and no input will be taken from the PC's mic Now in this computer, as input and output audio device, we have selected VB Virtual Audio Device One thing you have to keep in mind here As soon as your recording is completed, you will have to come back and do the default setting Otherwise, there will be no sound in your computer I will tell you that later, keep watching Now you can close it from here Now for the next step, we open Google Chrome And here we click on Document So here a new Google Document opens First of all, we click on Tools And here we select Voice Typing Now here you can see the default language English UK You have to change it from here If you want to type in Hindi then you have to select the Hindi language, which you will get at the bottom. Apart from this, you can also select other languages. If the video or audio is in Hindi, then typing will be done in Hindi. If the video or audio is in English, then typing will be done in English. Or if the video or audio is in any other language, then typing can be done in any other language. You can change that according to you. For the time being, I am giving you an example of Hindi here. Now we open any video of YouTube in the second window. So here I have opened my channel, from here we will play a video, as soon as I play this video and after that I click on this mic, then the sound in that video is being converted here in text format, you can see, although you will not be able to hear the voice outside the computer because we have selected the audio device VB Virtual, so this is how the recording will be done here. whether you do it from youtube video or facebook video or if you have any offline video then you can do recording from there also and all these files will be converted into text now you can stop it from here now I will give you a different example suppose I have an offline audio clip in my computer we will play that and we will type from that after that we will go to audio source and I am playing this audio from here First of all, we stop this video, we will close it like this and after that I go to the audio and play this audio from here. As soon as the audio starts playing, we open this file again and click on this mic. Now see what is being played in that audio is being typed here as well. your audio will continue to work till then this typing will continue to work here. After this, whenever you want, you can stop it from here and you can save this text file as a word. We close this voice typing from here and after that go to the file and here you will get the download option in which if you want to save it as Microsoft Word on your computer, then select MS Word and you will have this file downloaded which you can open later You can edit it as soon as we open it, then see this by clicking on Enable Editing and you can edit it. Now for the time being I will close it. Apart from this, if you want to save it as a text file instead of a word document, then you can save it as plain text from here. You can also save it as a PDF file. You can save it as per your requirement. So I hope you can take the most advantage of this trick. Now we close it from here and we will go back to the settings. Now we have to change the device settings again, otherwise there will be no sound in your computer, so for this you have to go back to the settings, here you have to select the sound settings and as soon as you go to the sound settings, the default option was your speakers and mic, if you select that, then the mic of your computer will work properly and the output will also come from the speakers of your computer. Apart from this, if you do not have Windows 10 in your computer, there is a version before that, Windows 7 etc. then you may not be able to see this setting. For that, what you have to do is simply go to the search button and search for the control panel. Or you can also go directly to the control panel. So from here I open the control panel. I am telling you this setting for Windows 7 computers. In this, you have to click on sound. And when you click on the sound, you will get the device in playback and in recording, you will get to see this device. So in playback, you have to select the cable input and set it to default. And after that, go to recording, select the cable output and set it to default. So then later you can do the same process, the rest of the method will remain the same. And when your work is complete, you will set the default microphone and set the default speaker as well. After that, the sound and mic of your system will work properly. So that's all in today's video. I hope you liked the video. If you liked the video, then like the video, share it and subscribe to the channel. Apart from this, if you have any question or suggestion related to this video, then tell us through the comment box below. Apart from this, if you have any other suggestions or if you want a video on any other topic, then you can tell us through the comment box below. I will meet you in the next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video to text  Audio to text  any video, audio to text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