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day, your customers give you insights, telling you what's working, what's not. But those dashboards, they're scattered across systems, teams, and tools until now. Meet Zoom CX Insights, unified AI-powered data built for decision-makers. From CX teams to the C-suite, CX Insights turns transcripts, metrics, and operational data into AI signals, connecting the dots across your data to help you act on what customers are saying. Just start with the question, ask in plain language, explore, understand, decide with confidence. Because when insight is shared, leaders move faster and the business moves smarter. Zoom CX Insights, turn customer experience into business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CX Insights - Unified AI Intelligence That Turns CX Data into Decisions.mp4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upVc5FUG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