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you you you Thank you for joining everyone. We will get started in just two to three minutes. We're waiting for folks to trickle in. In the meantime, feel free to introduce yourselves in the chat and where you're joining in from. We'd love to see who's here and who's joining from where in the world. Okay. Amazing. We have folks from all over. All right. So it looks like we have over 100 people now. It is going to be a packed session today. So we're really glad all of you could make it. Joseph, you won't need your fireflies here. we will send you the recording. I know we're all used to having fireflies in our meetings. But as I said, thank you everyone for joining. Thank you for being here. We have a packed session and we're gonna be showing everything live today. So stay with us throughout the session. Thank you again for taking out the time and joining us. Before we dive in, I want to do quick intros of who our speakers are today. So I am Nishant. I look after go-to-market and partnerships here at Firefly's. I've been with Firefly's for about four and a half years. Obviously been an exciting journey in the space as well as in the company. With me here today, I have Chan from the Firefly's team as well. He's our senior product manager and he's going to be showing everything live to us today, all the exciting stuff. And then finally, we also have a very special guest, Toby, founder of Magnate Ventures, LinkedIn creator, and someone who's actually been doing, using a lot of what we're showing tonight. Toby, if you wanna drop a quick introduction to introduce yourself to everyone.</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Hey everyone, my name is Toby. I am usually based in Toronto, Canada, and I am really excited to be here. I run a company called Magnate Ventures, which is a holding company. I've run multiple companies, built my LinkedIn over the years to almost 400,000 followers. And I've been married for seven years and I've been on fireflies for seven years just to show you how serious this relationship is. So I'm excited for you all to be here and I'm sure you're gonna get a ton of value out of this.</w:t>
      </w:r>
    </w:p>
    <w:p>
      <w:pPr>
        <w:jc w:val="start"/>
      </w:pPr>
      <w:r>
        <w:rPr>
          <w:rFonts w:ascii="Arial" w:hAnsi="Arial" w:eastAsia="Arial" w:cs="Arial"/>
          <w:sz w:val="24"/>
          <w:szCs w:val="24"/>
          <w:b w:val="1"/>
          <w:bCs w:val="1"/>
          <w:i w:val="0"/>
          <w:iCs w:val="0"/>
        </w:rPr>
        <w:t xml:space="preserve">[00:06:12] Speaker 1: </w:t>
      </w:r>
      <w:r>
        <w:rPr>
          <w:rFonts w:ascii="Arial" w:hAnsi="Arial" w:eastAsia="Arial" w:cs="Arial"/>
          <w:sz w:val="24"/>
          <w:szCs w:val="24"/>
          <w:b w:val="0"/>
          <w:bCs w:val="0"/>
          <w:i w:val="0"/>
          <w:iCs w:val="0"/>
        </w:rPr>
        <w:t xml:space="preserve">Yeah, hopefully it's a very successful marriage, but all right, so here's what we're covering today. We're going to do a quick introduction to Fireflies for those of you who may not know Fireflies or may not be up to date with everything we have to offer. Secondly, we're going to go into voice agents, then we're going to go into AI skills and and workflows, our new products, which are the Slack assistant, the email assistant. And then finally, we're gonna have a Q&amp;A session. Throughout this webinar, we'd love for all of you to use the chat for questions and we'll get to as many as we can at the end in the Q&amp;A or our team will try and address them in the chat for you as well while you're asking questions. So perfect, let's get started with our session today. For those of you who are new to Fireflies or may not be up to date, quick context on Fireflies and where we stand today. So Fireflies obviously started as a note taker platform about seven years ago. Today, we are the number one AI employee for your meetings. So far, we've served over 20 million people, we've processed over 5 billion minutes of meetings, and we are trusted by over 75% of the Fortune 500 companies in the world. We support over a hundred languages. We have over a hundred integrations. And then of course we are an enterprise-grade platform which offers top-grade enterprise security as well as privacy. So that's a little bit about Fireflies. We're not a new tool. We're a platform that's been growing over the past few years. And now we have a lot more to offer than people realize or people have seen on our platform. So we're gonna get right into all of that and show you all the cool stuff. Okay, so let's start with something all of us, you know, suffer with, which is, hey, if you're running a lean team, and most of you here who are attending are running a lean team, a fast-growing team, or a company, your day or your time doesn't just disappear in one place. It disappears into three different places, which is calls, meetings, emails, and Slack. So calls and meetings, emails and Slack. That's where most of our work gets done, but sadly, that's also where most of our time gets lost. So I'm gonna pause here and I'm gonna ask Toby, who obviously is building, he's creating content, talking to customers, managing a team. So Toby, what does that look like day-to-day for you? Like where are you spending the most time? What's the honest picture of the reality of running a lean team?</w:t>
      </w:r>
    </w:p>
    <w:p>
      <w:pPr>
        <w:jc w:val="start"/>
      </w:pPr>
      <w:r>
        <w:rPr>
          <w:rFonts w:ascii="Arial" w:hAnsi="Arial" w:eastAsia="Arial" w:cs="Arial"/>
          <w:sz w:val="24"/>
          <w:szCs w:val="24"/>
          <w:b w:val="1"/>
          <w:bCs w:val="1"/>
          <w:i w:val="0"/>
          <w:iCs w:val="0"/>
        </w:rPr>
        <w:t xml:space="preserve">[00:09:03] Speaker 2: </w:t>
      </w:r>
      <w:r>
        <w:rPr>
          <w:rFonts w:ascii="Arial" w:hAnsi="Arial" w:eastAsia="Arial" w:cs="Arial"/>
          <w:sz w:val="24"/>
          <w:szCs w:val="24"/>
          <w:b w:val="0"/>
          <w:bCs w:val="0"/>
          <w:i w:val="0"/>
          <w:iCs w:val="0"/>
        </w:rPr>
        <w:t xml:space="preserve">So our team is only about five people, but we're doing like multiple seven figures a year. And so we have to be as efficient as possible. Fireflies is basically our sixth employee at this point. I spend probably 80% of my time in Slack and then 15% of my time in emails and then 5% of my time in calls. And so when we're doing like a big launch, that number probably switches. I'll spend more time on calls, right? More time in Slack, less time in emails. But yeah, this is basically where all of my time goes. And for years, it took longer and longer to get through certain things because as the company grew, I just needed more time.</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Awesome. And of course, in the meetings, Fireflies has been there to help you. But emails in Slack, I mean, that's the problem we're trying to solve is that apart from meetings, we're all spending so much time in emails in our Slack. There are decisions that are buried in threads. You're spending time every day catching up, finding threads, replying to threads on email. There's a ton of emails, follow-ups that keep slipping or replies keep slipping. You wake up to like, you know, at least 20, 30 emails in your inbox again after you've cleared it all. So that's obviously the problem that we are trying to solve. And today we're gonna show you how we're gonna help automate all of these three, which is calls, meetings, emails, and Slack. So let's start with calls and meetings. We're gonna go into repetitive calls and meetings and talk about voice agents. So the problem statement obviously here is Every company today that has a lean team has a ton of different calls. Imagine the number of calls that are running across a company. There are discovery calls, sales calls, there are customer support calls and meetings, there are user feedback calls, user research calls, you're interviewing people, so you're doing candidate screening calls and meetings, and there always has to be a human running every single one of them, right? Someone has to take that call, someone has to take notes, They have to write the follow-up after the meeting. They have to go and fill out their CRM after the meeting. And then obviously the quality of every call depends entirely on whoever is showing up for that caller, whatever the bandwidth of that person is in a lean team, right? So today everyone has to run a call, context gets lost, follow-ups after the call are inconsistent. You don't know if the CRM has been filled or if the follow-up email has been sent and you're losing hours and hours on these redundant conversations. Now, basically Fireflies has always been a note taker. It's always been a participant in your meetings, but now we're going and saying, hey, instead of just being a participant in your meetings, can Fireflies also take your calls for you? And obviously this is not all calls, this is not all meetings, but this is meetings that are either redundant or have a predictable flow. So first of all, in terms of, again, I'll ask Toby, As a founder and someone who works with founders, where are people, which types of calls are you seeing like your team is spending a lot of time on?</w:t>
      </w:r>
    </w:p>
    <w:p>
      <w:pPr>
        <w:jc w:val="start"/>
      </w:pPr>
      <w:r>
        <w:rPr>
          <w:rFonts w:ascii="Arial" w:hAnsi="Arial" w:eastAsia="Arial" w:cs="Arial"/>
          <w:sz w:val="24"/>
          <w:szCs w:val="24"/>
          <w:b w:val="1"/>
          <w:bCs w:val="1"/>
          <w:i w:val="0"/>
          <w:iCs w:val="0"/>
        </w:rPr>
        <w:t xml:space="preserve">[00:12:24] Speaker 2: </w:t>
      </w:r>
      <w:r>
        <w:rPr>
          <w:rFonts w:ascii="Arial" w:hAnsi="Arial" w:eastAsia="Arial" w:cs="Arial"/>
          <w:sz w:val="24"/>
          <w:szCs w:val="24"/>
          <w:b w:val="0"/>
          <w:bCs w:val="0"/>
          <w:i w:val="0"/>
          <w:iCs w:val="0"/>
        </w:rPr>
        <w:t xml:space="preserve">So, I mean, we have a lot of like sales calls, right? That we'll do where, you know, a human needs to be there, right, whether it's a discovery call or, you know, a screening call, right, for our accelerator. But we also have like team calls, right? Like tons of team calls where we're trying to figure out different problems. And yes, Fireflies is always in the calls, but there's some calls that, you know, are so repetitive. Like, didn't we talk about this, right? Especially on the sales side, it's like the same thing. It's the same motion every single time for probably the last three and a half years, right? And so the repetitiveness makes it predictable, but it also makes it a little bit exhausting.</w:t>
      </w:r>
    </w:p>
    <w:p>
      <w:pPr>
        <w:jc w:val="start"/>
      </w:pPr>
      <w:r>
        <w:rPr>
          <w:rFonts w:ascii="Arial" w:hAnsi="Arial" w:eastAsia="Arial" w:cs="Arial"/>
          <w:sz w:val="24"/>
          <w:szCs w:val="24"/>
          <w:b w:val="1"/>
          <w:bCs w:val="1"/>
          <w:i w:val="0"/>
          <w:iCs w:val="0"/>
        </w:rPr>
        <w:t xml:space="preserve">[00:13:06] Speaker 1: </w:t>
      </w:r>
      <w:r>
        <w:rPr>
          <w:rFonts w:ascii="Arial" w:hAnsi="Arial" w:eastAsia="Arial" w:cs="Arial"/>
          <w:sz w:val="24"/>
          <w:szCs w:val="24"/>
          <w:b w:val="0"/>
          <w:bCs w:val="0"/>
          <w:i w:val="0"/>
          <w:iCs w:val="0"/>
        </w:rPr>
        <w:t xml:space="preserve">Right, and as you said, like screening calls for your accelerator, right? That's not something that you wanna, you know, You're going on, let's say 20 calls and only out of those 20, how many are you accepting, right? So you want to focus on the high value ones as opposed to all the screenings that you're doing and saying, hey, this is actually not the right fit. Yeah, exactly. Awesome. All right, let's move to what is the solution? Voice agents. Fireflies now has voice agents. You should all be able to access them on the Fireflies platform. These are AI powered calls on behalf of your team. These are AI powered agents that conduct calls on behalf of your team. You set them up once and you basically set them up with the questions that you want to ask, the knowledge that you want these agents to have, how you want these agents to behave on the call. Are there any nuances you want them to do or how they greet the people that they're talking to? Everything from that to the tone and the voice of the agent is customizable. And then once that's set up, they take calls for you. Everything is then automated. We have six templates for you to get started. As you can see on the screen here, there is a screening interview agent, there is a discovery call agent, there is a project check-in agent, a user testimonial agent, performance review agent, and a user research agent. This covers a lot of different use cases where there are already repetitive calls. And beyond this, you can also set up your own custom agents. With these agent templates, it takes you less than five minutes to go ahead and set up an agent and take it live. Now, obviously over here, you're automating the call, but we also talked about what happens after the call. There's a follow-up email. There are notes that need to be sent. There are CRMs that need to be filled or ATS platforms that need to be filled with the right information. So again, Toby, your input. After a call ends, what do you usually do? Or like, what does your team usually do? Like where does everything else?</w:t>
      </w:r>
    </w:p>
    <w:p>
      <w:pPr>
        <w:jc w:val="start"/>
      </w:pPr>
      <w:r>
        <w:rPr>
          <w:rFonts w:ascii="Arial" w:hAnsi="Arial" w:eastAsia="Arial" w:cs="Arial"/>
          <w:sz w:val="24"/>
          <w:szCs w:val="24"/>
          <w:b w:val="1"/>
          <w:bCs w:val="1"/>
          <w:i w:val="0"/>
          <w:iCs w:val="0"/>
        </w:rPr>
        <w:t xml:space="preserve">[00:15:13] Speaker 2: </w:t>
      </w:r>
      <w:r>
        <w:rPr>
          <w:rFonts w:ascii="Arial" w:hAnsi="Arial" w:eastAsia="Arial" w:cs="Arial"/>
          <w:sz w:val="24"/>
          <w:szCs w:val="24"/>
          <w:b w:val="0"/>
          <w:bCs w:val="0"/>
          <w:i w:val="0"/>
          <w:iCs w:val="0"/>
        </w:rPr>
        <w:t xml:space="preserve">So, I mean, now it goes into our CRM, right? It goes into HubSpot, got to put the notes in there, right? Did they show up, right? What was the key takeaways? And so I think those are some of the things that take up the time. I think because of the way that we kind of capture all the details, you have to make sure that you don't miss anything, right? And so it's very important to like get the right notes in there, right, so that we can pick the right people. But again, can be repetitive, right? So having something that is AI powered definitely helps us save a lot of that back and forth time and what happens after the call.</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Right. And a lot of work happens after the call. So, and that's most teams, like that's exactly the gap that we're trying to fill with AI skills. All right, there is probably after a sales call, you have to fill out the CRM with the right information, not just the notes, but let's say the budget. And you want to fill out, okay, was this someone of authority that we were talking to? For a candidate interview, you want to fill out, hey, maybe you want to generate a candidate scorecard. So that's what AI skills do. These are automations that run after your meetings. And these are, again, we have over 200 AI skills that are available on Fireflies today, which can be set up with one click. With one click. And then you can also create your custom AI skills. Whether you want to monitor competitor mentions, whether you want to draft a follow-up email after every meeting, whether you want a, for sales, a band app to run and give you the band output, or whether you want a candidate scorecard. You can set up an AI skill for any meeting that you have, including voice agent meetings, and you set it up and it runs automatically every time. And then finally, where does this information need to go? It can go to your CRM, it can go to your Slack, it can go to your email. Fireflies has over a hundred integrations where this information can then be sent into. So imagine your CRM being filled out automatically after every call, or your ATS being filled out automatically after every call, or the exact message that you want in Slack from the meeting being sent to your Slack after every call. Now, obviously, Chan will show us all of this on the live demo. So we're all waiting for that. But before we move to the demo, again, wanna highlight how easy it is to take a voice agent live. There are only three steps. One, you build your agent, you enter the questions, the knowledge base, and the instructions, and that's it. You can customize it with voice, language, et cetera, et cetera. Two, the agent conducts the call. So once you've built your agent, everything is automated. you can send that link to anyone who you want the agent to talk to, and the participant can click the link. They don't need to schedule a meeting. So all that time that you spend scheduling calls with people doesn't need to happen. The participant doesn't need to be in a particular time zone or they can take the call at their own convenience as well, whenever with the agent. And then when the agent conducts the call, obviously it follows the same knowledge and the flow that you mentioned. And finally, you get structured insights. You get the transcript, the summary, and the AI skills that you've set up, all of that automatically. Now, I'm going to hand it over to Chan for him to show us a live demo of this.</w:t>
      </w:r>
    </w:p>
    <w:p>
      <w:pPr>
        <w:jc w:val="start"/>
      </w:pPr>
      <w:r>
        <w:rPr>
          <w:rFonts w:ascii="Arial" w:hAnsi="Arial" w:eastAsia="Arial" w:cs="Arial"/>
          <w:sz w:val="24"/>
          <w:szCs w:val="24"/>
          <w:b w:val="1"/>
          <w:bCs w:val="1"/>
          <w:i w:val="0"/>
          <w:iCs w:val="0"/>
        </w:rPr>
        <w:t xml:space="preserve">[00:18:47] Speaker 3: </w:t>
      </w:r>
      <w:r>
        <w:rPr>
          <w:rFonts w:ascii="Arial" w:hAnsi="Arial" w:eastAsia="Arial" w:cs="Arial"/>
          <w:sz w:val="24"/>
          <w:szCs w:val="24"/>
          <w:b w:val="0"/>
          <w:bCs w:val="0"/>
          <w:i w:val="0"/>
          <w:iCs w:val="0"/>
        </w:rPr>
        <w:t xml:space="preserve">Absolutely. Thank you so much, Nishant, for the intro. Let me just quickly share my screen. There we go. Yes. Hey, folks. First of all, welcome, everybody. So for those of you who know Fireflies, who have been a silent participant in your meetings, we've been investing a lot in features where it assists you in the meetings for the past couple of months. And now it takes a full circle where it can take calls on your behalf. Nevertheless, it's the same AI teammate that all of you love. So starting with voice agents, it's going to start taking your repetitive calls for you. One thing that we did during the voice agents research when we wanted to build a voice agent is understand all the use cases which could be repetitive. We really want to take the grunt work off your plate, and that's when we came up with all these use cases that you see at the moment on your screen. Screening interview, discovery calls, progress check-ins, user testimonials, performance reviews, and research. All of these are repetitive calls that can take a lot of time and money off your plate. So that's something that you can automate with Fireflies. And with voice agents, the setup is super simple. You can create a voice agent in less than two minutes. So unlike other voice agent vendors where the deployment is super complex, super technical, you need a developer, we've made it so seamless so that it's super easy for anybody non-technical to go create a voice agent. So without further ado, let's get into the demo. So here, under Fireflies, just navigate to Voice Agents. You can see the Voice Agents page. So we have seven templates that you can choose from to create Voice Agents. So these are templates that are already predefined and hardcoded to behave in the best way for the specific use case. So let's take a screening interview. It's already hardcoded to ensure that it's going to deliver the best experience as a screening interviewer. With that being said, I'm going to show you how easy it is to create a Voice Agent. Let's start with the Discovery Call Agent. Even if your use case does not fit into these seven different templates, you can always create a custom agent completely from scratch for any sort of a workflow that you might have and satisfy that specific use case. I'm just going to create a discovery agent. Here, there are three aspects that decide the behavior or the workflow of the agent, the questions, knowledge base, and instructions. The questions, what questions it's supposed to ask the specific user. Knowledge Base. So let's say the user, in return, asks a question. What data does the agent refer to to answer that question efficiently is what the Knowledge Base is all about. So Knowledge Base, we have free text. So let's say we are building a basic agent. You can just add a free text here. And pretty much, that's what it's going to refer to every time someone asks such a question. But also, we have support for our common Knowledge Base. You can find it under Settings. And here, you can create a bundle. So when I say bundle, you can add files that are from different formats, such as PDF docs, Excel, CSV, whatsoever it may be. And the best part is you can add websites. Let's say you have a knowledge-based website from your company. Just add the website, and just click include subpage, and it'll just crawl through all the subpages available and add that as context to the agent. So the third thing is instructions. So Firefly's voice agents are already pre-coded to behave in the best way possible. it has the best prompting done under the hood. But even then, there are customizations that our customers prefer. And if you need it to behave in a certain way or read in a certain way, you can always enter these details and just type out the details, and you're pretty much sorted. So three things, just have it filled out, and you're pretty much done creating your voice agent. So this is the core aspect. But now coming to the customization options, what truly matters is making your voice agent truly yours. So we can totally upload your own logo. You can change the name of your voice agent. So you can change the company name of your voice agent. This description is basically for you to identify what this voice agent does. So we have tons of language options, voice options. We've added multiple options. And we are shortly including capability to voice learning real soon. We'll be shipping that in a couple of weeks. So we also have the tone that you You can choose between casual, talkative, and professional. The session duration, you can decide how long does the duration of the call needs to last. So basically, it's not going to be a hard cutoff at the session duration end time. So the voice agent can gradually conduct the conversation and naturally end the conversation at the right time at the right place so that the user would always ensure that the conversation is natural. So you can also decide the conversational speed, preview the couple of voices that you like into the knowledge base instruction. Also, we have settings, a couple of settings that you might be interested in. Let's say you want this voice agent to be visible across your Firefly's workspace, you can just enable the visibility so that you can de-match, can also take a look at it and also make edits and changes to it. Change the meeting privacy of those voice agents. Any meetings that the voice agent takes is going to follow this privacy. You can decide who gets the recap email. Here comes the most important part, which is part spending required before talking to the agent. So earlier, we had a flow where when users had to talk to the agent, they just need to verify their email using an OTP. But we've taken off that friction. So users can now choose to make this email totally optional. So users can just simply enter their name and talk to the agent right away after that. So I'm going to show you how easy it is to create an agent. So I'm just going to create a sample agent here. So knowledge and instructions are totally optional. So I'm just going to click Create here. And soon after, I get multiple options. So here, the link is basically what you would share with your users to take conversations with the agents. So this is what you would share through email or Slack or even as a social media post. So but we've also included multiple options to deploy your voice agents as per popular demand. You can copy the embed code and have it embedded on your website. You can download a QR code where users just need to scan the QR code to talk to the agent. a unique QR code get generated. You can add it to your calendar as well. So we support both Google and Outlook calendar. So immediately an event gets created and the agent link is added to that specific calendar. You can also share it to social such as Teams, WhatsApp, X, and LinkedIn. So just copy the link in this case and you're pretty much done. And you can always visit your created voice agent under the My Voice Agent section. So I'm gonna take a quick demo to show you how this conversation looks like. So I already have a demo voice agent here. So let me walk you through how the experience looked like for the moment. Sorry. That was the demo. Yeah. There we go. So let me just quickly reshare my screen so that you get the audio as well.</w:t>
      </w:r>
    </w:p>
    <w:p>
      <w:pPr>
        <w:jc w:val="start"/>
      </w:pPr>
      <w:r>
        <w:rPr>
          <w:rFonts w:ascii="Arial" w:hAnsi="Arial" w:eastAsia="Arial" w:cs="Arial"/>
          <w:sz w:val="24"/>
          <w:szCs w:val="24"/>
          <w:b w:val="1"/>
          <w:bCs w:val="1"/>
          <w:i w:val="0"/>
          <w:iCs w:val="0"/>
        </w:rPr>
        <w:t xml:space="preserve">[00:25:50] Speaker 1: </w:t>
      </w:r>
      <w:r>
        <w:rPr>
          <w:rFonts w:ascii="Arial" w:hAnsi="Arial" w:eastAsia="Arial" w:cs="Arial"/>
          <w:sz w:val="24"/>
          <w:szCs w:val="24"/>
          <w:b w:val="0"/>
          <w:bCs w:val="0"/>
          <w:i w:val="0"/>
          <w:iCs w:val="0"/>
        </w:rPr>
        <w:t xml:space="preserve">One second.</w:t>
      </w:r>
    </w:p>
    <w:p>
      <w:pPr>
        <w:jc w:val="start"/>
      </w:pPr>
      <w:r>
        <w:rPr>
          <w:rFonts w:ascii="Arial" w:hAnsi="Arial" w:eastAsia="Arial" w:cs="Arial"/>
          <w:sz w:val="24"/>
          <w:szCs w:val="24"/>
          <w:b w:val="1"/>
          <w:bCs w:val="1"/>
          <w:i w:val="0"/>
          <w:iCs w:val="0"/>
        </w:rPr>
        <w:t xml:space="preserve">[00:25:59] Speaker 3: </w:t>
      </w:r>
      <w:r>
        <w:rPr>
          <w:rFonts w:ascii="Arial" w:hAnsi="Arial" w:eastAsia="Arial" w:cs="Arial"/>
          <w:sz w:val="24"/>
          <w:szCs w:val="24"/>
          <w:b w:val="0"/>
          <w:bCs w:val="0"/>
          <w:i w:val="0"/>
          <w:iCs w:val="0"/>
        </w:rPr>
        <w:t xml:space="preserve">There we go. OK. So in this case, I've enabled both name and email. So I can just show you the entire flow. So once you enter the name and email, Firefly will send an OTP so that users are authenticated to talk to the agent. So I've got the OTP here. So right after I enter the OTP, I can just have a conversation with the agent. And that's pretty much it. Even that setting is optional now. If the e-mail option is disabled, users can simply just enter the name and talk to the agent right away. Here, it's a very familiar setup that we've given. There's no complex UI involved, so you can just select the microphone before you talk to the agent and just click join meeting.</w:t>
      </w:r>
    </w:p>
    <w:p>
      <w:pPr>
        <w:jc w:val="start"/>
      </w:pPr>
      <w:r>
        <w:rPr>
          <w:rFonts w:ascii="Arial" w:hAnsi="Arial" w:eastAsia="Arial" w:cs="Arial"/>
          <w:sz w:val="24"/>
          <w:szCs w:val="24"/>
          <w:b w:val="1"/>
          <w:bCs w:val="1"/>
          <w:i w:val="0"/>
          <w:iCs w:val="0"/>
        </w:rPr>
        <w:t xml:space="preserve">[00:26:56] Speaker 4: </w:t>
      </w:r>
      <w:r>
        <w:rPr>
          <w:rFonts w:ascii="Arial" w:hAnsi="Arial" w:eastAsia="Arial" w:cs="Arial"/>
          <w:sz w:val="24"/>
          <w:szCs w:val="24"/>
          <w:b w:val="0"/>
          <w:bCs w:val="0"/>
          <w:i w:val="0"/>
          <w:iCs w:val="0"/>
        </w:rPr>
        <w:t xml:space="preserve">Hi, Chan. Thanks for joining. How are you doing today?</w:t>
      </w:r>
    </w:p>
    <w:p>
      <w:pPr>
        <w:jc w:val="start"/>
      </w:pPr>
      <w:r>
        <w:rPr>
          <w:rFonts w:ascii="Arial" w:hAnsi="Arial" w:eastAsia="Arial" w:cs="Arial"/>
          <w:sz w:val="24"/>
          <w:szCs w:val="24"/>
          <w:b w:val="1"/>
          <w:bCs w:val="1"/>
          <w:i w:val="0"/>
          <w:iCs w:val="0"/>
        </w:rPr>
        <w:t xml:space="preserve">[00:26:58] Speaker 3: </w:t>
      </w:r>
      <w:r>
        <w:rPr>
          <w:rFonts w:ascii="Arial" w:hAnsi="Arial" w:eastAsia="Arial" w:cs="Arial"/>
          <w:sz w:val="24"/>
          <w:szCs w:val="24"/>
          <w:b w:val="0"/>
          <w:bCs w:val="0"/>
          <w:i w:val="0"/>
          <w:iCs w:val="0"/>
        </w:rPr>
        <w:t xml:space="preserve">I'm doing good. How about you?</w:t>
      </w:r>
    </w:p>
    <w:p>
      <w:pPr>
        <w:jc w:val="start"/>
      </w:pPr>
      <w:r>
        <w:rPr>
          <w:rFonts w:ascii="Arial" w:hAnsi="Arial" w:eastAsia="Arial" w:cs="Arial"/>
          <w:sz w:val="24"/>
          <w:szCs w:val="24"/>
          <w:b w:val="1"/>
          <w:bCs w:val="1"/>
          <w:i w:val="0"/>
          <w:iCs w:val="0"/>
        </w:rPr>
        <w:t xml:space="preserve">[00:27:02] Speaker 4: </w:t>
      </w:r>
      <w:r>
        <w:rPr>
          <w:rFonts w:ascii="Arial" w:hAnsi="Arial" w:eastAsia="Arial" w:cs="Arial"/>
          <w:sz w:val="24"/>
          <w:szCs w:val="24"/>
          <w:b w:val="0"/>
          <w:bCs w:val="0"/>
          <w:i w:val="0"/>
          <w:iCs w:val="0"/>
        </w:rPr>
        <w:t xml:space="preserve">I'm doing great. Thanks for asking. I really appreciate you taking the time to try out this demo voice agent from Fireflies. I'm here to help you on how voice agents work, explore different use cases, or even walk you through creating your own. What would you like to know about voice agents?</w:t>
      </w:r>
    </w:p>
    <w:p>
      <w:pPr>
        <w:jc w:val="start"/>
      </w:pPr>
      <w:r>
        <w:rPr>
          <w:rFonts w:ascii="Arial" w:hAnsi="Arial" w:eastAsia="Arial" w:cs="Arial"/>
          <w:sz w:val="24"/>
          <w:szCs w:val="24"/>
          <w:b w:val="1"/>
          <w:bCs w:val="1"/>
          <w:i w:val="0"/>
          <w:iCs w:val="0"/>
        </w:rPr>
        <w:t xml:space="preserve">[00:27:17] Speaker 3: </w:t>
      </w:r>
      <w:r>
        <w:rPr>
          <w:rFonts w:ascii="Arial" w:hAnsi="Arial" w:eastAsia="Arial" w:cs="Arial"/>
          <w:sz w:val="24"/>
          <w:szCs w:val="24"/>
          <w:b w:val="0"/>
          <w:bCs w:val="0"/>
          <w:i w:val="0"/>
          <w:iCs w:val="0"/>
        </w:rPr>
        <w:t xml:space="preserve">Yes. Quickly, I'd like to know if voice agents could automate my my screening interviews for me, if that's fine?</w:t>
      </w:r>
    </w:p>
    <w:p>
      <w:pPr>
        <w:jc w:val="start"/>
      </w:pPr>
      <w:r>
        <w:rPr>
          <w:rFonts w:ascii="Arial" w:hAnsi="Arial" w:eastAsia="Arial" w:cs="Arial"/>
          <w:sz w:val="24"/>
          <w:szCs w:val="24"/>
          <w:b w:val="1"/>
          <w:bCs w:val="1"/>
          <w:i w:val="0"/>
          <w:iCs w:val="0"/>
        </w:rPr>
        <w:t xml:space="preserve">[00:27:28] Speaker 4: </w:t>
      </w:r>
      <w:r>
        <w:rPr>
          <w:rFonts w:ascii="Arial" w:hAnsi="Arial" w:eastAsia="Arial" w:cs="Arial"/>
          <w:sz w:val="24"/>
          <w:szCs w:val="24"/>
          <w:b w:val="0"/>
          <w:bCs w:val="0"/>
          <w:i w:val="0"/>
          <w:iCs w:val="0"/>
        </w:rPr>
        <w:t xml:space="preserve">Absolutely, yes. Voice agents are perfect for screening interviews, and Fireflies already has a pre-built templates for that. You can actually select or type a role and click autofill and Fireflies will automatically create a ready-to-use screening agent for you. Our conversation, generate transcripts, summaries, and structured insights automatically. What kind of role are you typically screening for?</w:t>
      </w:r>
    </w:p>
    <w:p>
      <w:pPr>
        <w:jc w:val="start"/>
      </w:pPr>
      <w:r>
        <w:rPr>
          <w:rFonts w:ascii="Arial" w:hAnsi="Arial" w:eastAsia="Arial" w:cs="Arial"/>
          <w:sz w:val="24"/>
          <w:szCs w:val="24"/>
          <w:b w:val="1"/>
          <w:bCs w:val="1"/>
          <w:i w:val="0"/>
          <w:iCs w:val="0"/>
        </w:rPr>
        <w:t xml:space="preserve">[00:27:51] Speaker 3: </w:t>
      </w:r>
      <w:r>
        <w:rPr>
          <w:rFonts w:ascii="Arial" w:hAnsi="Arial" w:eastAsia="Arial" w:cs="Arial"/>
          <w:sz w:val="24"/>
          <w:szCs w:val="24"/>
          <w:b w:val="0"/>
          <w:bCs w:val="0"/>
          <w:i w:val="0"/>
          <w:iCs w:val="0"/>
        </w:rPr>
        <w:t xml:space="preserve">But before that, I'd like to know what the pricing for voice agents look like. So that's a common question that we've had. So can you just briefly explain how the pricing for voice agents work?</w:t>
      </w:r>
    </w:p>
    <w:p>
      <w:pPr>
        <w:jc w:val="start"/>
      </w:pPr>
      <w:r>
        <w:rPr>
          <w:rFonts w:ascii="Arial" w:hAnsi="Arial" w:eastAsia="Arial" w:cs="Arial"/>
          <w:sz w:val="24"/>
          <w:szCs w:val="24"/>
          <w:b w:val="1"/>
          <w:bCs w:val="1"/>
          <w:i w:val="0"/>
          <w:iCs w:val="0"/>
        </w:rPr>
        <w:t xml:space="preserve">[00:28:02] Speaker 4: </w:t>
      </w:r>
      <w:r>
        <w:rPr>
          <w:rFonts w:ascii="Arial" w:hAnsi="Arial" w:eastAsia="Arial" w:cs="Arial"/>
          <w:sz w:val="24"/>
          <w:szCs w:val="24"/>
          <w:b w:val="0"/>
          <w:bCs w:val="0"/>
          <w:i w:val="0"/>
          <w:iCs w:val="0"/>
        </w:rPr>
        <w:t xml:space="preserve">Of course, happy to explain. Voice agents use AI credits. Then it's really straightforward. One AI credit equals one minute of live conversation. So a screen interview lasts 15 minutes that uses 15 AI credits. You only pay for the time someone is actively talking to the agent. To help you estimate what you'd need, How many screening calls do you think you'd run in a typical month and roughly how long would each one last?</w:t>
      </w:r>
    </w:p>
    <w:p>
      <w:pPr>
        <w:jc w:val="start"/>
      </w:pPr>
      <w:r>
        <w:rPr>
          <w:rFonts w:ascii="Arial" w:hAnsi="Arial" w:eastAsia="Arial" w:cs="Arial"/>
          <w:sz w:val="24"/>
          <w:szCs w:val="24"/>
          <w:b w:val="1"/>
          <w:bCs w:val="1"/>
          <w:i w:val="0"/>
          <w:iCs w:val="0"/>
        </w:rPr>
        <w:t xml:space="preserve">[00:28:25] Speaker 3: </w:t>
      </w:r>
      <w:r>
        <w:rPr>
          <w:rFonts w:ascii="Arial" w:hAnsi="Arial" w:eastAsia="Arial" w:cs="Arial"/>
          <w:sz w:val="24"/>
          <w:szCs w:val="24"/>
          <w:b w:val="0"/>
          <w:bCs w:val="0"/>
          <w:i w:val="0"/>
          <w:iCs w:val="0"/>
        </w:rPr>
        <w:t xml:space="preserve">Let's say I take about 20 to 25 screening calls per month and they're about 15 minutes in average.</w:t>
      </w:r>
    </w:p>
    <w:p>
      <w:pPr>
        <w:jc w:val="start"/>
      </w:pPr>
      <w:r>
        <w:rPr>
          <w:rFonts w:ascii="Arial" w:hAnsi="Arial" w:eastAsia="Arial" w:cs="Arial"/>
          <w:sz w:val="24"/>
          <w:szCs w:val="24"/>
          <w:b w:val="1"/>
          <w:bCs w:val="1"/>
          <w:i w:val="0"/>
          <w:iCs w:val="0"/>
        </w:rPr>
        <w:t xml:space="preserve">[00:28:37] Speaker 4: </w:t>
      </w:r>
      <w:r>
        <w:rPr>
          <w:rFonts w:ascii="Arial" w:hAnsi="Arial" w:eastAsia="Arial" w:cs="Arial"/>
          <w:sz w:val="24"/>
          <w:szCs w:val="24"/>
          <w:b w:val="0"/>
          <w:bCs w:val="0"/>
          <w:i w:val="0"/>
          <w:iCs w:val="0"/>
        </w:rPr>
        <w:t xml:space="preserve">Perfect. So let's do the math together. If you're running about 20 to 25 calls at 15 minutes each, that's roughly 300 to 375 minutes total. That means you'd be using around 300 to to 375 AI credits per month. It's very predictable because you're essentially paying per minute of conversation and this replaces hours of recruiter time while running interviews automatically and consistently at scale. Does that pricing structure make sense for what you're planning?</w:t>
      </w:r>
    </w:p>
    <w:p>
      <w:pPr>
        <w:jc w:val="start"/>
      </w:pPr>
      <w:r>
        <w:rPr>
          <w:rFonts w:ascii="Arial" w:hAnsi="Arial" w:eastAsia="Arial" w:cs="Arial"/>
          <w:sz w:val="24"/>
          <w:szCs w:val="24"/>
          <w:b w:val="1"/>
          <w:bCs w:val="1"/>
          <w:i w:val="0"/>
          <w:iCs w:val="0"/>
        </w:rPr>
        <w:t xml:space="preserve">[00:29:02] Speaker 3: </w:t>
      </w:r>
      <w:r>
        <w:rPr>
          <w:rFonts w:ascii="Arial" w:hAnsi="Arial" w:eastAsia="Arial" w:cs="Arial"/>
          <w:sz w:val="24"/>
          <w:szCs w:val="24"/>
          <w:b w:val="0"/>
          <w:bCs w:val="0"/>
          <w:i w:val="0"/>
          <w:iCs w:val="0"/>
        </w:rPr>
        <w:t xml:space="preserve">Yes, but anyways, that was nice of you to explain, but I gotta go, but it was great talking to you. Thank you so much for your time today.</w:t>
      </w:r>
    </w:p>
    <w:p>
      <w:pPr>
        <w:jc w:val="start"/>
      </w:pPr>
      <w:r>
        <w:rPr>
          <w:rFonts w:ascii="Arial" w:hAnsi="Arial" w:eastAsia="Arial" w:cs="Arial"/>
          <w:sz w:val="24"/>
          <w:szCs w:val="24"/>
          <w:b w:val="1"/>
          <w:bCs w:val="1"/>
          <w:i w:val="0"/>
          <w:iCs w:val="0"/>
        </w:rPr>
        <w:t xml:space="preserve">[00:29:13] Speaker 4: </w:t>
      </w:r>
      <w:r>
        <w:rPr>
          <w:rFonts w:ascii="Arial" w:hAnsi="Arial" w:eastAsia="Arial" w:cs="Arial"/>
          <w:sz w:val="24"/>
          <w:szCs w:val="24"/>
          <w:b w:val="0"/>
          <w:bCs w:val="0"/>
          <w:i w:val="0"/>
          <w:iCs w:val="0"/>
        </w:rPr>
        <w:t xml:space="preserve">You're very welcome, Chen. I'm really glad I could help explain how voice agents work for screening interviews. Feel free to jump in and try creating one anytime. It's super quick to get started. Thanks so much for your time today, and best of luck with your hiring. Take care.</w:t>
      </w:r>
    </w:p>
    <w:p>
      <w:pPr>
        <w:jc w:val="start"/>
      </w:pPr>
      <w:r>
        <w:rPr>
          <w:rFonts w:ascii="Arial" w:hAnsi="Arial" w:eastAsia="Arial" w:cs="Arial"/>
          <w:sz w:val="24"/>
          <w:szCs w:val="24"/>
          <w:b w:val="1"/>
          <w:bCs w:val="1"/>
          <w:i w:val="0"/>
          <w:iCs w:val="0"/>
        </w:rPr>
        <w:t xml:space="preserve">[00:29:26] Speaker 3: </w:t>
      </w:r>
      <w:r>
        <w:rPr>
          <w:rFonts w:ascii="Arial" w:hAnsi="Arial" w:eastAsia="Arial" w:cs="Arial"/>
          <w:sz w:val="24"/>
          <w:szCs w:val="24"/>
          <w:b w:val="0"/>
          <w:bCs w:val="0"/>
          <w:i w:val="0"/>
          <w:iCs w:val="0"/>
        </w:rPr>
        <w:t xml:space="preserve">Thanks, bye. So as you saw, the conversation was supernatural. And we are constantly striving to make the conversation even better. We are adding more voices. We are adding more latency improvements on a regular basis. But right now, it feels near human for users. So all that users need to do is just take a call with the agent from the link that you, as an agent creator, provide. And right after the call is done, you get the meeting in Fireflies, just like any other Fireflies meeting that you might have. Let me show you how that looks as well. Let me share my screen. So here is a sample call. This UI is something that's very familiar for all of you. It's just the exact same Fireflies UI. So you can use Ask Fred to ask specific insights from your meeting, you can get the entire transcript, a summary of the meeting, and then you can use tons of AI apps that we provide out of the box to extract specific information. And icing on top of the cake is you can use our integrations, 100 plus integrations to have Fireflies do the job for you. So let's say you create a screening interview, you can have an ADS integration set up so we support all the popular ADSs workable, Ashby, Greenhouse, BambooHR, whatsoever it may be. And Fireflies can automatically create candidates in your ATS as and when the voice agent takes the calls. Same thing for discovery use cases. Let's say you connect your Salesforce to HubSpot. Pipelines can automatically create leads, map the nodes to them. The AI apps can fill whatever information that you want to extract, for example, band, medic, or whatsoever it may be. Pipelines can do that for you. So voice agents, just create an agent in less than two minutes, have it sent across to your users, and watch it take all your repetitive calls for you in real time. Yeah, over to you, Nishant.</w:t>
      </w:r>
    </w:p>
    <w:p>
      <w:pPr>
        <w:jc w:val="start"/>
      </w:pPr>
      <w:r>
        <w:rPr>
          <w:rFonts w:ascii="Arial" w:hAnsi="Arial" w:eastAsia="Arial" w:cs="Arial"/>
          <w:sz w:val="24"/>
          <w:szCs w:val="24"/>
          <w:b w:val="1"/>
          <w:bCs w:val="1"/>
          <w:i w:val="0"/>
          <w:iCs w:val="0"/>
        </w:rPr>
        <w:t xml:space="preserve">[00:31:26] Speaker 1: </w:t>
      </w:r>
      <w:r>
        <w:rPr>
          <w:rFonts w:ascii="Arial" w:hAnsi="Arial" w:eastAsia="Arial" w:cs="Arial"/>
          <w:sz w:val="24"/>
          <w:szCs w:val="24"/>
          <w:b w:val="0"/>
          <w:bCs w:val="0"/>
          <w:i w:val="0"/>
          <w:iCs w:val="0"/>
        </w:rPr>
        <w:t xml:space="preserve">Awesome. Thank you, Chen. Super exciting to see where we're heading. A quick fun fact is that Fireflys today uses voice agents for automating 100% of our candidates screening interviews. We also automate some of our discovery calls for our leads that come to our sales team. And we're also working on automating other aspects of our own calls and systems as well. And of course, we have a ton of customers who are already using this across screening, support, sales, and other use cases as well. Awesome. Would love for you all to check it out. When you create your first agent on Fireflies, you get a hundred free AI credits in order for you to test out the whole process and make sure that you're able to get what you need from voice agents as well. All right. Now we move from voice agents, where we move from meetings to where else we spend our time, which is Slack. Now all of us, Slack is a blessing and a curse. We all know that. We have endless threads that we're always catching up on. There are things that get lost everywhere. We lose context, but at the same time, it is super important to have all of that communication. And so what is the solution here? First of all, we want to stop losing context in Slack. Today, everyone who uses Slack sees busy threads, noisy channels, messages that pile up really fast, so it's hard to tell what matters, what is just noise, and what actually needs your attention on Slack. It takes a really long time to catch up on threads, especially if you wake up and people have been active, and you're reading a 200-message thread and trying to understand what happened every day before you actually get to addressing what the real work is, right? And then finally, a lot of these communication channels are siloed. So let's say Slack, meetings, email, all of these live in different places. So how do you bring them together? Because let's say you have a project or a client, you're talking on Slack with your team about them, you're emailing that client on email, you're having meetings with them on, let's say Google Meet. So how do you bring all of that together and have all the context in one place, right? So where can we bring that together and make sure that no action items are getting lost, decisions are still getting made, et cetera, et cetera. So that's where our Firefly's Slack Assistant comes in. First of all, Toby, you said you spend a lot of your time on Slack and you've been using the Slack Assistant, right? the Slack assistant, right? So, first of all, what are your thoughts on this? Where do you spend most of your time on Slack?</w:t>
      </w:r>
    </w:p>
    <w:p>
      <w:pPr>
        <w:jc w:val="start"/>
      </w:pPr>
      <w:r>
        <w:rPr>
          <w:rFonts w:ascii="Arial" w:hAnsi="Arial" w:eastAsia="Arial" w:cs="Arial"/>
          <w:sz w:val="24"/>
          <w:szCs w:val="24"/>
          <w:b w:val="1"/>
          <w:bCs w:val="1"/>
          <w:i w:val="0"/>
          <w:iCs w:val="0"/>
        </w:rPr>
        <w:t xml:space="preserve">[00:34:36] Speaker 2: </w:t>
      </w:r>
      <w:r>
        <w:rPr>
          <w:rFonts w:ascii="Arial" w:hAnsi="Arial" w:eastAsia="Arial" w:cs="Arial"/>
          <w:sz w:val="24"/>
          <w:szCs w:val="24"/>
          <w:b w:val="0"/>
          <w:bCs w:val="0"/>
          <w:i w:val="0"/>
          <w:iCs w:val="0"/>
        </w:rPr>
        <w:t xml:space="preserve">Most of my time in Slack is spent on looking for things in Slack, which is the annoying part. And so, I'm having to find threads, I'm using the search functionality, trying to find things I sent, or people saying, but Toby, you told us that we were doing this, then I got to go see if they're right, you know. So I think part of the problem is that I, there's so much knowledge in like three, four, five year slack that it's hard to find everything really, really quickly. And that's where we've been using the Fireflies agent. Like it's been pretty awesome because I can go into any channel and when I ask you to summarize, I can pull whatever information I want out of that channel. That's been probably the biggest thing is like, now I'm not doing all the searching, like it's almost searching for me, which allows me to move faster, make decisions faster. So I've loved using it every single day.</w:t>
      </w:r>
    </w:p>
    <w:p>
      <w:pPr>
        <w:jc w:val="start"/>
      </w:pPr>
      <w:r>
        <w:rPr>
          <w:rFonts w:ascii="Arial" w:hAnsi="Arial" w:eastAsia="Arial" w:cs="Arial"/>
          <w:sz w:val="24"/>
          <w:szCs w:val="24"/>
          <w:b w:val="1"/>
          <w:bCs w:val="1"/>
          <w:i w:val="0"/>
          <w:iCs w:val="0"/>
        </w:rPr>
        <w:t xml:space="preserve">[00:35:42] Speaker 1: </w:t>
      </w:r>
      <w:r>
        <w:rPr>
          <w:rFonts w:ascii="Arial" w:hAnsi="Arial" w:eastAsia="Arial" w:cs="Arial"/>
          <w:sz w:val="24"/>
          <w:szCs w:val="24"/>
          <w:b w:val="0"/>
          <w:bCs w:val="0"/>
          <w:i w:val="0"/>
          <w:iCs w:val="0"/>
        </w:rPr>
        <w:t xml:space="preserve">Awesome. Yeah, so that's what it's for. I mean, that's exactly what it's built for, which is all of us are getting lost in Slack channels and Slack threads, and we're trying to find the context that matters. And it's like, what if we could just have an AI agent that could find everything for us when we need it, instead of us having to spend 15 minutes looking for that one Slack message hidden in one Slack thread. So let's talk a little bit more about the Slack Assistant. The Firefly Slack Assistant is now live. It can summarize threads, it can summarize channels, it can look for messages in Slack, It can recall context from all of your meetings and it can do a lot more like drafting emails, drafting content. It can also do web research for you. You don't have to go and do that research yourself. And how it works is very simply. You just tag Fireflies and ask a question. So as you can see on the screen, Fireflies can give you an overview of a channel. Fireflies can summarize the thread. Fireflies can pull up what decision we made in a Slack thread that was a week ago. So all of that can be done within Slack itself using Fireflies. And we're gonna show you a live demo of all the cool things that it can do and save you so much time of the time you spent on either catching up or searching for things in Slack.</w:t>
      </w:r>
    </w:p>
    <w:p>
      <w:pPr>
        <w:jc w:val="start"/>
      </w:pPr>
      <w:r>
        <w:rPr>
          <w:rFonts w:ascii="Arial" w:hAnsi="Arial" w:eastAsia="Arial" w:cs="Arial"/>
          <w:sz w:val="24"/>
          <w:szCs w:val="24"/>
          <w:b w:val="1"/>
          <w:bCs w:val="1"/>
          <w:i w:val="0"/>
          <w:iCs w:val="0"/>
        </w:rPr>
        <w:t xml:space="preserve">[00:37:09] Speaker 3: </w:t>
      </w:r>
      <w:r>
        <w:rPr>
          <w:rFonts w:ascii="Arial" w:hAnsi="Arial" w:eastAsia="Arial" w:cs="Arial"/>
          <w:sz w:val="24"/>
          <w:szCs w:val="24"/>
          <w:b w:val="0"/>
          <w:bCs w:val="0"/>
          <w:i w:val="0"/>
          <w:iCs w:val="0"/>
        </w:rPr>
        <w:t xml:space="preserve">Go ahead, Cham, over to you. Awesome. Thanks, Nishant, for sharing my screen. Okay. So, let me know when I'm... Okay. So most of you know the Firefly-Slack integration could be a one-way integration where you get your notes like this, as you see on the screen from Fireflies to Slack. But like I said, right now it's more of an assistant. We've completely leveled up the Slack integration and the Slack assistant whatsoever. Fireflies is now completely in Slack, which is something that we can confidently say. It's not just here to get your notes to Slack, but at the same time, what it does is, you can also ask questions about your meetings, you can ask questions about anything for that matter. For example, let me just show you. Fireflies, if I had to ask what are the latest trends in AI right now, you'll be able to get that information from web and put it for me right away. Fireflies is more of an assistant in Slack, where you can see that it also gives you a loading screen or it tells you what it's doing under the hood. it's trying to pull up the information from the internet and getting that information from you right away. So here it is. So Fireflies, A, can get information from the web about anything that you might need with respect to research or any information for that aspect. And the other aspect is Fireflies can also get information about your meetings. So not just sending in notes, you can use Ask Fred directly in Fireflies, where you can just tag Fireflies and say, hey, what happened in my last town hall meeting? What happened in my last strategy meeting? and Fireflies will be able to get that information for you and give you that information in Slack. So first things first, we take privacy and security as our top concerns. And only if you have access to that specific meeting, Fireflies will be able to pull that result for you. Or if somebody else is asking access to a meeting through Slack, Fireflies will not respond and just say that they do not have access to that meeting. I'm also going to show you other two capabilities of the Firefly Slack Assistant. So all of us, every Monday morning, we get jammed with Slack notification threads. And let's say you have a very important channel. All that you can do is just say, Fireflies, summarize the last 10 days of messages in this channel and give me a TLDR. So Fireflies has the capability to run through this channel where it's added to be able to fetch about 90 days of history and return that information for you in a neat, crisp report. And as you can see, it gives you a detailed report of what went happen in this demo channel. And at the same time, let's say, I want to get information about a thread. Let's say we've all had these slack threads where you start a thread, and you get 100-plus responses. And it's very tiresome for all of us to go through those threads individually, one by one. Just tag Fireflies and ask Fireflies to summarize that thread for you. And Fireflies will summarize this thread whatsoever it may be with all the information that you need without missing any key points. That also includes aspect of drafting emails for you. Let's say there is a customer escalation going on in one of these Slack threads. All that you need to do is tag Fireflies and say, OK, based on whatever the resolution is, can you just draft an email? Fireflies would gladly do that for you right in Slack. And you can just have it copy-pasted in your email and have it sent across. So let me just quickly take you through that as well. After the email from the last message, Fireflies does that in a matter of seconds. And it can just provide the information right for you so that it's ready for use. So Fireflies, once again, to summarize, Fireflies, along the years, has been integration with Slack, where it just sends the nodes to you automatically, or manually if you push it from the notepad. But at the same time, Fireflies now is turned more into an AI assistant, where you can just ask Fireflies to summarize threads for you, summarize the entire channel up to 90 days. You can also ask questions about your meetings. You can have a natural conversation with Fireflies and understand the entire context starting from the thread of the channel. And also, you can ask any information about the thread or internet as well, and Pipeline will be able to fetch that information for you. So that's the Pipeline Slack Assistant in a nutshell. So we're adding more capabilities down the line, but there's support for scheduled messages, trigger-based messages, but more coming soon. But right now, it's more than ready to help you go through your day with Slack. Awesome. Thank you, Cham.</w:t>
      </w:r>
    </w:p>
    <w:p>
      <w:pPr>
        <w:jc w:val="start"/>
      </w:pPr>
      <w:r>
        <w:rPr>
          <w:rFonts w:ascii="Arial" w:hAnsi="Arial" w:eastAsia="Arial" w:cs="Arial"/>
          <w:sz w:val="24"/>
          <w:szCs w:val="24"/>
          <w:b w:val="1"/>
          <w:bCs w:val="1"/>
          <w:i w:val="0"/>
          <w:iCs w:val="0"/>
        </w:rPr>
        <w:t xml:space="preserve">[00:42:25] Speaker 1: </w:t>
      </w:r>
      <w:r>
        <w:rPr>
          <w:rFonts w:ascii="Arial" w:hAnsi="Arial" w:eastAsia="Arial" w:cs="Arial"/>
          <w:sz w:val="24"/>
          <w:szCs w:val="24"/>
          <w:b w:val="0"/>
          <w:bCs w:val="0"/>
          <w:i w:val="0"/>
          <w:iCs w:val="0"/>
        </w:rPr>
        <w:t xml:space="preserve">John asked a very interesting question. Can I ask the assistant to pull up a particular call or meeting? Because currently he's going into Fireflies and having to find the call and then search for the data or the answer.</w:t>
      </w:r>
    </w:p>
    <w:p>
      <w:pPr>
        <w:jc w:val="start"/>
      </w:pPr>
      <w:r>
        <w:rPr>
          <w:rFonts w:ascii="Arial" w:hAnsi="Arial" w:eastAsia="Arial" w:cs="Arial"/>
          <w:sz w:val="24"/>
          <w:szCs w:val="24"/>
          <w:b w:val="1"/>
          <w:bCs w:val="1"/>
          <w:i w:val="0"/>
          <w:iCs w:val="0"/>
        </w:rPr>
        <w:t xml:space="preserve">[00:42:42] Speaker 3: </w:t>
      </w:r>
      <w:r>
        <w:rPr>
          <w:rFonts w:ascii="Arial" w:hAnsi="Arial" w:eastAsia="Arial" w:cs="Arial"/>
          <w:sz w:val="24"/>
          <w:szCs w:val="24"/>
          <w:b w:val="0"/>
          <w:bCs w:val="0"/>
          <w:i w:val="0"/>
          <w:iCs w:val="0"/>
        </w:rPr>
        <w:t xml:space="preserve">Absolutely. Yes. So that's one of the first use cases that we built with the Fireflies Slack Assistant when it sends your notes. It's also naturally bound to answer questions, any questions about your meeting. All of you are familiar with Ask Fred on Fireflies. Imagine this Slack Assistant where it's a carbon copy of Ask Fred in Slack. You're asking questions to Ask Fred in Fireflies, the same thing as you're doing in Slack, where it gets information about your meeting and it gets the information in such a way that it's readily usable for you. Yes, to answer your question in a nutshell, yes. We pull up any questions about your meeting, not just your latest meetings, but any meeting for that matter. Awesome.</w:t>
      </w:r>
    </w:p>
    <w:p>
      <w:pPr>
        <w:jc w:val="start"/>
      </w:pPr>
      <w:r>
        <w:rPr>
          <w:rFonts w:ascii="Arial" w:hAnsi="Arial" w:eastAsia="Arial" w:cs="Arial"/>
          <w:sz w:val="24"/>
          <w:szCs w:val="24"/>
          <w:b w:val="1"/>
          <w:bCs w:val="1"/>
          <w:i w:val="0"/>
          <w:iCs w:val="0"/>
        </w:rPr>
        <w:t xml:space="preserve">[00:43:26] Speaker 1: </w:t>
      </w:r>
      <w:r>
        <w:rPr>
          <w:rFonts w:ascii="Arial" w:hAnsi="Arial" w:eastAsia="Arial" w:cs="Arial"/>
          <w:sz w:val="24"/>
          <w:szCs w:val="24"/>
          <w:b w:val="0"/>
          <w:bCs w:val="0"/>
          <w:i w:val="0"/>
          <w:iCs w:val="0"/>
        </w:rPr>
        <w:t xml:space="preserve">All right. Thank you, Chen. Moving to the last section in our session. So we've covered calls and meetings, we've covered Slack, and now the final culprit is email. We all wake up to inboxes which have a lot of unread emails, so before we actually move forward, I want people to actually look at their inbox and post the number in the chat of how many unread emails they have. I'll post my own. Looks like people follow zero inbox. Awesome. So it ranges from zero to let's say 923. Oh, 1,183. That's the winner. 1,290. All right. So the last thing we want to touch on, and this is a sneak peek because this is something that's coming out very, very soon, is our Firefly's email assistant. Before Before we start, again, Toby, we'd love to get your thoughts. You spend a lot of time on emails. How do you manage your email and what do you think, like, what are the pains and what are the pain points that you face?</w:t>
      </w:r>
    </w:p>
    <w:p>
      <w:pPr>
        <w:jc w:val="start"/>
      </w:pPr>
      <w:r>
        <w:rPr>
          <w:rFonts w:ascii="Arial" w:hAnsi="Arial" w:eastAsia="Arial" w:cs="Arial"/>
          <w:sz w:val="24"/>
          <w:szCs w:val="24"/>
          <w:b w:val="1"/>
          <w:bCs w:val="1"/>
          <w:i w:val="0"/>
          <w:iCs w:val="0"/>
        </w:rPr>
        <w:t xml:space="preserve">[00:44:54] Speaker 2: </w:t>
      </w:r>
      <w:r>
        <w:rPr>
          <w:rFonts w:ascii="Arial" w:hAnsi="Arial" w:eastAsia="Arial" w:cs="Arial"/>
          <w:sz w:val="24"/>
          <w:szCs w:val="24"/>
          <w:b w:val="0"/>
          <w:bCs w:val="0"/>
          <w:i w:val="0"/>
          <w:iCs w:val="0"/>
        </w:rPr>
        <w:t xml:space="preserve">Well, honestly, the worst part is, you know, people can find my email now, you know, so I get all sorts of emails. I wake up to 100 plus in my inbox every single day. So I think part of it is there are emails that I know that I have quick responses to, but they're not saved anywhere. So I have to type it out each time. And then the other thing is there are emails I don't want to respond to. I want something else or someone else to respond to because it's not worth my time till I sit down, like the answer is somewhere. And so what has been really frustrating, I think is like, I'm spending one, two hours on my emails And I've had to like put up on my phone at least, you know, what'd you call it? The screen limiter, right? Like, you know, shut down the app after 20 minutes. So hopefully I can use this to get my time back.</w:t>
      </w:r>
    </w:p>
    <w:p>
      <w:pPr>
        <w:jc w:val="start"/>
      </w:pPr>
      <w:r>
        <w:rPr>
          <w:rFonts w:ascii="Arial" w:hAnsi="Arial" w:eastAsia="Arial" w:cs="Arial"/>
          <w:sz w:val="24"/>
          <w:szCs w:val="24"/>
          <w:b w:val="1"/>
          <w:bCs w:val="1"/>
          <w:i w:val="0"/>
          <w:iCs w:val="0"/>
        </w:rPr>
        <w:t xml:space="preserve">[00:45:56] Speaker 1: </w:t>
      </w:r>
      <w:r>
        <w:rPr>
          <w:rFonts w:ascii="Arial" w:hAnsi="Arial" w:eastAsia="Arial" w:cs="Arial"/>
          <w:sz w:val="24"/>
          <w:szCs w:val="24"/>
          <w:b w:val="0"/>
          <w:bCs w:val="0"/>
          <w:i w:val="0"/>
          <w:iCs w:val="0"/>
        </w:rPr>
        <w:t xml:space="preserve">Exactly. Yeah. I mean, all of us, there are so many emails and it's hard to find the email that is the most important that you need to reply to, or filter out the noise from your inbox. So, of course, all of us face this. We open our inbox, there's 50 unread emails. Half of them might need a reply, half of them don't. Out of those half that need a reply, we need a reply today, and the others can wait. And then, obviously, you're going in and replying to each. And then, finally, the final problem we face is follow-ups fall through as well. you sent an email, but you lost track of it, et cetera, et cetera. And that's where email assistant comes in. Firefly's email assistant connects to Gmail or Outlook. It can connect to both. And first of all, it sorts your email and labels it automatically by urgency and intent. So it will tell you which emails are important, which ones are not. And then it will also tell you which emails require a task to be done, which emails require a reply, or can you take care of that email later? So it will auto-label your emails for you to organize your inbox, so that you look at the emails that you need to reply to or the ones that are critical for you. Secondly, it can also auto-draft. Not only does it auto-draft, it auto-drafts in your voice so that it is learning from the emails and how you send emails, and it still sounds like you are the one sending the email. Of course, it won't send the email for you. It'll save the draft. You can review it, you can tweak it if needed, and then you can send it. Nothing goes out without your approval. And then it will also track every email that is waiting on a reply after you've sent it. So when someone goes quiet or when there's a follow-up that's needed, it will draft a follow-up for you to send if someone has not replied as well. So three things, it will automatically organize your inbox. Secondly, it will auto-draft emails for you in your voice. And then finally, it will also automatically draft follow-ups for emails that you've not received a reply for. Now, quick note, Email Assistant is not live for everyone yet. If you're interested in this, we can obviously provide early access for the beta version. Drop your interest in the chat and we'll follow up with you to get you on early access to try it out. We're going to move to a live demo and Shan's going to show us how this works.</w:t>
      </w:r>
    </w:p>
    <w:p>
      <w:pPr>
        <w:jc w:val="start"/>
      </w:pPr>
      <w:r>
        <w:rPr>
          <w:rFonts w:ascii="Arial" w:hAnsi="Arial" w:eastAsia="Arial" w:cs="Arial"/>
          <w:sz w:val="24"/>
          <w:szCs w:val="24"/>
          <w:b w:val="1"/>
          <w:bCs w:val="1"/>
          <w:i w:val="0"/>
          <w:iCs w:val="0"/>
        </w:rPr>
        <w:t xml:space="preserve">[00:48:46] Speaker 3: </w:t>
      </w:r>
      <w:r>
        <w:rPr>
          <w:rFonts w:ascii="Arial" w:hAnsi="Arial" w:eastAsia="Arial" w:cs="Arial"/>
          <w:sz w:val="24"/>
          <w:szCs w:val="24"/>
          <w:b w:val="0"/>
          <w:bCs w:val="0"/>
          <w:i w:val="0"/>
          <w:iCs w:val="0"/>
        </w:rPr>
        <w:t xml:space="preserve">Yes, let me share my screen. Like Nishan said, we haven't officially released it yet. It's almost like full hush-hush inside the Fireflies folks. All of us have been using it internally, and we are getting amazing feedback. And we thought, why don't we just show it to our exclusive community here in the webinar? So introducing the email assistant, we are bringing support to both Gmail and Outlook for both users who are from those cohorts. So like Nishant said, it's supposed to do three things, plain and simple. Auto-drafting, getting your follow-ups ready for the emails you haven't got any responses for. And the most important aspect is sorting your email so that your inbox is super clean. So it's super simple. I'm just going to show you how this works. So all of this is in Data Mode. We will improve the UX. And a lot of bells and whistles are yet to be applied. But I'm going to show you how the core stuff works here. So auto-drafting. You can decide. So Fireflies, the moment you select auto-draft, one thing that you need to note here is Fireflies does not send emails on your behalf. So the moment you get an email, Fireflies will have a draft generated for you right in the exact same email in your drafts so that you can just quickly review it and have it sent across. You can decide which emails that you want Fireflies to draft responses for, ranging from important emails only to all emails. So you have complete control. You also have advanced options where you have auto-followup. So what's the difference between auto-draft and auto-follow-up? So let's say you get an email from another person. So Fireflies will auto-draft a response, because that's the main use case. But auto-follow-ups are emails that you send, but you haven't received a response in, let's say, one day or a couple of days. And that's when Fireflies will auto-draft a response as a follow-up in that thread. Hey, I have to check in what's happening, sort of a thing. So you can decide when would Fireflies draft that response. So it ranges from one day to seven day. And you can have it updated right away after that. The best part is you have complete control over your writing style. You can decide what tone or language or style that Firefly needs to draft the responses. And you can just click Apply Style, and Firefly drafts that in that specific format. Then we have email format, email sorting. Just enable it, and Firefly automatically labels all incoming emails neatly in these following categories. Needs action, read-only, conversational, alerts, schedule, pending, done, and promotions. So that's pretty much it. So three simple settings, and you are started with the email assistant. So I'm just going to show you how this looks like for my personal email here. So you can see that Firefly says, so this is also same applicable to Gmail as well. So I already have my Firefly's email is connected to my personal email for my Outlook. And Pipelines neatly color codes all these labels accordingly so that you can easily organize your emails from promotions, from what needs action. So you can see that I have an urgent mail here. And Pipelines will automatically draft a message based on this. So that's pretty much it. So you get email sorting, auto-drafting, and also drafting follow-ups for you, the mails that you send. So you can customize your writing style and summarizing it. We will be also adding more capabilities, such as connecting your knowledge base. So Fireflies can draft more relevant responses for you. But yes, so we roll this to a very few select cohort of customers. If you are interested in the email assistant, feel free to let us know. We will be doing this as a broader launch real soon. But we'd love to get you to try it out and test out and share some feedback so that we can take it and have it improved right away after that. But yes, this is the email assistant for you.</w:t>
      </w:r>
    </w:p>
    <w:p>
      <w:pPr>
        <w:jc w:val="start"/>
      </w:pPr>
      <w:r>
        <w:rPr>
          <w:rFonts w:ascii="Arial" w:hAnsi="Arial" w:eastAsia="Arial" w:cs="Arial"/>
          <w:sz w:val="24"/>
          <w:szCs w:val="24"/>
          <w:b w:val="1"/>
          <w:bCs w:val="1"/>
          <w:i w:val="0"/>
          <w:iCs w:val="0"/>
        </w:rPr>
        <w:t xml:space="preserve">[00:52:48] Speaker 1: </w:t>
      </w:r>
      <w:r>
        <w:rPr>
          <w:rFonts w:ascii="Arial" w:hAnsi="Arial" w:eastAsia="Arial" w:cs="Arial"/>
          <w:sz w:val="24"/>
          <w:szCs w:val="24"/>
          <w:b w:val="0"/>
          <w:bCs w:val="0"/>
          <w:i w:val="0"/>
          <w:iCs w:val="0"/>
        </w:rPr>
        <w:t xml:space="preserve">Awesome. Thank you, Chan. That is super exciting. It looks like a lot of people are interested in that. Obviously, all of us have a ton of unread emails. All right. So, wrapping up, we covered everything from voice agents, email assistant, Slack assistant. We'll take two minutes and hear Toby's take on, you know, seeing all three in action. Toby, you've used some of these yourself. You've used Fireflies for the longest time. What's your honest take? And if you were giving advice to other founders on, you know, to start somewhere with automating or saving time, what would that be?</w:t>
      </w:r>
    </w:p>
    <w:p>
      <w:pPr>
        <w:jc w:val="start"/>
      </w:pPr>
      <w:r>
        <w:rPr>
          <w:rFonts w:ascii="Arial" w:hAnsi="Arial" w:eastAsia="Arial" w:cs="Arial"/>
          <w:sz w:val="24"/>
          <w:szCs w:val="24"/>
          <w:b w:val="1"/>
          <w:bCs w:val="1"/>
          <w:i w:val="0"/>
          <w:iCs w:val="0"/>
        </w:rPr>
        <w:t xml:space="preserve">[00:53:33] Speaker 2: </w:t>
      </w:r>
      <w:r>
        <w:rPr>
          <w:rFonts w:ascii="Arial" w:hAnsi="Arial" w:eastAsia="Arial" w:cs="Arial"/>
          <w:sz w:val="24"/>
          <w:szCs w:val="24"/>
          <w:b w:val="0"/>
          <w:bCs w:val="0"/>
          <w:i w:val="0"/>
          <w:iCs w:val="0"/>
        </w:rPr>
        <w:t xml:space="preserve">Yeah, I mean, honestly, one of the things that I'm noticing is because of the ease of building some of these AI tools, right? All of these AI tools are popping up. And so founders are falling into what I call AI analysis paralysis, right? There's every tool that can do every single thing that you can think of, right? What I love about using Fireflies and the fact that you all keep expanding your product offerings, your functionality, is that I've already built so much history in Fireflies, right? It knows my voice. It's been on every single sales call we've had for six years. And so for me to create an agent, for me to start using it in Slack, for me to start using it in my emails, means I don't need to create a new account with a new provider, test three new providers for anything. I can actually just use it and continue to follow you all as you expand the functionality. So that's probably the first thing. The second thing is, I don't think enough founders are really tapping into the knowledge base that they've built over the years, right? So like so much of what we do when we're especially training others for sales or we're building SOPs is we use what is already in Fireflies. It's been on the calls, right? And so now to be able to link that directly into Slack, right, to serve our clients, to get a call recording and all the outputs like right in Slack. And then I'm excited for this email thing because now it's going to save me time even on the emails. I know it knows my voice because it's listened to my voice for years and years. So that's probably my big thing is I understand that there are hundreds of tools, thousands of tools. You can even buy code a tool yourself. But the good thing is Fireflies has context, especially if you've been using Fireflies, right? And if you haven't, you should like one of the first tools I recommend to every single founder I talk to. It's like you have to get something that's going to capture your voice and that's going to be on every call with you. And so it's one of my first recommendations. So that's probably what I would say.</w:t>
      </w:r>
    </w:p>
    <w:p>
      <w:pPr>
        <w:jc w:val="start"/>
      </w:pPr>
      <w:r>
        <w:rPr>
          <w:rFonts w:ascii="Arial" w:hAnsi="Arial" w:eastAsia="Arial" w:cs="Arial"/>
          <w:sz w:val="24"/>
          <w:szCs w:val="24"/>
          <w:b w:val="1"/>
          <w:bCs w:val="1"/>
          <w:i w:val="0"/>
          <w:iCs w:val="0"/>
        </w:rPr>
        <w:t xml:space="preserve">[00:55:46] Speaker 1: </w:t>
      </w:r>
      <w:r>
        <w:rPr>
          <w:rFonts w:ascii="Arial" w:hAnsi="Arial" w:eastAsia="Arial" w:cs="Arial"/>
          <w:sz w:val="24"/>
          <w:szCs w:val="24"/>
          <w:b w:val="0"/>
          <w:bCs w:val="0"/>
          <w:i w:val="0"/>
          <w:iCs w:val="0"/>
        </w:rPr>
        <w:t xml:space="preserve">Thank you, Toby. That means a lot coming from you. And we are super excited to bring, as you said, like more and more value to our users and our customers on the platform that that they trust and they've been using for the longest time for their meetings. A tool that understands them, knows a lot of the context. In fact, for voice agents, something that's coming in the future is voice agents being trained on your own calls because your calls are already there. So can I take the sales call based on the sales call that you've been taking? So there's a lot of exciting stuff coming on the platform. We'd love everyone to try out email assistant, Slack Assistant and voice agents will obviously share all the information with you afterwards as well. So someone mentioned security and we will cover that. Every time we build a new feature or how we've built the platform overall, from day one we have been very focused on privacy and security. Specific to the Slack integration, John, it does not bypass any of the access checks that are already in place. If I am using the Slack assistant, I will not be able to access anything that I cannot access on Fireflies or anything that I cannot access on Slack. So we'll always follow the security and privacy approach of the least access that I have. So that's number one. And the same goes for all of our tools and all of our features that we have on the platform. We are, as you know, SOC2 Type 2 compliant, GPR compliant, HIPAA ready. We also achieved Certification very recently on our enterprise plan for those in the education space. We offer private storage for those who are more concerned about where their data is stored. We have end-to-end encryption and of course, a lot of admin controls and privacy controls within Fireflies itself. So Fireflies is of course, the most preferred platform for CIOs across the Fortune 500. We will always continue to focus on security and privacy because we know how sensitive meeting data, email data, Slack data can be, and that will always be our focus. Awesome. We will move to the live Q&amp;A. We are almost out of time, so we'll just do five minutes of live Q&amp;A, and we'll pull up questions and answer them as we go. All right, so first question from Tanya. I own a medical practice. Can these answer phones after hours and take messages for scheduling, et cetera? So this is regarding voice agents. Or can it be integrated with my schedule to actually do some scheduling? Chan?</w:t>
      </w:r>
    </w:p>
    <w:p>
      <w:pPr>
        <w:jc w:val="start"/>
      </w:pPr>
      <w:r>
        <w:rPr>
          <w:rFonts w:ascii="Arial" w:hAnsi="Arial" w:eastAsia="Arial" w:cs="Arial"/>
          <w:sz w:val="24"/>
          <w:szCs w:val="24"/>
          <w:b w:val="1"/>
          <w:bCs w:val="1"/>
          <w:i w:val="0"/>
          <w:iCs w:val="0"/>
        </w:rPr>
        <w:t xml:space="preserve">[00:58:34] Speaker 3: </w:t>
      </w:r>
      <w:r>
        <w:rPr>
          <w:rFonts w:ascii="Arial" w:hAnsi="Arial" w:eastAsia="Arial" w:cs="Arial"/>
          <w:sz w:val="24"/>
          <w:szCs w:val="24"/>
          <w:b w:val="0"/>
          <w:bCs w:val="0"/>
          <w:i w:val="0"/>
          <w:iCs w:val="0"/>
        </w:rPr>
        <w:t xml:space="preserve">Yes, absolutely. So phone calls are one of the biggest feature requests that we've received for voice agents, something that we are looking into, mainly from the legal aspect of it, respect to inbound and outbound. So apart from that, you can continue to use the voice agent as it is, as a web model. You can integrate it with your calendar, whatever you use for scheduling. It's going to work perfectly. But voice agents for phone calls is coming real soon. We are doing the R&amp;D on it, but that's next in our pipeline.</w:t>
      </w:r>
    </w:p>
    <w:p>
      <w:pPr>
        <w:jc w:val="start"/>
      </w:pPr>
      <w:r>
        <w:rPr>
          <w:rFonts w:ascii="Arial" w:hAnsi="Arial" w:eastAsia="Arial" w:cs="Arial"/>
          <w:sz w:val="24"/>
          <w:szCs w:val="24"/>
          <w:b w:val="1"/>
          <w:bCs w:val="1"/>
          <w:i w:val="0"/>
          <w:iCs w:val="0"/>
        </w:rPr>
        <w:t xml:space="preserve">[00:59:04] Speaker 1: </w:t>
      </w:r>
      <w:r>
        <w:rPr>
          <w:rFonts w:ascii="Arial" w:hAnsi="Arial" w:eastAsia="Arial" w:cs="Arial"/>
          <w:sz w:val="24"/>
          <w:szCs w:val="24"/>
          <w:b w:val="0"/>
          <w:bCs w:val="0"/>
          <w:i w:val="0"/>
          <w:iCs w:val="0"/>
        </w:rPr>
        <w:t xml:space="preserve">Awesome. Thanks, Chan. Joseph asks on the voice agent again, what's the effort to train the agent on the product surveys or subject matter that the prospect or customer is looking to learn more about. So, this is obviously regarding the knowledge base that the agent has access to, right?</w:t>
      </w:r>
    </w:p>
    <w:p>
      <w:pPr>
        <w:jc w:val="start"/>
      </w:pPr>
      <w:r>
        <w:rPr>
          <w:rFonts w:ascii="Arial" w:hAnsi="Arial" w:eastAsia="Arial" w:cs="Arial"/>
          <w:sz w:val="24"/>
          <w:szCs w:val="24"/>
          <w:b w:val="1"/>
          <w:bCs w:val="1"/>
          <w:i w:val="0"/>
          <w:iCs w:val="0"/>
        </w:rPr>
        <w:t xml:space="preserve">[00:59:25] Speaker 3: </w:t>
      </w:r>
      <w:r>
        <w:rPr>
          <w:rFonts w:ascii="Arial" w:hAnsi="Arial" w:eastAsia="Arial" w:cs="Arial"/>
          <w:sz w:val="24"/>
          <w:szCs w:val="24"/>
          <w:b w:val="0"/>
          <w:bCs w:val="0"/>
          <w:i w:val="0"/>
          <w:iCs w:val="0"/>
        </w:rPr>
        <w:t xml:space="preserve">Yes, absolutely. So, it takes all that you need to just plug in the knowledge base and you're pretty much sorted. Just add some basic instructions. We can always guide you on what are the best practices are. We have extensive documentation on that, but feel free to drop us a message. We'd be happy to guide you through on what the best practices are. But for the most part, just connect your knowledge base, connect your website, your product website, and your helpdesk articles, and give it the basic instructions for whatever use case that you might be aiming for, and it should just go auto-pilot right after. It should not be a problem.</w:t>
      </w:r>
    </w:p>
    <w:p>
      <w:pPr>
        <w:jc w:val="start"/>
      </w:pPr>
      <w:r>
        <w:rPr>
          <w:rFonts w:ascii="Arial" w:hAnsi="Arial" w:eastAsia="Arial" w:cs="Arial"/>
          <w:sz w:val="24"/>
          <w:szCs w:val="24"/>
          <w:b w:val="1"/>
          <w:bCs w:val="1"/>
          <w:i w:val="0"/>
          <w:iCs w:val="0"/>
        </w:rPr>
        <w:t xml:space="preserve">[00:59:59] Speaker 1: </w:t>
      </w:r>
      <w:r>
        <w:rPr>
          <w:rFonts w:ascii="Arial" w:hAnsi="Arial" w:eastAsia="Arial" w:cs="Arial"/>
          <w:sz w:val="24"/>
          <w:szCs w:val="24"/>
          <w:b w:val="0"/>
          <w:bCs w:val="0"/>
          <w:i w:val="0"/>
          <w:iCs w:val="0"/>
        </w:rPr>
        <w:t xml:space="preserve">Yeah, again, you can put free text, you can put documents, you can put links, whatever you want to provide it with information, it will be able to parse that and get all the pockets that it needs. Awesome. How can it be automated so that customer calls using different languages on the voice agent? We have a ton of languages that we support, Chan, right?</w:t>
      </w:r>
    </w:p>
    <w:p>
      <w:pPr>
        <w:jc w:val="start"/>
      </w:pPr>
      <w:r>
        <w:rPr>
          <w:rFonts w:ascii="Arial" w:hAnsi="Arial" w:eastAsia="Arial" w:cs="Arial"/>
          <w:sz w:val="24"/>
          <w:szCs w:val="24"/>
          <w:b w:val="1"/>
          <w:bCs w:val="1"/>
          <w:i w:val="0"/>
          <w:iCs w:val="0"/>
        </w:rPr>
        <w:t xml:space="preserve">[01:00:22] Speaker 3: </w:t>
      </w:r>
      <w:r>
        <w:rPr>
          <w:rFonts w:ascii="Arial" w:hAnsi="Arial" w:eastAsia="Arial" w:cs="Arial"/>
          <w:sz w:val="24"/>
          <w:szCs w:val="24"/>
          <w:b w:val="0"/>
          <w:bCs w:val="0"/>
          <w:i w:val="0"/>
          <w:iCs w:val="0"/>
        </w:rPr>
        <w:t xml:space="preserve">Yes. So one thing that I had to show you in the demo is you can specify the voice agent language as an agent owner. Let's say you create an agent in English, but let's say that your target audience is across the globe. We have a tiny setting where before users talk to the agent, they can select the language that they want to talk. So even if you created the agent in English, let's say you want to talk to the agent as a user in Japanese, the agent would translate all your questions that you created as an agent owner in real time, even your knowledge base, and respond to the user and conduct the conversation in Japanese. So that is absolutely possible at the moment.</w:t>
      </w:r>
    </w:p>
    <w:p>
      <w:pPr>
        <w:jc w:val="start"/>
      </w:pPr>
      <w:r>
        <w:rPr>
          <w:rFonts w:ascii="Arial" w:hAnsi="Arial" w:eastAsia="Arial" w:cs="Arial"/>
          <w:sz w:val="24"/>
          <w:szCs w:val="24"/>
          <w:b w:val="1"/>
          <w:bCs w:val="1"/>
          <w:i w:val="0"/>
          <w:iCs w:val="0"/>
        </w:rPr>
        <w:t xml:space="preserve">[01:00:59] Speaker 1: </w:t>
      </w:r>
      <w:r>
        <w:rPr>
          <w:rFonts w:ascii="Arial" w:hAnsi="Arial" w:eastAsia="Arial" w:cs="Arial"/>
          <w:sz w:val="24"/>
          <w:szCs w:val="24"/>
          <w:b w:val="0"/>
          <w:bCs w:val="0"/>
          <w:i w:val="0"/>
          <w:iCs w:val="0"/>
        </w:rPr>
        <w:t xml:space="preserve">Yeah, so if you have a global audience, you can send the agent out. Just make sure to enable the setting that enables multiple languages within one call, and it will be able to tackle all the different languages. This is regarding Slack Assistant from Natalia. I have multiple Slack workspaces. Can Fireflies connect to them all?</w:t>
      </w:r>
    </w:p>
    <w:p>
      <w:pPr>
        <w:jc w:val="start"/>
      </w:pPr>
      <w:r>
        <w:rPr>
          <w:rFonts w:ascii="Arial" w:hAnsi="Arial" w:eastAsia="Arial" w:cs="Arial"/>
          <w:sz w:val="24"/>
          <w:szCs w:val="24"/>
          <w:b w:val="1"/>
          <w:bCs w:val="1"/>
          <w:i w:val="0"/>
          <w:iCs w:val="0"/>
        </w:rPr>
        <w:t xml:space="preserve">[01:01:21] Speaker 3: </w:t>
      </w:r>
      <w:r>
        <w:rPr>
          <w:rFonts w:ascii="Arial" w:hAnsi="Arial" w:eastAsia="Arial" w:cs="Arial"/>
          <w:sz w:val="24"/>
          <w:szCs w:val="24"/>
          <w:b w:val="0"/>
          <w:bCs w:val="0"/>
          <w:i w:val="0"/>
          <w:iCs w:val="0"/>
        </w:rPr>
        <w:t xml:space="preserve">Okay, so at the moment, one Fireflies account can just connect to one Slack workspace. So we are not currently looking into connecting to multiple Slack workspaces. So at the moment, it's currently limited to just one Slack workspace per Fireflies account.</w:t>
      </w:r>
    </w:p>
    <w:p>
      <w:pPr>
        <w:jc w:val="start"/>
      </w:pPr>
      <w:r>
        <w:rPr>
          <w:rFonts w:ascii="Arial" w:hAnsi="Arial" w:eastAsia="Arial" w:cs="Arial"/>
          <w:sz w:val="24"/>
          <w:szCs w:val="24"/>
          <w:b w:val="1"/>
          <w:bCs w:val="1"/>
          <w:i w:val="0"/>
          <w:iCs w:val="0"/>
        </w:rPr>
        <w:t xml:space="preserve">[01:01:40] Speaker 1: </w:t>
      </w:r>
      <w:r>
        <w:rPr>
          <w:rFonts w:ascii="Arial" w:hAnsi="Arial" w:eastAsia="Arial" w:cs="Arial"/>
          <w:sz w:val="24"/>
          <w:szCs w:val="24"/>
          <w:b w:val="0"/>
          <w:bCs w:val="0"/>
          <w:i w:val="0"/>
          <w:iCs w:val="0"/>
        </w:rPr>
        <w:t xml:space="preserve">Awesome. This is regarding the email assistant. Will it look at HubSpot and cross-reference mail from priority HubSpot contacts?</w:t>
      </w:r>
    </w:p>
    <w:p>
      <w:pPr>
        <w:jc w:val="start"/>
      </w:pPr>
      <w:r>
        <w:rPr>
          <w:rFonts w:ascii="Arial" w:hAnsi="Arial" w:eastAsia="Arial" w:cs="Arial"/>
          <w:sz w:val="24"/>
          <w:szCs w:val="24"/>
          <w:b w:val="1"/>
          <w:bCs w:val="1"/>
          <w:i w:val="0"/>
          <w:iCs w:val="0"/>
        </w:rPr>
        <w:t xml:space="preserve">[01:01:49] Speaker 3: </w:t>
      </w:r>
      <w:r>
        <w:rPr>
          <w:rFonts w:ascii="Arial" w:hAnsi="Arial" w:eastAsia="Arial" w:cs="Arial"/>
          <w:sz w:val="24"/>
          <w:szCs w:val="24"/>
          <w:b w:val="0"/>
          <w:bCs w:val="0"/>
          <w:i w:val="0"/>
          <w:iCs w:val="0"/>
        </w:rPr>
        <w:t xml:space="preserve">Sure. So, right now the priority for the email assistant is just your inbox, so that's the only permission that we would get. So as the information that comes into your email and inbox is something that we use to analyze if it's prioritized or not, we don't cross-reference it with HubSpot. So that's a good use case. So we're also building the MCB connector. So Fireflies eventually will be talking to all these tools in coherence. So when that aspect takes shape, I think we can look into this, but right now it's just your email.</w:t>
      </w:r>
    </w:p>
    <w:p>
      <w:pPr>
        <w:jc w:val="start"/>
      </w:pPr>
      <w:r>
        <w:rPr>
          <w:rFonts w:ascii="Arial" w:hAnsi="Arial" w:eastAsia="Arial" w:cs="Arial"/>
          <w:sz w:val="24"/>
          <w:szCs w:val="24"/>
          <w:b w:val="1"/>
          <w:bCs w:val="1"/>
          <w:i w:val="0"/>
          <w:iCs w:val="0"/>
        </w:rPr>
        <w:t xml:space="preserve">[01:02:21] Speaker 1: </w:t>
      </w:r>
      <w:r>
        <w:rPr>
          <w:rFonts w:ascii="Arial" w:hAnsi="Arial" w:eastAsia="Arial" w:cs="Arial"/>
          <w:sz w:val="24"/>
          <w:szCs w:val="24"/>
          <w:b w:val="0"/>
          <w:bCs w:val="0"/>
          <w:i w:val="0"/>
          <w:iCs w:val="0"/>
        </w:rPr>
        <w:t xml:space="preserve">Yeah, you're all asking great questions and a lot of this is on the roadmap. Eventually the vision of Fireflies is it will be able to communicate all of these across all of these different tools. And it's not very far away. We have a lot of exciting stuff coming up this year. itself. So please keep an eye out for all of those things. Next question, Chan, is for the email assistant. Leanne says, I get emails in many languages. Will it draft responses in the same language that the sender drafted the email?</w:t>
      </w:r>
    </w:p>
    <w:p>
      <w:pPr>
        <w:jc w:val="start"/>
      </w:pPr>
      <w:r>
        <w:rPr>
          <w:rFonts w:ascii="Arial" w:hAnsi="Arial" w:eastAsia="Arial" w:cs="Arial"/>
          <w:sz w:val="24"/>
          <w:szCs w:val="24"/>
          <w:b w:val="1"/>
          <w:bCs w:val="1"/>
          <w:i w:val="0"/>
          <w:iCs w:val="0"/>
        </w:rPr>
        <w:t xml:space="preserve">[01:02:51] Speaker 3: </w:t>
      </w:r>
      <w:r>
        <w:rPr>
          <w:rFonts w:ascii="Arial" w:hAnsi="Arial" w:eastAsia="Arial" w:cs="Arial"/>
          <w:sz w:val="24"/>
          <w:szCs w:val="24"/>
          <w:b w:val="0"/>
          <w:bCs w:val="0"/>
          <w:i w:val="0"/>
          <w:iCs w:val="0"/>
        </w:rPr>
        <w:t xml:space="preserve">Absolutely, yes. So right now, even if you take a look at my email, I have messages in both English and Japanese. So Firefly works in a way where it automatically understands the language that the sender sends it automatically drops responses in that language that is currently supported even from the basic version.</w:t>
      </w:r>
    </w:p>
    <w:p>
      <w:pPr>
        <w:jc w:val="start"/>
      </w:pPr>
      <w:r>
        <w:rPr>
          <w:rFonts w:ascii="Arial" w:hAnsi="Arial" w:eastAsia="Arial" w:cs="Arial"/>
          <w:sz w:val="24"/>
          <w:szCs w:val="24"/>
          <w:b w:val="1"/>
          <w:bCs w:val="1"/>
          <w:i w:val="0"/>
          <w:iCs w:val="0"/>
        </w:rPr>
        <w:t xml:space="preserve">[01:03:11] Speaker 1: </w:t>
      </w:r>
      <w:r>
        <w:rPr>
          <w:rFonts w:ascii="Arial" w:hAnsi="Arial" w:eastAsia="Arial" w:cs="Arial"/>
          <w:sz w:val="24"/>
          <w:szCs w:val="24"/>
          <w:b w:val="0"/>
          <w:bCs w:val="0"/>
          <w:i w:val="0"/>
          <w:iCs w:val="0"/>
        </w:rPr>
        <w:t xml:space="preserve">What will be the cost of the email assistant Jocelyn is asking?</w:t>
      </w:r>
    </w:p>
    <w:p>
      <w:pPr>
        <w:jc w:val="start"/>
      </w:pPr>
      <w:r>
        <w:rPr>
          <w:rFonts w:ascii="Arial" w:hAnsi="Arial" w:eastAsia="Arial" w:cs="Arial"/>
          <w:sz w:val="24"/>
          <w:szCs w:val="24"/>
          <w:b w:val="1"/>
          <w:bCs w:val="1"/>
          <w:i w:val="0"/>
          <w:iCs w:val="0"/>
        </w:rPr>
        <w:t xml:space="preserve">[01:03:16] Speaker 3: </w:t>
      </w:r>
      <w:r>
        <w:rPr>
          <w:rFonts w:ascii="Arial" w:hAnsi="Arial" w:eastAsia="Arial" w:cs="Arial"/>
          <w:sz w:val="24"/>
          <w:szCs w:val="24"/>
          <w:b w:val="0"/>
          <w:bCs w:val="0"/>
          <w:i w:val="0"/>
          <w:iCs w:val="0"/>
        </w:rPr>
        <w:t xml:space="preserve">Yes, so at the moment we really haven't decided on the pricing so it's for all early users it's totally free to test it out. We will narrow down on pricing in the upcoming weeks. It's going to be AI credits based but we are looking to see what would be the best way to go forward about pricing, what is is something that we could give as part of the plans and stuff like that. But right now it's haven't yet been decided yet. So it's totally free if you wanna try it out.</w:t>
      </w:r>
    </w:p>
    <w:p>
      <w:pPr>
        <w:jc w:val="start"/>
      </w:pPr>
      <w:r>
        <w:rPr>
          <w:rFonts w:ascii="Arial" w:hAnsi="Arial" w:eastAsia="Arial" w:cs="Arial"/>
          <w:sz w:val="24"/>
          <w:szCs w:val="24"/>
          <w:b w:val="1"/>
          <w:bCs w:val="1"/>
          <w:i w:val="0"/>
          <w:iCs w:val="0"/>
        </w:rPr>
        <w:t xml:space="preserve">[01:03:47] Speaker 1: </w:t>
      </w:r>
      <w:r>
        <w:rPr>
          <w:rFonts w:ascii="Arial" w:hAnsi="Arial" w:eastAsia="Arial" w:cs="Arial"/>
          <w:sz w:val="24"/>
          <w:szCs w:val="24"/>
          <w:b w:val="0"/>
          <w:bCs w:val="0"/>
          <w:i w:val="0"/>
          <w:iCs w:val="0"/>
        </w:rPr>
        <w:t xml:space="preserve">Awesome. I think that is all the time we have today, folks. I know there are a ton of questions and we'll try to answer as many of them in our followup emails to you as possible. But thank you so much for taking out the time today and joining the Fireflies team and joining Toby, our special guest on this webinar. Thank you everyone. Thank you for taking out the time.</w:t>
      </w:r>
    </w:p>
    <w:p>
      <w:pPr>
        <w:jc w:val="start"/>
      </w:pPr>
      <w:r>
        <w:rPr>
          <w:rFonts w:ascii="Arial" w:hAnsi="Arial" w:eastAsia="Arial" w:cs="Arial"/>
          <w:sz w:val="24"/>
          <w:szCs w:val="24"/>
          <w:b w:val="1"/>
          <w:bCs w:val="1"/>
          <w:i w:val="0"/>
          <w:iCs w:val="0"/>
        </w:rPr>
        <w:t xml:space="preserve">[01:04:19] Speaker 2: </w:t>
      </w:r>
      <w:r>
        <w:rPr>
          <w:rFonts w:ascii="Arial" w:hAnsi="Arial" w:eastAsia="Arial" w:cs="Arial"/>
          <w:sz w:val="24"/>
          <w:szCs w:val="24"/>
          <w:b w:val="0"/>
          <w:bCs w:val="0"/>
          <w:i w:val="0"/>
          <w:iCs w:val="0"/>
        </w:rPr>
        <w:t xml:space="preserve">See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Automate Calls, Email  Slack with AI in 2026  Fireflies Live Webinar.mp4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2Ls7cfmb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2026-09-18T13:26:17+00:00</dcterms:created>
  <dcterms:modified xsi:type="dcterms:W3CDTF">2026-09-18T13:26:17+00:00</dcterms:modified>
</cp:coreProperties>
</file>

<file path=docProps/custom.xml><?xml version="1.0" encoding="utf-8"?>
<Properties xmlns="http://schemas.openxmlformats.org/officeDocument/2006/custom-properties" xmlns:vt="http://schemas.openxmlformats.org/officeDocument/2006/docPropsVTypes"/>
</file>