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side-hustle idea that helps you make money from home, auto-transcription jobs can be a smart choice. But, searching for auto-transcription best websites for beginners can be little tough. Thus, I have come up with few websites which are providing auto-transcription jobs to the beginners or freelancers. So, to know about these websites, keep watching this video till the end. Hello everyone, I am Esma and you are welcome to my channel Writer's Connection. So, without wasting any time, let's jump into the list of auto-transcription best websites for beginners. No. 1 is GoTranscript.com GoTranscript is a thriving transcription and translation company. They hire transcriptionists from all around the world. Their payment rates are 60 cents per minute of audio transcribed. They pay via PayPal and Payoneer only. And their payments are generated every Friday. You just have to register your name with your email id and have to follow the next steps. No. 2 is Scriby.com Scriby.com offers a great opportunity to increase your income by transcribing audio files. They pay $5 to $25 per hour. But, before you get actual work, you have to get certified from Scriby.com. The process of getting certified is very easy. You just have to submit an application, then you will get an email confirmation message. Then, your application will be reviewed, after which you will get an invitation for the test. Thus, after passing the test, you will be certified as a transcriber by Scriby.com. Finally, this certification will provide you projects as much as you want. The next one is TranscribeMe.com TranscribeMe.com is one of the major companies which is providing jobs for audio transcriptionists. The first step of joining TranscribeMe is to pass an English entrance exam. Upon passing this entrance exam, you will receive a welcome email. Their payment rates are $15 per hour and they make payments once a week through PayPal. The next one is Verbit.com Verbit.com is an AI-based transcription company that combines technology with human editing. They are looking for freelancers that have excellent language skills and great attention to detail. For payment in Verbit.com, you can be paid in two ways. Payment per audio minute or payment per word. Payment per audio minute or payment per word. The payment method differs from one another based on job type. Payment is currently made via PayPal and is transferred every second Monday based on all the audio files you completed in the prior weeks. Please make sure you register for Verbit with your PayPal account email and that your PayPal is active before requesting payment. The next one is CrowdSurf.com CrowdSurf.com is another major company providing audio transcription jobs. CrowdSurf requires no previous experience and all you have to do is pass their test and you are ready to start transcribing. The audio files range from 5 seconds to 30 seconds per clip. Their pay ranges from 3 to 20 cents per audio minute plus additional bonus rates. The next one is CastingWords.com To get hired by CastingWords, you just need to fill out a form. You may or may not need to take a test depending on your experience. When you are accepted, you can choose an assignment from the available jobs list. Their payment rates are 85 cents to a bit over $1 per audio minute with bonus depending on work grade. Their payment mode are PayPal. So, that was the end of this video. I hope you will like the list of audio transcription best websites for beginners which you can choose projects from and start working as a freelancer. So, if you got any valuable information from my today's video, just give a thumbs up to my video and subscribe to my channel Writer's Connection.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BEST WEBSITES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