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Come here. Let me show you something. If you are still changing your layer order by right clicking and then going to layer order and then choosing where you want it to go. Why are you doing that? Look how slow this is. We want to be editing quick, which means we want to be using our mouse less and our keyboard more. Let me show you a keyboard shortcut because this button brings our selected layer all the way to the bottom of our video. And then the other button brings our selected layer all the way to the top of the video. So since this is the background layer, we want it to be behind all of our other layers. But oh, no, we don't want it to be behind our script track layer. I don't want to see myself because I'm ugly. That's the beauty of the shift key. We bring the shift key into it. So now if I hold shift and a bracket, it goes one layer at a time. So we bring it above our script track. Isn't that amazing? Isn't technology amazing? Now we don't need to go shuffling through menus anymore. No, just just use your brackets. Look at this. Look how fun that is. And look how fast it is. You're going to be editing videos in two minutes. Don't ignore keyboard shortcuts. OK, they make your life a lot easier and faster and everything and everything is nice. Signing off. I never did that before. That's weird.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Layer Shortcuts That Speed Up Your Editing in Seconds  Descript shorts tipsandtricks video.mp4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4EvgfuuX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